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E16D" w14:textId="41B0ECE8" w:rsidR="005117BB" w:rsidRDefault="005117BB">
      <w:pPr>
        <w:rPr>
          <w:rFonts w:ascii="Arial" w:hAnsi="Arial" w:cs="Arial"/>
        </w:rPr>
      </w:pPr>
      <w:r>
        <w:rPr>
          <w:rFonts w:ascii="Arial" w:hAnsi="Arial" w:cs="Arial"/>
        </w:rPr>
        <w:t>Matcha Cheesecake</w:t>
      </w:r>
    </w:p>
    <w:p w14:paraId="3B7D51A7" w14:textId="51B2578C" w:rsidR="005117BB" w:rsidRDefault="005117BB">
      <w:pPr>
        <w:rPr>
          <w:rFonts w:ascii="Arial" w:hAnsi="Arial" w:cs="Arial"/>
        </w:rPr>
      </w:pPr>
    </w:p>
    <w:p w14:paraId="54775C95" w14:textId="77777777" w:rsidR="005117BB" w:rsidRPr="005117BB" w:rsidRDefault="005117BB" w:rsidP="005117BB">
      <w:pPr>
        <w:rPr>
          <w:rFonts w:ascii="Arial" w:eastAsia="Times New Roman" w:hAnsi="Arial" w:cs="Arial"/>
        </w:rPr>
      </w:pPr>
      <w:hyperlink r:id="rId4" w:tooltip="Original URL:&#10;https://youtu.be/2xXJLXqQ2Lo&#10;&#10;Click to follow link." w:history="1">
        <w:r w:rsidRPr="005117BB">
          <w:rPr>
            <w:rFonts w:ascii="-webkit-standard" w:eastAsia="Times New Roman" w:hAnsi="-webkit-standard" w:cs="Arial"/>
            <w:color w:val="0000FF"/>
            <w:u w:val="single"/>
          </w:rPr>
          <w:t>https://youtu.be/2xXJLXqQ2Lo</w:t>
        </w:r>
      </w:hyperlink>
    </w:p>
    <w:p w14:paraId="41D57492" w14:textId="34E5CF4B" w:rsidR="005117BB" w:rsidRDefault="005117BB">
      <w:pPr>
        <w:rPr>
          <w:rFonts w:ascii="Arial" w:hAnsi="Arial" w:cs="Arial"/>
        </w:rPr>
      </w:pPr>
    </w:p>
    <w:p w14:paraId="063C33E6" w14:textId="4E9FAE82" w:rsidR="005117BB" w:rsidRDefault="005117BB">
      <w:pPr>
        <w:rPr>
          <w:rFonts w:ascii="Arial" w:hAnsi="Arial" w:cs="Arial"/>
        </w:rPr>
      </w:pPr>
    </w:p>
    <w:p w14:paraId="5EF694A8" w14:textId="34B1CC4C" w:rsidR="005117BB" w:rsidRDefault="005117BB">
      <w:pPr>
        <w:rPr>
          <w:rFonts w:ascii="Arial" w:hAnsi="Arial" w:cs="Arial"/>
        </w:rPr>
      </w:pPr>
    </w:p>
    <w:p w14:paraId="23F73C3A" w14:textId="5CDD562E" w:rsidR="005117BB" w:rsidRPr="005117BB" w:rsidRDefault="00511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Submitted by: </w:t>
      </w:r>
      <w:proofErr w:type="spellStart"/>
      <w:r>
        <w:rPr>
          <w:rFonts w:ascii="Arial" w:hAnsi="Arial" w:cs="Arial"/>
        </w:rPr>
        <w:t>Himari</w:t>
      </w:r>
      <w:proofErr w:type="spellEnd"/>
      <w:r>
        <w:rPr>
          <w:rFonts w:ascii="Arial" w:hAnsi="Arial" w:cs="Arial"/>
        </w:rPr>
        <w:t xml:space="preserve"> T.</w:t>
      </w:r>
    </w:p>
    <w:sectPr w:rsidR="005117BB" w:rsidRPr="0051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BB"/>
    <w:rsid w:val="0051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F8B2E"/>
  <w15:chartTrackingRefBased/>
  <w15:docId w15:val="{E2B488E8-689E-5C4C-9055-607A76B7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s%3A%2F%2Fyoutu.be%2F2xXJLXqQ2Lo&amp;data=02%7C01%7Cjapanweek%40bellevuecollege.edu%7Ce78bfe19474e409a01fd08d84a59bc2c%7Cf94c251c1347422eb3ea8ac56befd6cb%7C0%7C0%7C637341096564823718&amp;sdata=xFOIh4cg6nDSNPH7fqxGiDhgzO3Iof2bby4EwzsraH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231</Characters>
  <Application>Microsoft Office Word</Application>
  <DocSecurity>0</DocSecurity>
  <Lines>7</Lines>
  <Paragraphs>6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stewart</dc:creator>
  <cp:keywords/>
  <dc:description/>
  <cp:lastModifiedBy>anne stewart</cp:lastModifiedBy>
  <cp:revision>1</cp:revision>
  <dcterms:created xsi:type="dcterms:W3CDTF">2020-08-29T05:36:00Z</dcterms:created>
  <dcterms:modified xsi:type="dcterms:W3CDTF">2020-08-29T05:38:00Z</dcterms:modified>
</cp:coreProperties>
</file>