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E50C82F" wp14:paraId="0ECA7EE7" wp14:textId="095AC59A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="61620875">
        <w:drawing>
          <wp:inline xmlns:wp14="http://schemas.microsoft.com/office/word/2010/wordprocessingDrawing" wp14:editId="2C4E6F4E" wp14:anchorId="051BED71">
            <wp:extent cx="1428750" cy="1333500"/>
            <wp:effectExtent l="0" t="0" r="0" b="0"/>
            <wp:docPr id="1016627905" name="drawing" title="A blue and white circle with text  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6627905" name="Picture 1016627905"/>
                    <pic:cNvPicPr/>
                  </pic:nvPicPr>
                  <pic:blipFill>
                    <a:blip xmlns:r="http://schemas.openxmlformats.org/officeDocument/2006/relationships" r:embed="rId15594611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E50C82F" wp14:paraId="481B4281" wp14:textId="79271BEE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Associated Student Government of Bellevue College</w:t>
      </w:r>
    </w:p>
    <w:p xmlns:wp14="http://schemas.microsoft.com/office/word/2010/wordml" w:rsidP="4E50C82F" wp14:paraId="7F889741" wp14:textId="4FA3BAC2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Senate Meeting Agenda</w:t>
      </w:r>
    </w:p>
    <w:p xmlns:wp14="http://schemas.microsoft.com/office/word/2010/wordml" w:rsidP="4E50C82F" wp14:paraId="2E85A51E" wp14:textId="6830461A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xmlns:wp14="http://schemas.microsoft.com/office/word/2010/wordml" w:rsidP="4E50C82F" wp14:paraId="639E7A9A" wp14:textId="4460B4B1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Monday, 10/19/2026| N-201 | 3:00 – 4:30 pm</w:t>
      </w:r>
    </w:p>
    <w:p xmlns:wp14="http://schemas.microsoft.com/office/word/2010/wordml" w:rsidP="4E50C82F" wp14:paraId="78D02A6A" wp14:textId="75E794FA">
      <w:pPr>
        <w:pBdr>
          <w:bottom w:val="single" w:color="000000" w:sz="6" w:space="1"/>
        </w:pBd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55EED998" wp14:textId="341A22D2">
      <w:pPr>
        <w:pBdr>
          <w:bottom w:val="single" w:color="000000" w:sz="6" w:space="1"/>
        </w:pBd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Meeting: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Monday, 10/26/2026</w:t>
      </w:r>
    </w:p>
    <w:p xmlns:wp14="http://schemas.microsoft.com/office/word/2010/wordml" w:rsidP="4E50C82F" wp14:paraId="2E7378D6" wp14:textId="6CE18EBE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E50C82F" wp14:paraId="3D1B7DD4" wp14:textId="261D6F6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CALL TO ORDER</w:t>
      </w:r>
    </w:p>
    <w:p xmlns:wp14="http://schemas.microsoft.com/office/word/2010/wordml" w:rsidP="4E50C82F" wp14:paraId="09C39F9F" wp14:textId="20DB58E7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Lin Khant Min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calls the meeting to order </w:t>
      </w:r>
      <w:r w:rsidRPr="4E50C82F" w:rsidR="2C0C72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3:</w:t>
      </w:r>
      <w:r w:rsidRPr="4E50C82F" w:rsidR="0F3A7C1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4E50C82F" w:rsidR="2C0C72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0pm</w:t>
      </w:r>
    </w:p>
    <w:p xmlns:wp14="http://schemas.microsoft.com/office/word/2010/wordml" w:rsidP="4E50C82F" wp14:paraId="011B672A" wp14:textId="29535060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1FAEDD7C" wp14:textId="70FC5AB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ROLL CALL</w:t>
      </w:r>
    </w:p>
    <w:p xmlns:wp14="http://schemas.microsoft.com/office/word/2010/wordml" w:rsidP="4E50C82F" wp14:paraId="47DF8BDD" wp14:textId="59A65308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Speaker: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Lin Khant Min</w:t>
      </w:r>
      <w:r w:rsidRPr="4E50C82F" w:rsidR="2F05D5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4E50C82F" w:rsidR="70FE915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</w:t>
      </w:r>
    </w:p>
    <w:p xmlns:wp14="http://schemas.microsoft.com/office/word/2010/wordml" w:rsidP="4E50C82F" wp14:paraId="4EDF697A" wp14:textId="20D1C475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Vice Speaker: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Rebecca Maloba</w:t>
      </w:r>
      <w:r w:rsidRPr="4E50C82F" w:rsidR="233A695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21EDD457" wp14:textId="1C9E9800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Clerk: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Daniel Twendimbadi</w:t>
      </w:r>
      <w:r w:rsidRPr="4E50C82F" w:rsidR="1D3C4B8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excused absent</w:t>
      </w:r>
    </w:p>
    <w:p xmlns:wp14="http://schemas.microsoft.com/office/word/2010/wordml" w:rsidP="4E50C82F" wp14:paraId="4738458A" wp14:textId="4312453E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Health Science, Education, and Wellness Institute: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Muhammad Musaab</w:t>
      </w:r>
      <w:r w:rsidRPr="4E50C82F" w:rsidR="7D6A50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15B6E0D5" wp14:textId="66F4A18A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Science: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Yanen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Tang (Lily) </w:t>
      </w:r>
      <w:r w:rsidRPr="4E50C82F" w:rsidR="091C81F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present</w:t>
      </w:r>
    </w:p>
    <w:p xmlns:wp14="http://schemas.microsoft.com/office/word/2010/wordml" w:rsidP="4E50C82F" wp14:paraId="4F58592A" wp14:textId="07C88D7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Running Start: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Tanay Boda</w:t>
      </w:r>
      <w:r w:rsidRPr="4E50C82F" w:rsidR="59F39E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3C94CD24" wp14:textId="723387A5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International: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Isra Sookun</w:t>
      </w:r>
      <w:r w:rsidRPr="4E50C82F" w:rsidR="38EE1BB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620A74B3" wp14:textId="653C4CDF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Simarjot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Khaira</w:t>
      </w:r>
      <w:r w:rsidRPr="4E50C82F" w:rsidR="345E8B6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4C796938" wp14:textId="37F60D6C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Andrey Tsapin</w:t>
      </w:r>
      <w:r w:rsidRPr="4E50C82F" w:rsidR="5328E9C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6F19E3F8" wp14:textId="3D5162CE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Birehema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Sadala</w:t>
      </w:r>
      <w:r w:rsidRPr="4E50C82F" w:rsidR="515BA85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0E734B72" wp14:textId="3FA480D8">
      <w:pPr>
        <w:pStyle w:val="ListParagraph"/>
        <w:numPr>
          <w:ilvl w:val="0"/>
          <w:numId w:val="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At-Large: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Ilyan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Iskatos</w:t>
      </w:r>
      <w:r w:rsidRPr="4E50C82F" w:rsidR="42101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present</w:t>
      </w:r>
    </w:p>
    <w:p xmlns:wp14="http://schemas.microsoft.com/office/word/2010/wordml" w:rsidP="4E50C82F" wp14:paraId="174F4B87" wp14:textId="0EDB5029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45D48A27" wp14:textId="06322BE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INTRODUCTIONS</w:t>
      </w:r>
    </w:p>
    <w:p xmlns:wp14="http://schemas.microsoft.com/office/word/2010/wordml" w:rsidP="4E50C82F" wp14:paraId="7EE01D08" wp14:textId="2850072F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356A768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Bradley Huggins – Director of Student Engagement</w:t>
      </w:r>
    </w:p>
    <w:p xmlns:wp14="http://schemas.microsoft.com/office/word/2010/wordml" w:rsidP="4E50C82F" wp14:paraId="434FC81C" wp14:textId="3B71D7A3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356A768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Mike Kaptik – Dean of Student Affairs and Students Life</w:t>
      </w:r>
    </w:p>
    <w:p xmlns:wp14="http://schemas.microsoft.com/office/word/2010/wordml" w:rsidP="4E50C82F" wp14:paraId="4437EF6F" wp14:textId="02F5C3CE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874AA9" w:rsidR="07572A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Aizada Gapyrova – ASGBC President </w:t>
      </w:r>
    </w:p>
    <w:p w:rsidR="33E856EC" w:rsidP="4E874AA9" w:rsidRDefault="33E856EC" w14:paraId="588D313C" w14:textId="3ADB03DB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874AA9" w:rsidR="33E856E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 BC student</w:t>
      </w:r>
    </w:p>
    <w:p xmlns:wp14="http://schemas.microsoft.com/office/word/2010/wordml" w:rsidP="4E50C82F" wp14:paraId="4BE367ED" wp14:textId="4D8A708D">
      <w:pPr>
        <w:ind w:left="720"/>
      </w:pPr>
      <w:r w:rsidRPr="4E50C82F" w:rsidR="356A768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xmlns:wp14="http://schemas.microsoft.com/office/word/2010/wordml" w:rsidP="4E50C82F" wp14:paraId="13453B97" wp14:textId="237E956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AGENDA</w:t>
      </w:r>
    </w:p>
    <w:p xmlns:wp14="http://schemas.microsoft.com/office/word/2010/wordml" w:rsidP="4E50C82F" wp14:paraId="25966DC6" wp14:textId="6E0CDE4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ASGBC Senate Agenda Meeting for 10/19/2026</w:t>
      </w:r>
    </w:p>
    <w:p xmlns:wp14="http://schemas.microsoft.com/office/word/2010/wordml" w:rsidP="4E50C82F" wp14:paraId="6C933C98" wp14:textId="7F4C64B4">
      <w:pPr>
        <w:pStyle w:val="ListParagraph"/>
        <w:spacing w:after="0"/>
        <w:ind w:left="1080"/>
      </w:pPr>
      <w:r w:rsidRPr="4E50C82F" w:rsidR="1740C8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a) Details: </w:t>
      </w:r>
    </w:p>
    <w:p xmlns:wp14="http://schemas.microsoft.com/office/word/2010/wordml" w:rsidP="4E50C82F" wp14:paraId="09ADEAFA" wp14:textId="53256DBC">
      <w:pPr>
        <w:pStyle w:val="ListParagraph"/>
        <w:spacing w:after="0"/>
        <w:ind w:left="1080"/>
      </w:pPr>
      <w:r w:rsidRPr="4E50C82F" w:rsidR="1740C8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Motion to approve the agenda</w:t>
      </w:r>
      <w:r w:rsidRPr="4E50C82F" w:rsidR="13A595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; </w:t>
      </w:r>
      <w:r w:rsidRPr="4E50C82F" w:rsidR="13A595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Sadala</w:t>
      </w:r>
      <w:r w:rsidRPr="4E50C82F" w:rsidR="13A595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motions – Isra seconds</w:t>
      </w:r>
    </w:p>
    <w:p xmlns:wp14="http://schemas.microsoft.com/office/word/2010/wordml" w:rsidP="4E50C82F" wp14:paraId="1FF6B4DA" wp14:textId="07C89A56">
      <w:pPr>
        <w:pStyle w:val="ListParagraph"/>
        <w:spacing w:after="0"/>
        <w:ind w:left="1080"/>
      </w:pPr>
      <w:r w:rsidRPr="4E50C82F" w:rsidR="13A595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b) Votes:   </w:t>
      </w:r>
    </w:p>
    <w:p xmlns:wp14="http://schemas.microsoft.com/office/word/2010/wordml" w:rsidP="4E50C82F" wp14:paraId="05D77DFD" wp14:textId="7BA693E0">
      <w:pPr>
        <w:pStyle w:val="ListParagraph"/>
        <w:spacing w:after="0"/>
        <w:ind w:left="1080"/>
      </w:pPr>
      <w:r w:rsidRPr="4E50C82F" w:rsidR="13A5956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Passed by 8-0-0</w:t>
      </w:r>
    </w:p>
    <w:p xmlns:wp14="http://schemas.microsoft.com/office/word/2010/wordml" w:rsidP="4E50C82F" wp14:paraId="73B3EE40" wp14:textId="559AE43D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243D7AC9" wp14:textId="113DB521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MINUTES</w:t>
      </w:r>
    </w:p>
    <w:p xmlns:wp14="http://schemas.microsoft.com/office/word/2010/wordml" w:rsidP="4E50C82F" wp14:paraId="17A92FB7" wp14:textId="6D16326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ASGBC Senate Meeting Minutes for 10/12/2026</w:t>
      </w:r>
    </w:p>
    <w:p xmlns:wp14="http://schemas.microsoft.com/office/word/2010/wordml" w:rsidP="4E50C82F" wp14:paraId="67E68F90" wp14:textId="06215B86">
      <w:pPr>
        <w:pStyle w:val="Normal"/>
        <w:spacing w:after="0"/>
        <w:ind w:left="720"/>
      </w:pPr>
      <w:r w:rsidRPr="4E50C82F" w:rsidR="4D7E4A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a) Details:</w:t>
      </w:r>
    </w:p>
    <w:p xmlns:wp14="http://schemas.microsoft.com/office/word/2010/wordml" w:rsidP="4E50C82F" wp14:paraId="7D157B87" wp14:textId="4F0E4106">
      <w:pPr>
        <w:pStyle w:val="Normal"/>
        <w:spacing w:after="0"/>
        <w:ind w:left="720"/>
      </w:pPr>
      <w:r w:rsidRPr="4E50C82F" w:rsidR="4D7E4A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Motion to approve the minutes; T</w:t>
      </w:r>
      <w:r w:rsidRPr="4E50C82F" w:rsidR="1E1514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E50C82F" w:rsidR="4D7E4A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nay motions</w:t>
      </w:r>
      <w:r w:rsidRPr="4E50C82F" w:rsidR="7ACA03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4E50C82F" w:rsidR="4D7E4A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4E50C82F" w:rsidR="008DF6A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uhammad </w:t>
      </w:r>
      <w:r w:rsidRPr="4E50C82F" w:rsidR="7ACA03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seconds</w:t>
      </w:r>
    </w:p>
    <w:p xmlns:wp14="http://schemas.microsoft.com/office/word/2010/wordml" w:rsidP="4E50C82F" wp14:paraId="3D9F4DD3" wp14:textId="3BD9DBC8">
      <w:pPr>
        <w:pStyle w:val="Normal"/>
        <w:spacing w:after="0"/>
        <w:ind w:left="720"/>
      </w:pPr>
      <w:r w:rsidRPr="4E50C82F" w:rsidR="7ACA03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b) Votes:</w:t>
      </w:r>
    </w:p>
    <w:p xmlns:wp14="http://schemas.microsoft.com/office/word/2010/wordml" w:rsidP="4E50C82F" wp14:paraId="3028ADC1" wp14:textId="5DE86C4E">
      <w:pPr>
        <w:pStyle w:val="ListParagraph"/>
        <w:numPr>
          <w:ilvl w:val="0"/>
          <w:numId w:val="2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7ACA03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Passed by 8-0-0 </w:t>
      </w:r>
    </w:p>
    <w:p xmlns:wp14="http://schemas.microsoft.com/office/word/2010/wordml" w:rsidP="4E50C82F" wp14:paraId="7D71BBAD" wp14:textId="026E29A9">
      <w:pPr>
        <w:pStyle w:val="ListParagraph"/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164B2BCA" wp14:textId="28BB8ACC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OPEN FORUM</w:t>
      </w:r>
    </w:p>
    <w:p xmlns:wp14="http://schemas.microsoft.com/office/word/2010/wordml" w:rsidP="4E50C82F" wp14:paraId="42E81457" wp14:textId="6A2E9137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59EBF428" wp14:textId="6CFCFCE2">
      <w:pPr>
        <w:pStyle w:val="ListParagraph"/>
        <w:numPr>
          <w:ilvl w:val="0"/>
          <w:numId w:val="26"/>
        </w:numPr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04792D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N/A</w:t>
      </w:r>
    </w:p>
    <w:p xmlns:wp14="http://schemas.microsoft.com/office/word/2010/wordml" w:rsidP="4E50C82F" wp14:paraId="5CC8B452" wp14:textId="68592D35">
      <w:pPr>
        <w:pStyle w:val="ListParagraph"/>
        <w:ind w:left="180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5B039C73" wp14:textId="50D1309D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REPORTS</w:t>
      </w:r>
    </w:p>
    <w:p xmlns:wp14="http://schemas.microsoft.com/office/word/2010/wordml" w:rsidP="4E50C82F" wp14:paraId="50D26575" wp14:textId="105C2759">
      <w:pPr>
        <w:pStyle w:val="ListParagraph"/>
        <w:numPr>
          <w:ilvl w:val="0"/>
          <w:numId w:val="10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Speaker  </w:t>
      </w:r>
    </w:p>
    <w:p xmlns:wp14="http://schemas.microsoft.com/office/word/2010/wordml" w:rsidP="4E50C82F" wp14:paraId="25E1D1F9" wp14:textId="545B8A0B">
      <w:pPr>
        <w:pStyle w:val="ListParagraph"/>
        <w:numPr>
          <w:ilvl w:val="0"/>
          <w:numId w:val="11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Speaker has been</w:t>
      </w:r>
    </w:p>
    <w:p xmlns:wp14="http://schemas.microsoft.com/office/word/2010/wordml" w:rsidP="4E874AA9" wp14:paraId="3F79FA8D" wp14:textId="4C160849">
      <w:pPr>
        <w:pStyle w:val="ListParagraph"/>
        <w:numPr>
          <w:ilvl w:val="0"/>
          <w:numId w:val="28"/>
        </w:numPr>
        <w:suppressLineNumbers w:val="0"/>
        <w:tabs>
          <w:tab w:val="clear" w:leader="none" w:pos="720"/>
          <w:tab w:val="num" w:leader="none" w:pos="1440"/>
        </w:tabs>
        <w:bidi w:val="0"/>
        <w:spacing w:before="0" w:beforeAutospacing="off" w:after="160" w:afterAutospacing="off" w:line="279" w:lineRule="auto"/>
        <w:ind w:left="180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874AA9" w:rsidR="7E0355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Attending </w:t>
      </w:r>
      <w:r w:rsidRPr="4E874AA9" w:rsidR="5B61B2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Program Viability Taskforce with the ASGBC President</w:t>
      </w:r>
    </w:p>
    <w:p xmlns:wp14="http://schemas.microsoft.com/office/word/2010/wordml" w:rsidP="4E874AA9" wp14:paraId="68F563B8" wp14:textId="75D5D480">
      <w:pPr>
        <w:pStyle w:val="ListParagraph"/>
        <w:numPr>
          <w:ilvl w:val="0"/>
          <w:numId w:val="28"/>
        </w:numPr>
        <w:suppressLineNumbers w:val="0"/>
        <w:tabs>
          <w:tab w:val="clear" w:leader="none" w:pos="720"/>
          <w:tab w:val="num" w:leader="none" w:pos="1440"/>
        </w:tabs>
        <w:bidi w:val="0"/>
        <w:spacing w:before="0" w:beforeAutospacing="off" w:after="160" w:afterAutospacing="off" w:line="279" w:lineRule="auto"/>
        <w:ind w:left="180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874AA9" w:rsidR="751335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 regular </w:t>
      </w:r>
      <w:r w:rsidRPr="4E874AA9" w:rsidR="5B61B2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Email and text communication with ASGBC Senate and BOD</w:t>
      </w:r>
    </w:p>
    <w:p xmlns:wp14="http://schemas.microsoft.com/office/word/2010/wordml" w:rsidP="4E874AA9" wp14:paraId="6A14BA9B" wp14:textId="5DF48370">
      <w:pPr>
        <w:pStyle w:val="ListParagraph"/>
        <w:numPr>
          <w:ilvl w:val="0"/>
          <w:numId w:val="28"/>
        </w:numPr>
        <w:suppressLineNumbers w:val="0"/>
        <w:tabs>
          <w:tab w:val="clear" w:leader="none" w:pos="720"/>
          <w:tab w:val="num" w:leader="none" w:pos="1440"/>
        </w:tabs>
        <w:bidi w:val="0"/>
        <w:spacing w:before="0" w:beforeAutospacing="off" w:after="160" w:afterAutospacing="off" w:line="279" w:lineRule="auto"/>
        <w:ind w:left="180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874AA9" w:rsidR="52C9BC1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Attending </w:t>
      </w:r>
      <w:r w:rsidRPr="4E874AA9" w:rsidR="5B61B2A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College Assembly meeting and reported what ASGBC has been doing this week</w:t>
      </w:r>
    </w:p>
    <w:p xmlns:wp14="http://schemas.microsoft.com/office/word/2010/wordml" w:rsidP="4E50C82F" wp14:paraId="03022FC5" wp14:textId="718ABC81">
      <w:pPr>
        <w:pStyle w:val="ListParagraph"/>
        <w:numPr>
          <w:ilvl w:val="0"/>
          <w:numId w:val="12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Vice-Speaker </w:t>
      </w:r>
    </w:p>
    <w:p xmlns:wp14="http://schemas.microsoft.com/office/word/2010/wordml" w:rsidP="4E50C82F" wp14:paraId="7B034516" wp14:textId="1EB686E3">
      <w:pPr>
        <w:pStyle w:val="ListParagraph"/>
        <w:numPr>
          <w:ilvl w:val="0"/>
          <w:numId w:val="13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Vice-Speaker has bee</w:t>
      </w:r>
      <w:r w:rsidRPr="4E50C82F" w:rsidR="60BCE54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 </w:t>
      </w:r>
    </w:p>
    <w:p xmlns:wp14="http://schemas.microsoft.com/office/word/2010/wordml" w:rsidP="41AEABBB" wp14:paraId="3509AABF" wp14:textId="295C618E">
      <w:pPr>
        <w:pStyle w:val="ListParagraph"/>
        <w:numPr>
          <w:ilvl w:val="0"/>
          <w:numId w:val="29"/>
        </w:numPr>
        <w:tabs>
          <w:tab w:val="clear" w:leader="none" w:pos="720"/>
          <w:tab w:val="num" w:leader="none" w:pos="1440"/>
        </w:tabs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1AEABBB" w:rsidR="3A16AE8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Attending the Senate meeting</w:t>
      </w:r>
      <w:r w:rsidRPr="41AEABBB" w:rsidR="583DF5F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  <w:r w:rsidRPr="41AEABBB" w:rsidR="5F900F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w:r w:rsidRPr="41AEABBB" w:rsidR="5F900F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reviewied</w:t>
      </w:r>
      <w:r w:rsidRPr="41AEABBB" w:rsidR="5F900F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bills</w:t>
      </w:r>
    </w:p>
    <w:p xmlns:wp14="http://schemas.microsoft.com/office/word/2010/wordml" w:rsidP="4E50C82F" wp14:paraId="08C5F0EC" wp14:textId="0B402F49">
      <w:pPr>
        <w:pStyle w:val="ListParagraph"/>
        <w:numPr>
          <w:ilvl w:val="0"/>
          <w:numId w:val="14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Clerk </w:t>
      </w:r>
    </w:p>
    <w:p xmlns:wp14="http://schemas.microsoft.com/office/word/2010/wordml" w:rsidP="4E50C82F" wp14:paraId="31BD6B16" wp14:textId="0796FFF2">
      <w:pPr>
        <w:pStyle w:val="ListParagraph"/>
        <w:numPr>
          <w:ilvl w:val="0"/>
          <w:numId w:val="15"/>
        </w:numPr>
        <w:tabs>
          <w:tab w:val="clear" w:leader="none" w:pos="720"/>
          <w:tab w:val="num" w:leader="none" w:pos="1440"/>
        </w:tabs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Clerk has been</w:t>
      </w:r>
      <w:r w:rsidRPr="4E50C82F" w:rsidR="573C76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sick and </w:t>
      </w:r>
      <w:r w:rsidRPr="4E50C82F" w:rsidR="573C76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couldn't</w:t>
      </w:r>
      <w:r w:rsidRPr="4E50C82F" w:rsidR="573C76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attend the meeting and his office hours.</w:t>
      </w:r>
    </w:p>
    <w:p xmlns:wp14="http://schemas.microsoft.com/office/word/2010/wordml" w:rsidP="4E50C82F" wp14:paraId="1146CD7F" wp14:textId="2FA10D36">
      <w:pPr>
        <w:pStyle w:val="Normal"/>
        <w:tabs>
          <w:tab w:val="clear" w:leader="none" w:pos="720"/>
          <w:tab w:val="num" w:leader="none" w:pos="1440"/>
        </w:tabs>
        <w:ind w:left="720"/>
      </w:pPr>
      <w:r w:rsidRPr="4E50C82F" w:rsidR="09C2DA6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iv. Health Science, Education, and Wellness Institute</w:t>
      </w:r>
      <w:r w:rsidRPr="4E50C82F" w:rsidR="4DE402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xmlns:wp14="http://schemas.microsoft.com/office/word/2010/wordml" w:rsidP="4E50C82F" wp14:paraId="2E996B03" wp14:textId="7F499A6B">
      <w:pPr>
        <w:pStyle w:val="Normal"/>
        <w:tabs>
          <w:tab w:val="clear" w:leader="none" w:pos="720"/>
          <w:tab w:val="num" w:leader="none" w:pos="1440"/>
        </w:tabs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22F950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</w:t>
      </w:r>
      <w:r w:rsidRPr="4E50C82F" w:rsidR="2A1A312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-   </w:t>
      </w:r>
      <w:r w:rsidRPr="4E50C82F" w:rsidR="22F9501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ttended Infrastructure meeting, MSA president </w:t>
      </w:r>
      <w:r w:rsidRPr="4E50C82F" w:rsidR="22E28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Halal food</w:t>
      </w:r>
    </w:p>
    <w:p xmlns:wp14="http://schemas.microsoft.com/office/word/2010/wordml" w:rsidP="4E50C82F" wp14:paraId="31143C33" wp14:textId="73C47189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4E185C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v. </w:t>
      </w:r>
      <w:r w:rsidRPr="4E50C82F" w:rsidR="44E185C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Science</w:t>
      </w:r>
      <w:r w:rsidRPr="4E50C82F" w:rsidR="475F6E9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</w:p>
    <w:p xmlns:wp14="http://schemas.microsoft.com/office/word/2010/wordml" w:rsidP="4E50C82F" wp14:paraId="73DB1565" wp14:textId="08AC165F">
      <w:pPr>
        <w:pStyle w:val="ListParagraph"/>
        <w:ind w:left="720" w:firstLine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4E185C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-  </w:t>
      </w:r>
      <w:r w:rsidRPr="4E50C82F" w:rsidR="3215EA4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riting; meeting agenda review</w:t>
      </w:r>
    </w:p>
    <w:p xmlns:wp14="http://schemas.microsoft.com/office/word/2010/wordml" w:rsidP="4E50C82F" wp14:paraId="3169FD50" wp14:textId="59A4857C">
      <w:pPr>
        <w:pStyle w:val="Normal"/>
        <w:ind w:left="720"/>
      </w:pPr>
      <w:r w:rsidRPr="4E50C82F" w:rsidR="64CFF5D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vi. Running Start:</w:t>
      </w:r>
    </w:p>
    <w:p xmlns:wp14="http://schemas.microsoft.com/office/word/2010/wordml" w:rsidP="4E50C82F" wp14:paraId="7647C33F" wp14:textId="7BCCBEC0">
      <w:pPr>
        <w:pStyle w:val="Normal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4CFF5D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- 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Infrastructure meeting, Legislation writing</w:t>
      </w:r>
    </w:p>
    <w:p xmlns:wp14="http://schemas.microsoft.com/office/word/2010/wordml" w:rsidP="4E50C82F" wp14:paraId="4A33219F" wp14:textId="10A47A00">
      <w:pPr>
        <w:ind w:left="720"/>
      </w:pPr>
      <w:r w:rsidRPr="4E50C82F" w:rsidR="313BF11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357BEC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</w:t>
      </w:r>
      <w:r w:rsidRPr="4E50C82F" w:rsidR="313BF11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ii. International:</w:t>
      </w:r>
    </w:p>
    <w:p xmlns:wp14="http://schemas.microsoft.com/office/word/2010/wordml" w:rsidP="4E50C82F" wp14:paraId="7D7D0386" wp14:textId="1B6AACA2">
      <w:pPr>
        <w:ind w:left="720" w:firstLine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313BF11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-  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SB writing; legislation review</w:t>
      </w:r>
    </w:p>
    <w:p xmlns:wp14="http://schemas.microsoft.com/office/word/2010/wordml" w:rsidP="4E50C82F" wp14:paraId="76317B42" wp14:textId="0B517628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/>
        <w:jc w:val="left"/>
      </w:pPr>
      <w:r w:rsidRPr="4E50C82F" w:rsidR="7628A9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viii.   </w:t>
      </w:r>
      <w:r w:rsidRPr="4E50C82F" w:rsidR="75C480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 – Large: </w:t>
      </w:r>
    </w:p>
    <w:p xmlns:wp14="http://schemas.microsoft.com/office/word/2010/wordml" w:rsidP="4E50C82F" wp14:paraId="4F7B49B2" wp14:textId="4777CDE3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75C480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-  R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viewed agenda; provide feedback for SB discussion</w:t>
      </w:r>
    </w:p>
    <w:p xmlns:wp14="http://schemas.microsoft.com/office/word/2010/wordml" w:rsidP="4E50C82F" wp14:paraId="5D38E8F9" wp14:textId="34473F9C">
      <w:pPr>
        <w:pStyle w:val="Normal"/>
        <w:ind w:left="720"/>
      </w:pPr>
      <w:r w:rsidRPr="4E50C82F" w:rsidR="41FEBA7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xi.  At – Large:</w:t>
      </w:r>
    </w:p>
    <w:p xmlns:wp14="http://schemas.microsoft.com/office/word/2010/wordml" w:rsidP="4E50C82F" wp14:paraId="4F6D51ED" wp14:textId="19752558">
      <w:pPr>
        <w:pStyle w:val="Normal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1FEBA7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-  R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eviewed agenda; SB-04-03 writing and sponsor SO</w:t>
      </w:r>
    </w:p>
    <w:p xmlns:wp14="http://schemas.microsoft.com/office/word/2010/wordml" w:rsidP="4E50C82F" wp14:paraId="0083E153" wp14:textId="0286B25E">
      <w:pPr>
        <w:ind w:left="720"/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43221E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x.  At – </w:t>
      </w:r>
      <w:r w:rsidRPr="4E50C82F" w:rsidR="43221E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Large:</w:t>
      </w:r>
    </w:p>
    <w:p xmlns:wp14="http://schemas.microsoft.com/office/word/2010/wordml" w:rsidP="4E50C82F" wp14:paraId="4B062376" wp14:textId="270B9D75">
      <w:pPr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3221EC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-  </w:t>
      </w:r>
      <w:r w:rsidRPr="4E50C82F" w:rsidR="4DC256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ontacted departments for Senates</w:t>
      </w:r>
    </w:p>
    <w:p xmlns:wp14="http://schemas.microsoft.com/office/word/2010/wordml" w:rsidP="4E50C82F" wp14:paraId="465FD388" wp14:textId="503BECBE">
      <w:pPr>
        <w:ind w:left="720"/>
      </w:pPr>
      <w:r w:rsidRPr="4E50C82F" w:rsidR="1CE372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xi. At – Large: </w:t>
      </w:r>
    </w:p>
    <w:p xmlns:wp14="http://schemas.microsoft.com/office/word/2010/wordml" w:rsidP="4E50C82F" wp14:paraId="1007FE94" wp14:textId="7C3325A2">
      <w:pPr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1CE372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-  </w:t>
      </w:r>
      <w:r w:rsidRPr="4E50C82F" w:rsidR="17D626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uthored 3 legislations; emailed BOD for research</w:t>
      </w:r>
    </w:p>
    <w:p xmlns:wp14="http://schemas.microsoft.com/office/word/2010/wordml" w:rsidP="4E50C82F" wp14:paraId="7D2864E2" wp14:textId="486F0F92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UNFINISHED BUSINESS</w:t>
      </w:r>
    </w:p>
    <w:p xmlns:wp14="http://schemas.microsoft.com/office/word/2010/wordml" w:rsidP="4E50C82F" wp14:paraId="38990295" wp14:textId="661D42A3">
      <w:pPr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N/A</w:t>
      </w:r>
    </w:p>
    <w:p xmlns:wp14="http://schemas.microsoft.com/office/word/2010/wordml" w:rsidP="4E50C82F" wp14:paraId="1AA631BE" wp14:textId="55B52218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NEW BUSINESS</w:t>
      </w:r>
    </w:p>
    <w:p xmlns:wp14="http://schemas.microsoft.com/office/word/2010/wordml" w:rsidP="4E50C82F" wp14:paraId="5DCF1906" wp14:textId="31947860">
      <w:pPr>
        <w:pStyle w:val="ListParagraph"/>
        <w:numPr>
          <w:ilvl w:val="0"/>
          <w:numId w:val="1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SENATE BILL SB-04-02: </w:t>
      </w: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recommendation to the Board of Directors to keep the ASGBC Student Senate Website Up to Date</w:t>
      </w:r>
    </w:p>
    <w:p xmlns:wp14="http://schemas.microsoft.com/office/word/2010/wordml" w:rsidP="4E50C82F" wp14:paraId="3BF64185" wp14:textId="536A5201">
      <w:pPr>
        <w:pStyle w:val="ListParagraph"/>
        <w:numPr>
          <w:ilvl w:val="0"/>
          <w:numId w:val="3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C7A9B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4E50C82F" wp14:paraId="2493E46E" wp14:textId="676BD455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160" w:afterAutospacing="off" w:line="279" w:lineRule="auto"/>
        <w:ind w:left="216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C7A9B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discuss; Muhammad motions – </w:t>
      </w:r>
      <w:r w:rsidRPr="4E50C82F" w:rsidR="6C7A9B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Simarjot</w:t>
      </w:r>
      <w:r w:rsidRPr="4E50C82F" w:rsidR="6C7A9B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63167A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seconds</w:t>
      </w:r>
    </w:p>
    <w:p xmlns:wp14="http://schemas.microsoft.com/office/word/2010/wordml" w:rsidP="4E50C82F" wp14:paraId="741EF83B" wp14:textId="512D500D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160" w:afterAutospacing="off" w:line="279" w:lineRule="auto"/>
        <w:ind w:left="216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3167A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Clarification on the website that will be used for communication (The current website).</w:t>
      </w:r>
    </w:p>
    <w:p xmlns:wp14="http://schemas.microsoft.com/office/word/2010/wordml" w:rsidP="4E50C82F" wp14:paraId="13695B23" wp14:textId="5C2D1715">
      <w:pPr>
        <w:pStyle w:val="ListParagraph"/>
        <w:numPr>
          <w:ilvl w:val="0"/>
          <w:numId w:val="31"/>
        </w:numPr>
        <w:suppressLineNumbers w:val="0"/>
        <w:bidi w:val="0"/>
        <w:spacing w:before="0" w:beforeAutospacing="off" w:after="160" w:afterAutospacing="off" w:line="279" w:lineRule="auto"/>
        <w:ind w:left="216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2B5FD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different website was used last </w:t>
      </w:r>
      <w:r w:rsidRPr="4E50C82F" w:rsidR="5B3867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year;</w:t>
      </w:r>
      <w:r w:rsidRPr="4E50C82F" w:rsidR="42B5FD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student engagement will provide more clarification on </w:t>
      </w:r>
      <w:r w:rsidRPr="4E50C82F" w:rsidR="2592B1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that.</w:t>
      </w:r>
    </w:p>
    <w:p xmlns:wp14="http://schemas.microsoft.com/office/word/2010/wordml" w:rsidP="4E50C82F" wp14:paraId="6F35B763" wp14:textId="34627878">
      <w:pPr>
        <w:pStyle w:val="ListParagraph"/>
        <w:numPr>
          <w:ilvl w:val="0"/>
          <w:numId w:val="30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39E9759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4E50C82F" wp14:paraId="31B924BD" wp14:textId="20F7FD5F">
      <w:pPr>
        <w:pStyle w:val="ListParagraph"/>
        <w:numPr>
          <w:ilvl w:val="0"/>
          <w:numId w:val="33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39E9759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4E50C82F" wp14:paraId="33818C1A" wp14:textId="236E7FC0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216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1EC8A9F2" wp14:textId="6C2B9513">
      <w:pPr>
        <w:pStyle w:val="ListParagraph"/>
        <w:numPr>
          <w:ilvl w:val="0"/>
          <w:numId w:val="1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SENATE ORDER SO-04-01: </w:t>
      </w: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Suggestion for all Senators to host or participate in a set amount of tabling sessions each quarter</w:t>
      </w:r>
    </w:p>
    <w:p xmlns:wp14="http://schemas.microsoft.com/office/word/2010/wordml" w:rsidP="4E50C82F" wp14:paraId="735B6B3D" wp14:textId="26078202">
      <w:pPr>
        <w:pStyle w:val="ListParagraph"/>
        <w:numPr>
          <w:ilvl w:val="0"/>
          <w:numId w:val="3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22B49B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Details:</w:t>
      </w:r>
    </w:p>
    <w:p xmlns:wp14="http://schemas.microsoft.com/office/word/2010/wordml" w:rsidP="4E50C82F" wp14:paraId="6C032704" wp14:textId="16788504">
      <w:pPr>
        <w:pStyle w:val="ListParagraph"/>
        <w:numPr>
          <w:ilvl w:val="0"/>
          <w:numId w:val="3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22B49B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Motion to discuss; </w:t>
      </w:r>
      <w:r w:rsidRPr="4E50C82F" w:rsidR="3CA6A60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Yanen</w:t>
      </w:r>
      <w:r w:rsidRPr="4E50C82F" w:rsidR="3CA6A60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motions – Andrey seconds</w:t>
      </w:r>
    </w:p>
    <w:p xmlns:wp14="http://schemas.microsoft.com/office/word/2010/wordml" w:rsidP="4E50C82F" wp14:paraId="7CE7378E" wp14:textId="7672150D">
      <w:pPr>
        <w:pStyle w:val="ListParagraph"/>
        <w:numPr>
          <w:ilvl w:val="0"/>
          <w:numId w:val="3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5443C5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suggestion of tabling at the beginning of each quarter in collaboration with the ASGBC Director of </w:t>
      </w:r>
      <w:r w:rsidRPr="4E50C82F" w:rsidR="418C69C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events </w:t>
      </w:r>
    </w:p>
    <w:p xmlns:wp14="http://schemas.microsoft.com/office/word/2010/wordml" w:rsidP="4E50C82F" wp14:paraId="36CF14EA" wp14:textId="520F6B4C">
      <w:pPr>
        <w:pStyle w:val="ListParagraph"/>
        <w:numPr>
          <w:ilvl w:val="0"/>
          <w:numId w:val="3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1DC8F0B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Motion to amend the title from </w:t>
      </w:r>
      <w:r w:rsidRPr="4E50C82F" w:rsidR="5AD090F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</w:t>
      </w:r>
      <w:r w:rsidRPr="4E50C82F" w:rsidR="1DC8F0B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quarter</w:t>
      </w:r>
      <w:r w:rsidRPr="4E50C82F" w:rsidR="2D0154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”</w:t>
      </w:r>
      <w:r w:rsidRPr="4E50C82F" w:rsidR="1DC8F0B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the term </w:t>
      </w:r>
      <w:r w:rsidRPr="4E50C82F" w:rsidR="6ACAB2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</w:t>
      </w:r>
      <w:r w:rsidRPr="4E50C82F" w:rsidR="1DC8F0B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Academic</w:t>
      </w:r>
      <w:r w:rsidRPr="4E50C82F" w:rsidR="03776A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year”</w:t>
      </w:r>
    </w:p>
    <w:p xmlns:wp14="http://schemas.microsoft.com/office/word/2010/wordml" w:rsidP="4E50C82F" wp14:paraId="2806A85F" wp14:textId="540892A8">
      <w:pPr>
        <w:pStyle w:val="ListParagraph"/>
        <w:numPr>
          <w:ilvl w:val="0"/>
          <w:numId w:val="34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03776A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Votes:</w:t>
      </w:r>
    </w:p>
    <w:p xmlns:wp14="http://schemas.microsoft.com/office/word/2010/wordml" w:rsidP="4E50C82F" wp14:paraId="6C644C04" wp14:textId="6AA51B0A">
      <w:pPr>
        <w:pStyle w:val="ListParagraph"/>
        <w:numPr>
          <w:ilvl w:val="0"/>
          <w:numId w:val="3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03776A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Muhammad motions – Andrey seconds</w:t>
      </w:r>
    </w:p>
    <w:p xmlns:wp14="http://schemas.microsoft.com/office/word/2010/wordml" w:rsidP="4E50C82F" wp14:paraId="3011FF7F" wp14:textId="4048A34C">
      <w:pPr>
        <w:pStyle w:val="ListParagraph"/>
        <w:numPr>
          <w:ilvl w:val="0"/>
          <w:numId w:val="3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E50C82F" w:rsidR="03776A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Passed by 8-0-0</w:t>
      </w:r>
    </w:p>
    <w:p xmlns:wp14="http://schemas.microsoft.com/office/word/2010/wordml" w:rsidP="4E50C82F" wp14:paraId="1D8E274C" wp14:textId="761134A5">
      <w:pPr>
        <w:pStyle w:val="ListParagraph"/>
        <w:ind w:left="21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E50C82F" wp14:paraId="5ED116DD" wp14:textId="203B254F">
      <w:pPr>
        <w:pStyle w:val="ListParagraph"/>
        <w:numPr>
          <w:ilvl w:val="0"/>
          <w:numId w:val="17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SENATE BILL SB-04-03: </w:t>
      </w: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Recommendation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 Grant the Student Senate a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Separate Emblem</w:t>
      </w:r>
    </w:p>
    <w:p xmlns:wp14="http://schemas.microsoft.com/office/word/2010/wordml" w:rsidP="4E50C82F" wp14:paraId="122C98DE" wp14:textId="37CACE71">
      <w:pPr>
        <w:pStyle w:val="ListParagraph"/>
        <w:numPr>
          <w:ilvl w:val="0"/>
          <w:numId w:val="3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Detail:</w:t>
      </w:r>
    </w:p>
    <w:p xmlns:wp14="http://schemas.microsoft.com/office/word/2010/wordml" w:rsidP="4E50C82F" wp14:paraId="1EC494E7" wp14:textId="4479931F">
      <w:pPr>
        <w:pStyle w:val="ListParagraph"/>
        <w:numPr>
          <w:ilvl w:val="0"/>
          <w:numId w:val="3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7D8C839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to discuss</w:t>
      </w:r>
      <w:r w:rsidRPr="4E50C82F" w:rsidR="3628F71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; </w:t>
      </w:r>
      <w:r w:rsidRPr="4E50C82F" w:rsidR="6AF4F0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Andrey</w:t>
      </w:r>
      <w:r w:rsidRPr="4E50C82F" w:rsidR="6AF4F0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motions</w:t>
      </w:r>
      <w:r w:rsidRPr="4E50C82F" w:rsidR="665BC2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</w:t>
      </w:r>
      <w:r w:rsidRPr="4E50C82F" w:rsidR="27D9B0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Muhammad se</w:t>
      </w:r>
      <w:r w:rsidRPr="4E50C82F" w:rsidR="6AF4F0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conds</w:t>
      </w:r>
    </w:p>
    <w:p xmlns:wp14="http://schemas.microsoft.com/office/word/2010/wordml" w:rsidP="4E50C82F" wp14:paraId="48F66AB4" wp14:textId="1EFC0484">
      <w:pPr>
        <w:pStyle w:val="ListParagraph"/>
        <w:numPr>
          <w:ilvl w:val="0"/>
          <w:numId w:val="3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65028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aving a separate Senate logo can imply that ASGBC Senate is a distinct group from ASGBC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4E50C82F" wp14:paraId="45F07B16" wp14:textId="70701052">
      <w:pPr>
        <w:pStyle w:val="ListParagraph"/>
        <w:numPr>
          <w:ilvl w:val="0"/>
          <w:numId w:val="3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1931AA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Motion to table the bill indefinitely;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Andrey motions</w:t>
      </w:r>
      <w:r w:rsidRPr="4E50C82F" w:rsidR="2B17F9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imarjot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seconds</w:t>
      </w:r>
    </w:p>
    <w:p xmlns:wp14="http://schemas.microsoft.com/office/word/2010/wordml" w:rsidP="4E50C82F" wp14:paraId="3A6CBE34" wp14:textId="5EC9DAAD">
      <w:pPr>
        <w:pStyle w:val="ListParagraph"/>
        <w:numPr>
          <w:ilvl w:val="0"/>
          <w:numId w:val="38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4F4CEF0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Vote</w:t>
      </w:r>
      <w:r w:rsidRPr="4E50C82F" w:rsidR="616208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4E50C82F" w:rsidR="7361E2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4E50C82F" wp14:paraId="07E2A5D6" wp14:textId="33650317">
      <w:pPr>
        <w:pStyle w:val="ListParagraph"/>
        <w:numPr>
          <w:ilvl w:val="0"/>
          <w:numId w:val="40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C6A69A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</w:t>
      </w:r>
      <w:r w:rsidRPr="4E50C82F" w:rsidR="512930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assed by </w:t>
      </w:r>
      <w:r w:rsidRPr="4E50C82F" w:rsidR="0805B7D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8-0-0</w:t>
      </w:r>
    </w:p>
    <w:p xmlns:wp14="http://schemas.microsoft.com/office/word/2010/wordml" w:rsidP="4E50C82F" wp14:paraId="1B19CDB1" wp14:textId="45189119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00F3C22E" wp14:textId="3E5F6497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ITEMS</w:t>
      </w:r>
    </w:p>
    <w:p xmlns:wp14="http://schemas.microsoft.com/office/word/2010/wordml" w:rsidP="4E874AA9" wp14:paraId="5B3BE429" wp14:textId="7C8F934B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874AA9" w:rsidR="351E1D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Muhammad proposed to have a lot of food in the cafeteria in a survey</w:t>
      </w:r>
      <w:r w:rsidRPr="4E874AA9" w:rsidR="7C127E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(32 responses and 22 said yes to a survey with MS</w:t>
      </w:r>
      <w:r w:rsidRPr="4E874AA9" w:rsidR="6E7710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E874AA9" w:rsidR="7C127E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); </w:t>
      </w:r>
    </w:p>
    <w:p xmlns:wp14="http://schemas.microsoft.com/office/word/2010/wordml" w:rsidP="4E874AA9" wp14:paraId="7DD2FBCF" wp14:textId="0FF8A2A0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874AA9" w:rsidR="5B38FC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MS</w:t>
      </w:r>
      <w:r w:rsidRPr="4E874AA9" w:rsidR="448F5EF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4E874AA9" w:rsidR="5B38FC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can take a survey to the student body</w:t>
      </w:r>
    </w:p>
    <w:p xmlns:wp14="http://schemas.microsoft.com/office/word/2010/wordml" w:rsidP="4E50C82F" wp14:paraId="7049012E" wp14:textId="72AAB0C6">
      <w:pPr>
        <w:pStyle w:val="ListParagraph"/>
        <w:numPr>
          <w:ilvl w:val="0"/>
          <w:numId w:val="42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5D5A8E4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concern about office hours for senators (No office hours for senators) </w:t>
      </w:r>
    </w:p>
    <w:p xmlns:wp14="http://schemas.microsoft.com/office/word/2010/wordml" w:rsidP="4E50C82F" wp14:paraId="56A6FD4E" wp14:textId="04EBB4A4">
      <w:pPr>
        <w:spacing w:after="0" w:line="240" w:lineRule="auto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4052D455" wp14:textId="33FBC8B7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ANNOUNCEMENTS</w:t>
      </w:r>
    </w:p>
    <w:p xmlns:wp14="http://schemas.microsoft.com/office/word/2010/wordml" w:rsidP="4E874AA9" wp14:paraId="6E0F0215" wp14:textId="0EC4B7B4">
      <w:pPr>
        <w:pStyle w:val="ListParagraph"/>
        <w:numPr>
          <w:ilvl w:val="0"/>
          <w:numId w:val="4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874AA9" w:rsidR="0B9767B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Program Viability task force</w:t>
      </w:r>
      <w:r w:rsidRPr="4E874AA9" w:rsidR="0B9767B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</w:t>
      </w:r>
    </w:p>
    <w:p xmlns:wp14="http://schemas.microsoft.com/office/word/2010/wordml" w:rsidP="4E874AA9" wp14:paraId="4982A67E" wp14:textId="721CAC38">
      <w:pPr>
        <w:pStyle w:val="ListParagraph"/>
        <w:numPr>
          <w:ilvl w:val="0"/>
          <w:numId w:val="43"/>
        </w:numPr>
        <w:suppressLineNumbers w:val="0"/>
        <w:bidi w:val="0"/>
        <w:spacing w:before="0" w:beforeAutospacing="off" w:after="160" w:afterAutospacing="off" w:line="279" w:lineRule="auto"/>
        <w:ind w:left="144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874AA9" w:rsidR="0B9767B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ASGBC President </w:t>
      </w:r>
      <w:r w:rsidRPr="4E874AA9" w:rsidR="7A4000E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will come </w:t>
      </w:r>
      <w:r w:rsidRPr="4E874AA9" w:rsidR="0B9767B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up with</w:t>
      </w:r>
      <w:r w:rsidRPr="4E874AA9" w:rsidR="0B9767B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4E874AA9" w:rsidR="40D8099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framework</w:t>
      </w:r>
      <w:r w:rsidRPr="4E874AA9" w:rsidR="70483AF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</w:t>
      </w:r>
    </w:p>
    <w:p xmlns:wp14="http://schemas.microsoft.com/office/word/2010/wordml" w:rsidP="4E50C82F" wp14:paraId="195CF3D8" wp14:textId="37B4F4D5">
      <w:pPr>
        <w:pStyle w:val="ListParagraph"/>
        <w:numPr>
          <w:ilvl w:val="0"/>
          <w:numId w:val="43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30F243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There is a need for students to </w:t>
      </w:r>
      <w:r w:rsidRPr="4E50C82F" w:rsidR="30F243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4E50C82F" w:rsidR="30F243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that,</w:t>
      </w:r>
    </w:p>
    <w:p xmlns:wp14="http://schemas.microsoft.com/office/word/2010/wordml" w:rsidP="4E50C82F" wp14:paraId="4EE5B5B3" wp14:textId="3962C3D6">
      <w:pPr>
        <w:pStyle w:val="ListParagraph"/>
        <w:numPr>
          <w:ilvl w:val="0"/>
          <w:numId w:val="43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30F243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Meeting with ASG about the program viability task force.</w:t>
      </w:r>
    </w:p>
    <w:p xmlns:wp14="http://schemas.microsoft.com/office/word/2010/wordml" w:rsidP="4E50C82F" wp14:paraId="4CFCB082" wp14:textId="646C5D27">
      <w:pPr>
        <w:pStyle w:val="ListParagraph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E50C82F" wp14:paraId="3F70C0DB" wp14:textId="3D45A17E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50C82F" w:rsidR="616208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ADJOURNMENT</w:t>
      </w:r>
    </w:p>
    <w:p xmlns:wp14="http://schemas.microsoft.com/office/word/2010/wordml" w:rsidP="4E50C82F" wp14:paraId="17D5CD01" wp14:textId="7302606E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E50C82F" wp14:paraId="4AF2DC0F" wp14:textId="2E98F7F6">
      <w:pPr>
        <w:pStyle w:val="ListParagraph"/>
        <w:numPr>
          <w:ilvl w:val="0"/>
          <w:numId w:val="4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0D2B43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Motion to adjourn the meeting; Muhammad motions – </w:t>
      </w:r>
      <w:r w:rsidRPr="4E50C82F" w:rsidR="0D2B43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Yanen</w:t>
      </w:r>
      <w:r w:rsidRPr="4E50C82F" w:rsidR="0D2B43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seconds</w:t>
      </w:r>
    </w:p>
    <w:p xmlns:wp14="http://schemas.microsoft.com/office/word/2010/wordml" w:rsidP="4E50C82F" wp14:paraId="21C00407" wp14:textId="5B0A3082">
      <w:pPr>
        <w:pStyle w:val="ListParagraph"/>
        <w:numPr>
          <w:ilvl w:val="0"/>
          <w:numId w:val="4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0D2B437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Passed by 8-0-0</w:t>
      </w:r>
    </w:p>
    <w:p xmlns:wp14="http://schemas.microsoft.com/office/word/2010/wordml" w:rsidP="4E50C82F" wp14:paraId="5FA4E229" wp14:textId="26023976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E50C82F" wp14:paraId="6E267CF9" wp14:textId="0E118858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E50C82F" wp14:paraId="6343C0FB" wp14:textId="24B7246C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E50C82F" wp14:paraId="01295D66" wp14:textId="199AD7AC">
      <w:pPr>
        <w:pStyle w:val="ListParagraph"/>
        <w:numPr>
          <w:ilvl w:val="0"/>
          <w:numId w:val="47"/>
        </w:numPr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4E50C82F" w:rsidR="0D2B437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Meeting Adjourned at 4:29pm</w:t>
      </w:r>
    </w:p>
    <w:p xmlns:wp14="http://schemas.microsoft.com/office/word/2010/wordml" wp14:paraId="2C078E63" wp14:textId="7B6AA03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8">
    <w:nsid w:val="42203627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47">
    <w:nsid w:val="7d6ee9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794149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6864c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790700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1385a4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629d8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bfc7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18d418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56d446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d26e2a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7">
    <w:nsid w:val="71d36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8d8c6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109b6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bc26b0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33">
    <w:nsid w:val="3caaef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171bb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80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7075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21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b98dad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9">
    <w:nsid w:val="774dfc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80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71275e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80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8b105ec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6">
    <w:nsid w:val="32fa30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80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4f831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a1e2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80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52992c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2">
    <w:nsid w:val="4022c0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234b5e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0">
    <w:nsid w:val="56139ba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19">
    <w:nsid w:val="c28b23a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xmlns:w="http://schemas.openxmlformats.org/wordprocessingml/2006/main" w:abstractNumId="18">
    <w:nsid w:val="5042d4fb"/>
    <w:multiLevelType xmlns:w="http://schemas.openxmlformats.org/wordprocessingml/2006/main" w:val="hybridMultilevel"/>
    <w:lvl xmlns:w="http://schemas.openxmlformats.org/wordprocessingml/2006/main" w:ilvl="0">
      <w:start w:val="10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6f7942c8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60f06fd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3282445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5e26b23"/>
    <w:multiLevelType xmlns:w="http://schemas.openxmlformats.org/wordprocessingml/2006/main" w:val="multilevel"/>
    <w:lvl xmlns:w="http://schemas.openxmlformats.org/wordprocessingml/2006/main" w:ilvl="0">
      <w:start w:val="3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3446c28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a2ebe22"/>
    <w:multiLevelType xmlns:w="http://schemas.openxmlformats.org/wordprocessingml/2006/main" w:val="multilevel"/>
    <w:lvl xmlns:w="http://schemas.openxmlformats.org/wordprocessingml/2006/main" w:ilvl="0">
      <w:start w:val="2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c03592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4641a7a"/>
    <w:multiLevelType xmlns:w="http://schemas.openxmlformats.org/wordprocessingml/2006/main" w:val="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c4c46a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293edd2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4c68d16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8e76c5"/>
    <w:multiLevelType xmlns:w="http://schemas.openxmlformats.org/wordprocessingml/2006/main" w:val="hybridMultilevel"/>
    <w:lvl xmlns:w="http://schemas.openxmlformats.org/wordprocessingml/2006/main" w:ilvl="0">
      <w:start w:val="9"/>
      <w:numFmt w:val="lowerLetter"/>
      <w:lvlText w:val="%1.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8375ba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6d7ac3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1ecb800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22aa33b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c33c023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40A2DB"/>
    <w:rsid w:val="003564E3"/>
    <w:rsid w:val="008DF6A7"/>
    <w:rsid w:val="017D85E7"/>
    <w:rsid w:val="0203AD76"/>
    <w:rsid w:val="03776A9A"/>
    <w:rsid w:val="04635377"/>
    <w:rsid w:val="04792DAB"/>
    <w:rsid w:val="04909272"/>
    <w:rsid w:val="0506FDE6"/>
    <w:rsid w:val="054E23A4"/>
    <w:rsid w:val="069EB6AC"/>
    <w:rsid w:val="07540EB2"/>
    <w:rsid w:val="07572A27"/>
    <w:rsid w:val="07793E42"/>
    <w:rsid w:val="0805B7D8"/>
    <w:rsid w:val="091C81F3"/>
    <w:rsid w:val="097F2DA8"/>
    <w:rsid w:val="09C2DA6C"/>
    <w:rsid w:val="0B9767B0"/>
    <w:rsid w:val="0D2B4377"/>
    <w:rsid w:val="0D5FC96C"/>
    <w:rsid w:val="0D7DABD3"/>
    <w:rsid w:val="0F3A7C1F"/>
    <w:rsid w:val="10229352"/>
    <w:rsid w:val="11992E4A"/>
    <w:rsid w:val="119A2D74"/>
    <w:rsid w:val="11C04073"/>
    <w:rsid w:val="120919F0"/>
    <w:rsid w:val="13A59561"/>
    <w:rsid w:val="13DE147E"/>
    <w:rsid w:val="14111888"/>
    <w:rsid w:val="142C23F5"/>
    <w:rsid w:val="1433C9F8"/>
    <w:rsid w:val="143AF974"/>
    <w:rsid w:val="16491743"/>
    <w:rsid w:val="16E0988E"/>
    <w:rsid w:val="1705512E"/>
    <w:rsid w:val="1740C889"/>
    <w:rsid w:val="17D62672"/>
    <w:rsid w:val="18D39705"/>
    <w:rsid w:val="1931AA2A"/>
    <w:rsid w:val="1B7A0261"/>
    <w:rsid w:val="1BC3F109"/>
    <w:rsid w:val="1CE37222"/>
    <w:rsid w:val="1D3C4B8C"/>
    <w:rsid w:val="1D6DE5F7"/>
    <w:rsid w:val="1DC8F0BC"/>
    <w:rsid w:val="1E1514DC"/>
    <w:rsid w:val="1E3E91A2"/>
    <w:rsid w:val="1F351582"/>
    <w:rsid w:val="1F97310A"/>
    <w:rsid w:val="1FED3532"/>
    <w:rsid w:val="20157EDF"/>
    <w:rsid w:val="209269A4"/>
    <w:rsid w:val="20DFDF7D"/>
    <w:rsid w:val="218E76AF"/>
    <w:rsid w:val="21CE049E"/>
    <w:rsid w:val="21DA98BC"/>
    <w:rsid w:val="21F61552"/>
    <w:rsid w:val="22329D66"/>
    <w:rsid w:val="22530DA6"/>
    <w:rsid w:val="22B49B21"/>
    <w:rsid w:val="22E28FAE"/>
    <w:rsid w:val="22F9501D"/>
    <w:rsid w:val="233A6955"/>
    <w:rsid w:val="24A6FF8E"/>
    <w:rsid w:val="25113299"/>
    <w:rsid w:val="2592B12F"/>
    <w:rsid w:val="26F4E8B0"/>
    <w:rsid w:val="27C592B5"/>
    <w:rsid w:val="27D9B047"/>
    <w:rsid w:val="286CB83A"/>
    <w:rsid w:val="295C16DE"/>
    <w:rsid w:val="2A1A312C"/>
    <w:rsid w:val="2B17F9AD"/>
    <w:rsid w:val="2B3F007E"/>
    <w:rsid w:val="2C0C72F6"/>
    <w:rsid w:val="2C3255D8"/>
    <w:rsid w:val="2CD11FE1"/>
    <w:rsid w:val="2D015477"/>
    <w:rsid w:val="2DAB69D4"/>
    <w:rsid w:val="2EE02FD0"/>
    <w:rsid w:val="2F05D5B3"/>
    <w:rsid w:val="2FBE91F1"/>
    <w:rsid w:val="30F2430B"/>
    <w:rsid w:val="313BF118"/>
    <w:rsid w:val="316D3DDD"/>
    <w:rsid w:val="31908ACD"/>
    <w:rsid w:val="3215EA46"/>
    <w:rsid w:val="33417143"/>
    <w:rsid w:val="33E2FF27"/>
    <w:rsid w:val="33E856EC"/>
    <w:rsid w:val="3427212F"/>
    <w:rsid w:val="345E8B60"/>
    <w:rsid w:val="351E1DFF"/>
    <w:rsid w:val="356A768B"/>
    <w:rsid w:val="357BEC40"/>
    <w:rsid w:val="3628F712"/>
    <w:rsid w:val="36B78204"/>
    <w:rsid w:val="371BF706"/>
    <w:rsid w:val="38EE1BBE"/>
    <w:rsid w:val="39E9759B"/>
    <w:rsid w:val="3A16AE89"/>
    <w:rsid w:val="3A68B833"/>
    <w:rsid w:val="3BE55B62"/>
    <w:rsid w:val="3CA6A602"/>
    <w:rsid w:val="3E68B3D9"/>
    <w:rsid w:val="40464709"/>
    <w:rsid w:val="40D8099C"/>
    <w:rsid w:val="40DD087C"/>
    <w:rsid w:val="4129C1EB"/>
    <w:rsid w:val="41611C6B"/>
    <w:rsid w:val="418C69C3"/>
    <w:rsid w:val="41AEABBB"/>
    <w:rsid w:val="41FEBA7C"/>
    <w:rsid w:val="42101A56"/>
    <w:rsid w:val="42B5FD77"/>
    <w:rsid w:val="43221ECD"/>
    <w:rsid w:val="4363F16A"/>
    <w:rsid w:val="448F5EF3"/>
    <w:rsid w:val="44A6D796"/>
    <w:rsid w:val="44E185CF"/>
    <w:rsid w:val="44E58909"/>
    <w:rsid w:val="45813CE6"/>
    <w:rsid w:val="46502834"/>
    <w:rsid w:val="469E3386"/>
    <w:rsid w:val="475F6E9E"/>
    <w:rsid w:val="47A23864"/>
    <w:rsid w:val="47C2991A"/>
    <w:rsid w:val="47DE253F"/>
    <w:rsid w:val="48726CB4"/>
    <w:rsid w:val="48B39D43"/>
    <w:rsid w:val="49F436F8"/>
    <w:rsid w:val="4A0F9C5B"/>
    <w:rsid w:val="4C49B90F"/>
    <w:rsid w:val="4D625007"/>
    <w:rsid w:val="4D7E4A2F"/>
    <w:rsid w:val="4DC256DC"/>
    <w:rsid w:val="4DE402F1"/>
    <w:rsid w:val="4E423BA3"/>
    <w:rsid w:val="4E50C82F"/>
    <w:rsid w:val="4E874AA9"/>
    <w:rsid w:val="4E93857B"/>
    <w:rsid w:val="4F4CEF0F"/>
    <w:rsid w:val="50A77494"/>
    <w:rsid w:val="5112E49C"/>
    <w:rsid w:val="51293097"/>
    <w:rsid w:val="515BA851"/>
    <w:rsid w:val="5185E553"/>
    <w:rsid w:val="51BA4986"/>
    <w:rsid w:val="52923C3A"/>
    <w:rsid w:val="52C9BC12"/>
    <w:rsid w:val="5328E9C4"/>
    <w:rsid w:val="53888FEA"/>
    <w:rsid w:val="5443C5CB"/>
    <w:rsid w:val="5497BCE9"/>
    <w:rsid w:val="54A91C08"/>
    <w:rsid w:val="558B8B63"/>
    <w:rsid w:val="55A4B7AE"/>
    <w:rsid w:val="55EA5A2B"/>
    <w:rsid w:val="564275A5"/>
    <w:rsid w:val="5646E05E"/>
    <w:rsid w:val="573C7648"/>
    <w:rsid w:val="573E356A"/>
    <w:rsid w:val="581C0CF1"/>
    <w:rsid w:val="583DF5F6"/>
    <w:rsid w:val="594F4C04"/>
    <w:rsid w:val="59F39EEF"/>
    <w:rsid w:val="5A7EDD4B"/>
    <w:rsid w:val="5AD090F7"/>
    <w:rsid w:val="5B3867CE"/>
    <w:rsid w:val="5B38FCF4"/>
    <w:rsid w:val="5B61B2AA"/>
    <w:rsid w:val="5C5F4FEE"/>
    <w:rsid w:val="5CCC8EF7"/>
    <w:rsid w:val="5D5A8E46"/>
    <w:rsid w:val="5D95CA60"/>
    <w:rsid w:val="5DDEC568"/>
    <w:rsid w:val="5EBC47F9"/>
    <w:rsid w:val="5F05D822"/>
    <w:rsid w:val="5F900F98"/>
    <w:rsid w:val="5FA1DC7B"/>
    <w:rsid w:val="6007E5F0"/>
    <w:rsid w:val="60BCE54C"/>
    <w:rsid w:val="61620875"/>
    <w:rsid w:val="62DC06A2"/>
    <w:rsid w:val="63167AD5"/>
    <w:rsid w:val="64CFF5D3"/>
    <w:rsid w:val="66548583"/>
    <w:rsid w:val="665BC2C8"/>
    <w:rsid w:val="67472142"/>
    <w:rsid w:val="67AD5480"/>
    <w:rsid w:val="69343F94"/>
    <w:rsid w:val="69A3F4FA"/>
    <w:rsid w:val="69D3C3D7"/>
    <w:rsid w:val="6A914459"/>
    <w:rsid w:val="6ACAB274"/>
    <w:rsid w:val="6AF4F040"/>
    <w:rsid w:val="6B020202"/>
    <w:rsid w:val="6B20FBD4"/>
    <w:rsid w:val="6B97D8A1"/>
    <w:rsid w:val="6C6A69A3"/>
    <w:rsid w:val="6C7A9BE0"/>
    <w:rsid w:val="6D02B4ED"/>
    <w:rsid w:val="6D2C7C2D"/>
    <w:rsid w:val="6D40A2DB"/>
    <w:rsid w:val="6E771045"/>
    <w:rsid w:val="6F502106"/>
    <w:rsid w:val="70483AF5"/>
    <w:rsid w:val="7058DC33"/>
    <w:rsid w:val="70FE915E"/>
    <w:rsid w:val="71010AAB"/>
    <w:rsid w:val="716716CC"/>
    <w:rsid w:val="7263455D"/>
    <w:rsid w:val="7361E265"/>
    <w:rsid w:val="7513351C"/>
    <w:rsid w:val="7533E5A9"/>
    <w:rsid w:val="75966462"/>
    <w:rsid w:val="75C48043"/>
    <w:rsid w:val="7628A92A"/>
    <w:rsid w:val="76B08E57"/>
    <w:rsid w:val="76BE5D7B"/>
    <w:rsid w:val="77316403"/>
    <w:rsid w:val="77D735C6"/>
    <w:rsid w:val="788A103C"/>
    <w:rsid w:val="78A9F972"/>
    <w:rsid w:val="7A4000ED"/>
    <w:rsid w:val="7ACA03F1"/>
    <w:rsid w:val="7B4C2E1C"/>
    <w:rsid w:val="7C127E38"/>
    <w:rsid w:val="7C5F04DA"/>
    <w:rsid w:val="7D480D3E"/>
    <w:rsid w:val="7D6A5056"/>
    <w:rsid w:val="7D7DB0B6"/>
    <w:rsid w:val="7D8C8393"/>
    <w:rsid w:val="7E0355AD"/>
    <w:rsid w:val="7E54C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8025"/>
  <w15:chartTrackingRefBased/>
  <w15:docId w15:val="{47F4FA5C-7B47-4EA5-B8AA-404663B1D9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E50C82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59461154" /><Relationship Type="http://schemas.openxmlformats.org/officeDocument/2006/relationships/numbering" Target="numbering.xml" Id="R1f6fb91b7a7845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2026-10-22T19:09:41.9087508Z</dcterms:created>
  <dcterms:modified xsi:type="dcterms:W3CDTF">2026-10-23T17:13:16.8572562Z</dcterms:modified>
  <dc:creator>ASG Director of Administrative Records</dc:creator>
  <lastModifiedBy>ASG Director of Programs</lastModifiedBy>
</coreProperties>
</file>