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517B2309" wp14:paraId="0B522D17" wp14:textId="209C9FEB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="39FC43F0">
        <w:drawing>
          <wp:inline xmlns:wp14="http://schemas.microsoft.com/office/word/2010/wordprocessingDrawing" wp14:editId="6F524F3D" wp14:anchorId="392FE13C">
            <wp:extent cx="1428750" cy="1333500"/>
            <wp:effectExtent l="0" t="0" r="0" b="0"/>
            <wp:docPr id="1487257656" name="drawing" title="A blue and white circle with text  Description automatically generated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87257656" name="Picture 1487257656"/>
                    <pic:cNvPicPr/>
                  </pic:nvPicPr>
                  <pic:blipFill>
                    <a:blip xmlns:r="http://schemas.openxmlformats.org/officeDocument/2006/relationships" r:embed="rId205387705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17B2309" wp14:paraId="6A756914" wp14:textId="515B987B">
      <w:p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>Associated Student Government of Bellevue College</w:t>
      </w:r>
    </w:p>
    <w:p xmlns:wp14="http://schemas.microsoft.com/office/word/2010/wordml" w:rsidP="517B2309" wp14:paraId="26AAA713" wp14:textId="0B957F25">
      <w:p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Senate Meeting Agenda</w:t>
      </w:r>
    </w:p>
    <w:p xmlns:wp14="http://schemas.microsoft.com/office/word/2010/wordml" w:rsidP="517B2309" wp14:paraId="1646B787" wp14:textId="3AFAFD42">
      <w:p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</w:p>
    <w:p xmlns:wp14="http://schemas.microsoft.com/office/word/2010/wordml" w:rsidP="517B2309" wp14:paraId="31E9F092" wp14:textId="23691E97">
      <w:p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Monday, 10/12/2026| N-201 | 3:00 – 4:30 pm</w:t>
      </w:r>
    </w:p>
    <w:p xmlns:wp14="http://schemas.microsoft.com/office/word/2010/wordml" w:rsidP="517B2309" wp14:paraId="123823E7" wp14:textId="1B7B4C51">
      <w:pPr>
        <w:pBdr>
          <w:bottom w:val="single" w:color="000000" w:sz="6" w:space="1"/>
        </w:pBd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17B2309" wp14:paraId="4EF82716" wp14:textId="0C880888">
      <w:pPr>
        <w:pBdr>
          <w:bottom w:val="single" w:color="000000" w:sz="6" w:space="1"/>
        </w:pBd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Next Meeting: </w:t>
      </w:r>
      <w:r w:rsidRPr="517B2309" w:rsidR="39FC43F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Monday, 10/19/2026</w:t>
      </w:r>
    </w:p>
    <w:p xmlns:wp14="http://schemas.microsoft.com/office/word/2010/wordml" w:rsidP="517B2309" wp14:paraId="021894BC" wp14:textId="6187D86D">
      <w:p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17B2309" wp14:paraId="786D1D4E" wp14:textId="68D5861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CALL TO ORDER</w:t>
      </w:r>
    </w:p>
    <w:p xmlns:wp14="http://schemas.microsoft.com/office/word/2010/wordml" w:rsidP="517B2309" wp14:paraId="56B7C38F" wp14:textId="509A504B">
      <w:pPr>
        <w:pStyle w:val="ListParagraph"/>
        <w:numPr>
          <w:ilvl w:val="0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Lin Khant Min </w:t>
      </w: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calls the meeting to order 3: </w:t>
      </w:r>
      <w:r w:rsidRPr="517B2309" w:rsidR="3A2AE0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13 pm </w:t>
      </w:r>
    </w:p>
    <w:p xmlns:wp14="http://schemas.microsoft.com/office/word/2010/wordml" w:rsidP="517B2309" wp14:paraId="6C615C05" wp14:textId="2128C5D4">
      <w:pPr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17B2309" wp14:paraId="1BB7B9FC" wp14:textId="59206EB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ROLL CALL</w:t>
      </w:r>
    </w:p>
    <w:p xmlns:wp14="http://schemas.microsoft.com/office/word/2010/wordml" w:rsidP="517B2309" wp14:paraId="329BFFBB" wp14:textId="52949C51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Speaker: </w:t>
      </w: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Lin Khant Min</w:t>
      </w:r>
      <w:r w:rsidRPr="517B2309" w:rsidR="147ED76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</w:t>
      </w:r>
      <w:r w:rsidRPr="517B2309" w:rsidR="6B2B12E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</w:t>
      </w:r>
      <w:r w:rsidRPr="517B2309" w:rsidR="147ED76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resent</w:t>
      </w:r>
    </w:p>
    <w:p xmlns:wp14="http://schemas.microsoft.com/office/word/2010/wordml" w:rsidP="517B2309" wp14:paraId="198DBE44" wp14:textId="34A0EACB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Vice Speaker: </w:t>
      </w: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Rebecca Maloba</w:t>
      </w:r>
      <w:r w:rsidRPr="517B2309" w:rsidR="6ED1DB7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</w:t>
      </w:r>
      <w:r w:rsidRPr="517B2309" w:rsidR="77491B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</w:t>
      </w:r>
      <w:r w:rsidRPr="517B2309" w:rsidR="6ED1DB7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resent</w:t>
      </w:r>
    </w:p>
    <w:p xmlns:wp14="http://schemas.microsoft.com/office/word/2010/wordml" w:rsidP="517B2309" wp14:paraId="5967C9A1" wp14:textId="49A60959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Clerk: </w:t>
      </w: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Daniel Twendimbadi</w:t>
      </w:r>
      <w:r w:rsidRPr="517B2309" w:rsidR="61349FE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present</w:t>
      </w:r>
    </w:p>
    <w:p xmlns:wp14="http://schemas.microsoft.com/office/word/2010/wordml" w:rsidP="517B2309" wp14:paraId="5FCFD145" wp14:textId="54C828FC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Health Science, Education, and Wellness Institute: </w:t>
      </w: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Muhammad Musaab</w:t>
      </w:r>
      <w:r w:rsidRPr="517B2309" w:rsidR="290E1A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present</w:t>
      </w:r>
    </w:p>
    <w:p xmlns:wp14="http://schemas.microsoft.com/office/word/2010/wordml" w:rsidP="25B5AA6A" wp14:paraId="2A097E50" wp14:textId="2E887C94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5B5AA6A" w:rsidR="693D6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Science: </w:t>
      </w:r>
      <w:r w:rsidRPr="25B5AA6A" w:rsidR="693D6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Yanen</w:t>
      </w:r>
      <w:r w:rsidRPr="25B5AA6A" w:rsidR="693D6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Tang (Lily)</w:t>
      </w:r>
      <w:r w:rsidRPr="25B5AA6A" w:rsidR="6E6AEFB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</w:t>
      </w:r>
      <w:r w:rsidRPr="25B5AA6A" w:rsidR="0750E5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Unexcused </w:t>
      </w:r>
      <w:r w:rsidRPr="25B5AA6A" w:rsidR="6E6AEFB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Absent</w:t>
      </w:r>
    </w:p>
    <w:p xmlns:wp14="http://schemas.microsoft.com/office/word/2010/wordml" w:rsidP="517B2309" wp14:paraId="2788E844" wp14:textId="498A790C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Running Start: </w:t>
      </w: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Taney Boda</w:t>
      </w:r>
      <w:r w:rsidRPr="517B2309" w:rsidR="2D71066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present</w:t>
      </w:r>
    </w:p>
    <w:p xmlns:wp14="http://schemas.microsoft.com/office/word/2010/wordml" w:rsidP="517B2309" wp14:paraId="2EF5A9E3" wp14:textId="2394050A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International: </w:t>
      </w: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Isra Sookun</w:t>
      </w:r>
      <w:r w:rsidRPr="517B2309" w:rsidR="37EA0AB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pr</w:t>
      </w:r>
      <w:r w:rsidRPr="517B2309" w:rsidR="6729E1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esent</w:t>
      </w:r>
    </w:p>
    <w:p xmlns:wp14="http://schemas.microsoft.com/office/word/2010/wordml" w:rsidP="517B2309" wp14:paraId="1921A2BD" wp14:textId="62D7421C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At-Large: </w:t>
      </w: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Simarjot</w:t>
      </w: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Khaira</w:t>
      </w:r>
      <w:r w:rsidRPr="517B2309" w:rsidR="56E4FB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pr</w:t>
      </w:r>
      <w:r w:rsidRPr="517B2309" w:rsidR="7826687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esent</w:t>
      </w:r>
    </w:p>
    <w:p xmlns:wp14="http://schemas.microsoft.com/office/word/2010/wordml" w:rsidP="517B2309" wp14:paraId="428875FF" wp14:textId="2FB21030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At-Large: </w:t>
      </w: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Andrey Tsapin</w:t>
      </w:r>
      <w:r w:rsidRPr="517B2309" w:rsidR="701A349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pr</w:t>
      </w:r>
      <w:r w:rsidRPr="517B2309" w:rsidR="51BC138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esent</w:t>
      </w:r>
    </w:p>
    <w:p xmlns:wp14="http://schemas.microsoft.com/office/word/2010/wordml" w:rsidP="517B2309" wp14:paraId="16A3E701" wp14:textId="37C31D71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At-Large: </w:t>
      </w: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Birehema</w:t>
      </w: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Sadala</w:t>
      </w:r>
      <w:r w:rsidRPr="517B2309" w:rsidR="4B8C252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pr</w:t>
      </w:r>
      <w:r w:rsidRPr="517B2309" w:rsidR="5A33CD2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esent</w:t>
      </w:r>
    </w:p>
    <w:p xmlns:wp14="http://schemas.microsoft.com/office/word/2010/wordml" w:rsidP="517B2309" wp14:paraId="4E2EB276" wp14:textId="5E9261B7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At-Large: </w:t>
      </w: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Ilyan </w:t>
      </w: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Iskatos</w:t>
      </w:r>
      <w:r w:rsidRPr="517B2309" w:rsidR="7B87F4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pr</w:t>
      </w:r>
      <w:r w:rsidRPr="517B2309" w:rsidR="7D2038A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esent</w:t>
      </w:r>
    </w:p>
    <w:p xmlns:wp14="http://schemas.microsoft.com/office/word/2010/wordml" w:rsidP="517B2309" wp14:paraId="7463577F" wp14:textId="09D89463">
      <w:pPr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17B2309" wp14:paraId="196D6308" wp14:textId="3528031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B6A521" w:rsidR="50F9E2CE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INTRODUCTIONS</w:t>
      </w:r>
    </w:p>
    <w:p w:rsidR="2E347089" w:rsidP="0AB6A521" w:rsidRDefault="2E347089" w14:paraId="0B2AC445" w14:textId="585E627C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B6A521" w:rsidR="2E34708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Tony – ASG OCE Coordinator</w:t>
      </w:r>
    </w:p>
    <w:p w:rsidR="2E347089" w:rsidP="0AB6A521" w:rsidRDefault="2E347089" w14:paraId="4EBAF36C" w14:textId="4254C5F3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B6A521" w:rsidR="2E34708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Malia – ASG Director of Civic Engagement</w:t>
      </w:r>
    </w:p>
    <w:p w:rsidR="2E347089" w:rsidP="0AB6A521" w:rsidRDefault="2E347089" w14:paraId="561DD68C" w14:textId="6BA819F9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B6A521" w:rsidR="2E34708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Nikitha – ASG Director of Events</w:t>
      </w:r>
    </w:p>
    <w:p w:rsidR="2E347089" w:rsidP="0AB6A521" w:rsidRDefault="2E347089" w14:paraId="52112D9D" w14:textId="6B1CD63C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B6A521" w:rsidR="2E34708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Alicia – ASG Director of Finance</w:t>
      </w:r>
    </w:p>
    <w:p xmlns:wp14="http://schemas.microsoft.com/office/word/2010/wordml" w:rsidP="517B2309" wp14:paraId="56706EA1" wp14:textId="1C6E9C4D">
      <w:pPr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17B2309" wp14:paraId="409C15EA" wp14:textId="59D04FA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APPROVAL OF AGENDA</w:t>
      </w:r>
    </w:p>
    <w:p xmlns:wp14="http://schemas.microsoft.com/office/word/2010/wordml" w:rsidP="517B2309" wp14:paraId="31B8B6DF" wp14:textId="6D94FE24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ASGBC Agenda Meeting for 10/12/2026</w:t>
      </w:r>
    </w:p>
    <w:p xmlns:wp14="http://schemas.microsoft.com/office/word/2010/wordml" w:rsidP="517B2309" wp14:paraId="4C2C62A7" wp14:textId="2D68E5E5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75ABE3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0AB6A521" wp14:paraId="4D0BEBA4" wp14:textId="147788DA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B6A521" w:rsidR="407990D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Motion to approve the agenda; Andrey motions – </w:t>
      </w:r>
      <w:r w:rsidRPr="0AB6A521" w:rsidR="61379A4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Khaira</w:t>
      </w:r>
      <w:r w:rsidRPr="0AB6A521" w:rsidR="407990D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AB6A521" w:rsidR="407990D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seconds</w:t>
      </w:r>
    </w:p>
    <w:p xmlns:wp14="http://schemas.microsoft.com/office/word/2010/wordml" w:rsidP="517B2309" wp14:paraId="768A0E29" wp14:textId="274B8CAF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75ABE3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517B2309" wp14:paraId="08C0ECCE" wp14:textId="666287B7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75ABE3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Passed by 7-0-0</w:t>
      </w:r>
    </w:p>
    <w:p xmlns:wp14="http://schemas.microsoft.com/office/word/2010/wordml" w:rsidP="517B2309" wp14:paraId="02DEADFA" wp14:textId="6BEF774B">
      <w:pPr>
        <w:pStyle w:val="ListParagraph"/>
        <w:spacing w:after="0"/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17B2309" wp14:paraId="5FE9B973" wp14:textId="775B9057">
      <w:p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17B2309" wp14:paraId="4604EAE3" wp14:textId="7121188E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APPROVAL OF MINUTES</w:t>
      </w:r>
    </w:p>
    <w:p xmlns:wp14="http://schemas.microsoft.com/office/word/2010/wordml" w:rsidP="0AB6A521" wp14:paraId="338C8B84" wp14:textId="741485D1">
      <w:pPr>
        <w:pStyle w:val="ListParagraph"/>
        <w:numPr>
          <w:ilvl w:val="0"/>
          <w:numId w:val="39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B6A521" w:rsidR="227A125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</w:t>
      </w:r>
      <w:r w:rsidRPr="0AB6A521" w:rsidR="50F9E2C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ASGBC Senate Meeting Minutes for 10/05/2026</w:t>
      </w:r>
    </w:p>
    <w:p xmlns:wp14="http://schemas.microsoft.com/office/word/2010/wordml" w:rsidP="517B2309" wp14:paraId="372785F1" wp14:textId="1542BD57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5571D02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517B2309" wp14:paraId="6EFA8A32" wp14:textId="6D61EC0A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5571D02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Motion to approve the minutes; Sadi motions – Isra seconds</w:t>
      </w:r>
    </w:p>
    <w:p xmlns:wp14="http://schemas.microsoft.com/office/word/2010/wordml" w:rsidP="517B2309" wp14:paraId="5D67122D" wp14:textId="3291A7F7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5571D02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517B2309" wp14:paraId="0374652C" wp14:textId="13B2091A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5571D02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Passed by 7-0-0</w:t>
      </w:r>
    </w:p>
    <w:p xmlns:wp14="http://schemas.microsoft.com/office/word/2010/wordml" w:rsidP="517B2309" wp14:paraId="66DB3743" wp14:textId="4A1DCD87">
      <w:pPr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17B2309" wp14:paraId="3412ADF9" wp14:textId="71EBFE1B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B6A521" w:rsidR="50F9E2CE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OPEN FORUM</w:t>
      </w:r>
    </w:p>
    <w:p w:rsidR="612C2A06" w:rsidP="0AB6A521" w:rsidRDefault="612C2A06" w14:paraId="1ADC945B" w14:textId="0F2170CF">
      <w:pPr>
        <w:pStyle w:val="ListParagraph"/>
        <w:numPr>
          <w:ilvl w:val="0"/>
          <w:numId w:val="3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B6A521" w:rsidR="612C2A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Muhammad is looking for sponsor for writing Senate </w:t>
      </w:r>
      <w:r w:rsidRPr="0AB6A521" w:rsidR="2CCDD97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Order:</w:t>
      </w:r>
      <w:r w:rsidRPr="0AB6A521" w:rsidR="2CCDD97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setting up senate tabling.</w:t>
      </w:r>
    </w:p>
    <w:p w:rsidR="2CCDD977" w:rsidP="0AB6A521" w:rsidRDefault="2CCDD977" w14:paraId="258BEEBB" w14:textId="59D726F3">
      <w:pPr>
        <w:pStyle w:val="ListParagraph"/>
        <w:numPr>
          <w:ilvl w:val="0"/>
          <w:numId w:val="3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B6A521" w:rsidR="2CCDD97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Ilyan suggested prohibition of using graphic images for religio</w:t>
      </w:r>
      <w:r w:rsidRPr="0AB6A521" w:rsidR="31CCC1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n tabling.</w:t>
      </w:r>
    </w:p>
    <w:p w:rsidR="53E5017E" w:rsidP="25B5AA6A" w:rsidRDefault="53E5017E" w14:paraId="7C16367A" w14:textId="4D967E46">
      <w:pPr>
        <w:pStyle w:val="ListParagraph"/>
        <w:numPr>
          <w:ilvl w:val="0"/>
          <w:numId w:val="3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5B5AA6A" w:rsidR="53E5017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The ASG Vice-President brought the interest of bringing back Halal food in the cafeteria men</w:t>
      </w:r>
      <w:r w:rsidRPr="25B5AA6A" w:rsidR="71325FB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u, and </w:t>
      </w:r>
      <w:r w:rsidRPr="25B5AA6A" w:rsidR="71325FB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writing Senate legislations about security camera installation around the campus</w:t>
      </w:r>
    </w:p>
    <w:p xmlns:wp14="http://schemas.microsoft.com/office/word/2010/wordml" w:rsidP="517B2309" wp14:paraId="110393D4" wp14:textId="3535E98A">
      <w:pPr>
        <w:spacing w:after="0"/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17B2309" wp14:paraId="6B98F33B" wp14:textId="33E369F7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REPORTS</w:t>
      </w:r>
    </w:p>
    <w:p xmlns:wp14="http://schemas.microsoft.com/office/word/2010/wordml" w:rsidP="517B2309" wp14:paraId="35948841" wp14:textId="17652D8B">
      <w:pPr>
        <w:pStyle w:val="ListParagraph"/>
        <w:numPr>
          <w:ilvl w:val="0"/>
          <w:numId w:val="10"/>
        </w:numPr>
        <w:tabs>
          <w:tab w:val="clear" w:leader="none" w:pos="720"/>
          <w:tab w:val="num" w:leader="none" w:pos="1440"/>
        </w:tabs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Speaker  </w:t>
      </w:r>
    </w:p>
    <w:p xmlns:wp14="http://schemas.microsoft.com/office/word/2010/wordml" w:rsidP="517B2309" wp14:paraId="1B647CD0" wp14:textId="7B23AA7E">
      <w:pPr>
        <w:pStyle w:val="ListParagraph"/>
        <w:numPr>
          <w:ilvl w:val="0"/>
          <w:numId w:val="11"/>
        </w:numPr>
        <w:tabs>
          <w:tab w:val="clear" w:leader="none" w:pos="720"/>
          <w:tab w:val="num" w:leader="none" w:pos="1440"/>
        </w:tabs>
        <w:ind w:left="1440"/>
        <w:rPr/>
      </w:pPr>
      <w:r w:rsidRPr="0AB6A521" w:rsidR="50F9E2C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Speaker has been</w:t>
      </w:r>
      <w:r w:rsidRPr="0AB6A521" w:rsidR="1F59A1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exchanging emails with senators, attended</w:t>
      </w:r>
      <w:r w:rsidRPr="0AB6A521" w:rsidR="1C6C09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</w:t>
      </w:r>
      <w:r w:rsidRPr="0AB6A521" w:rsidR="1F59A1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Task</w:t>
      </w:r>
      <w:r w:rsidRPr="0AB6A521" w:rsidR="325A661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</w:t>
      </w:r>
      <w:r w:rsidRPr="0AB6A521" w:rsidR="1F59A1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Force meeting.</w:t>
      </w:r>
    </w:p>
    <w:p xmlns:wp14="http://schemas.microsoft.com/office/word/2010/wordml" w:rsidP="517B2309" wp14:paraId="3F35318B" wp14:textId="1EE98BCF">
      <w:pPr>
        <w:pStyle w:val="ListParagraph"/>
        <w:numPr>
          <w:ilvl w:val="0"/>
          <w:numId w:val="12"/>
        </w:numPr>
        <w:tabs>
          <w:tab w:val="clear" w:leader="none" w:pos="720"/>
          <w:tab w:val="num" w:leader="none" w:pos="1440"/>
        </w:tabs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Vice-Speaker </w:t>
      </w:r>
    </w:p>
    <w:p xmlns:wp14="http://schemas.microsoft.com/office/word/2010/wordml" w:rsidP="0AB6A521" wp14:paraId="7A7EE6ED" wp14:textId="4E59805B">
      <w:pPr>
        <w:pStyle w:val="ListParagraph"/>
        <w:numPr>
          <w:ilvl w:val="0"/>
          <w:numId w:val="13"/>
        </w:numPr>
        <w:tabs>
          <w:tab w:val="clear" w:leader="none" w:pos="720"/>
          <w:tab w:val="num" w:leader="none" w:pos="1440"/>
        </w:tabs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B6A521" w:rsidR="50F9E2C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Vice-Speaker has bee</w:t>
      </w:r>
      <w:r w:rsidRPr="0AB6A521" w:rsidR="3EBE375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 reviewing the agenda and attended the meeting</w:t>
      </w:r>
    </w:p>
    <w:p xmlns:wp14="http://schemas.microsoft.com/office/word/2010/wordml" w:rsidP="517B2309" wp14:paraId="1AFA1C19" wp14:textId="3DC70B8A">
      <w:pPr>
        <w:pStyle w:val="ListParagraph"/>
        <w:numPr>
          <w:ilvl w:val="0"/>
          <w:numId w:val="14"/>
        </w:numPr>
        <w:tabs>
          <w:tab w:val="clear" w:leader="none" w:pos="720"/>
          <w:tab w:val="num" w:leader="none" w:pos="1440"/>
        </w:tabs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Clerk </w:t>
      </w:r>
    </w:p>
    <w:p xmlns:wp14="http://schemas.microsoft.com/office/word/2010/wordml" w:rsidP="0AB6A521" wp14:paraId="2872EE5F" wp14:textId="40C6BDE8">
      <w:pPr>
        <w:pStyle w:val="ListParagraph"/>
        <w:numPr>
          <w:ilvl w:val="0"/>
          <w:numId w:val="15"/>
        </w:numPr>
        <w:tabs>
          <w:tab w:val="clear" w:leader="none" w:pos="720"/>
          <w:tab w:val="num" w:leader="none" w:pos="1440"/>
        </w:tabs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B6A521" w:rsidR="50F9E2C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Clerk has been</w:t>
      </w:r>
      <w:r w:rsidRPr="0AB6A521" w:rsidR="62072E9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preparing the agenda, </w:t>
      </w:r>
      <w:r w:rsidRPr="0AB6A521" w:rsidR="7E207F1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email</w:t>
      </w:r>
      <w:r w:rsidRPr="0AB6A521" w:rsidR="62072E9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and communication.</w:t>
      </w:r>
    </w:p>
    <w:p xmlns:wp14="http://schemas.microsoft.com/office/word/2010/wordml" w:rsidP="517B2309" wp14:paraId="4A328E6C" wp14:textId="1C224C66">
      <w:pPr>
        <w:ind w:left="25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17B2309" wp14:paraId="772B5C4E" wp14:textId="22A10841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UNFINISHED BUSINESS</w:t>
      </w:r>
    </w:p>
    <w:p xmlns:wp14="http://schemas.microsoft.com/office/word/2010/wordml" w:rsidP="517B2309" wp14:paraId="3320D024" wp14:textId="5D885D1B">
      <w:pPr>
        <w:pStyle w:val="ListParagraph"/>
        <w:numPr>
          <w:ilvl w:val="0"/>
          <w:numId w:val="17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SB-04-01: Student-Senator Communication and Advocacy Platform</w:t>
      </w:r>
    </w:p>
    <w:p w:rsidR="0BB9F278" w:rsidP="0AB6A521" w:rsidRDefault="0BB9F278" w14:paraId="4B4FACEB" w14:textId="12773D98">
      <w:pPr>
        <w:pStyle w:val="ListParagraph"/>
        <w:numPr>
          <w:ilvl w:val="0"/>
          <w:numId w:val="25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B6A521" w:rsidR="0BB9F27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517B2309" wp14:paraId="50CEF4B5" wp14:textId="3EB3DB1E">
      <w:pPr>
        <w:pStyle w:val="ListParagraph"/>
        <w:numPr>
          <w:ilvl w:val="0"/>
          <w:numId w:val="26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B6A521" w:rsidR="0BB9F27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Motion to discuss;</w:t>
      </w:r>
      <w:r w:rsidRPr="0AB6A521" w:rsidR="6F89786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Muhammad motions – Isra seconds</w:t>
      </w:r>
    </w:p>
    <w:p w:rsidR="0273DD98" w:rsidP="0AB6A521" w:rsidRDefault="0273DD98" w14:paraId="0DDDC923" w14:textId="7D4FF46E">
      <w:pPr>
        <w:pStyle w:val="ListParagraph"/>
        <w:numPr>
          <w:ilvl w:val="0"/>
          <w:numId w:val="26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B6A521" w:rsidR="0273DD9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There is still an issue with the fact of creat</w:t>
      </w:r>
      <w:r w:rsidRPr="0AB6A521" w:rsidR="726EF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ing an outside BC website due to security concern (hacking, </w:t>
      </w:r>
      <w:r w:rsidRPr="0AB6A521" w:rsidR="17DEF8E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scams</w:t>
      </w:r>
      <w:r w:rsidRPr="0AB6A521" w:rsidR="726EF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</w:t>
      </w:r>
    </w:p>
    <w:p w:rsidR="33A397A2" w:rsidP="0AB6A521" w:rsidRDefault="33A397A2" w14:paraId="0ED71443" w14:textId="070F3BB0">
      <w:pPr>
        <w:pStyle w:val="ListParagraph"/>
        <w:numPr>
          <w:ilvl w:val="0"/>
          <w:numId w:val="26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B6A521" w:rsidR="33A397A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Suggestion to use canvas as platform for communication with students</w:t>
      </w:r>
    </w:p>
    <w:p w:rsidR="0AB6A521" w:rsidP="0AB6A521" w:rsidRDefault="0AB6A521" w14:paraId="4808072D" w14:textId="33CC310E">
      <w:pPr>
        <w:pStyle w:val="ListParagraph"/>
        <w:ind w:left="21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5B5AA6A" wp14:paraId="3FFD42E5" wp14:textId="4ED61660">
      <w:pPr>
        <w:pStyle w:val="ListParagraph"/>
        <w:numPr>
          <w:ilvl w:val="0"/>
          <w:numId w:val="25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5B5AA6A" w:rsidR="7B34BE4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  <w:r>
        <w:br/>
      </w:r>
      <w:r w:rsidRPr="25B5AA6A" w:rsidR="5D30B87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 </w:t>
      </w:r>
      <w:r w:rsidRPr="25B5AA6A" w:rsidR="7D073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Motion Did Not Pass, </w:t>
      </w:r>
      <w:r w:rsidRPr="25B5AA6A" w:rsidR="5D30B87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by </w:t>
      </w:r>
      <w:r w:rsidRPr="25B5AA6A" w:rsidR="54B1A7D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2-3-2</w:t>
      </w:r>
    </w:p>
    <w:p w:rsidR="0AB6A521" w:rsidP="0AB6A521" w:rsidRDefault="0AB6A521" w14:paraId="18670310" w14:textId="240839DF">
      <w:pPr>
        <w:pStyle w:val="ListParagraph"/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17B2309" wp14:paraId="27B0F2CD" wp14:textId="780A5436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NEW BUSINESS</w:t>
      </w:r>
    </w:p>
    <w:p xmlns:wp14="http://schemas.microsoft.com/office/word/2010/wordml" w:rsidP="517B2309" wp14:paraId="61FC62F6" wp14:textId="799AC474">
      <w:pPr>
        <w:pStyle w:val="ListParagraph"/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17B2309" wp14:paraId="194DF0DA" wp14:textId="0ABCE3BD">
      <w:pPr>
        <w:pStyle w:val="ListParagraph"/>
        <w:numPr>
          <w:ilvl w:val="0"/>
          <w:numId w:val="27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79175DA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N/A</w:t>
      </w:r>
    </w:p>
    <w:p xmlns:wp14="http://schemas.microsoft.com/office/word/2010/wordml" w:rsidP="517B2309" wp14:paraId="115B4186" wp14:textId="6F7CF46B">
      <w:pPr>
        <w:pStyle w:val="ListParagraph"/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17B2309" wp14:paraId="2996ABBD" wp14:textId="4FE2943B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B6A521" w:rsidR="50F9E2CE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DISCUSSION ITEMS</w:t>
      </w:r>
    </w:p>
    <w:p xmlns:wp14="http://schemas.microsoft.com/office/word/2010/wordml" w:rsidP="0AB6A521" wp14:paraId="7E0367E1" wp14:textId="340EC4DA">
      <w:pPr>
        <w:pStyle w:val="ListParagraph"/>
        <w:spacing w:after="0" w:line="240" w:lineRule="auto"/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AB6A521" wp14:paraId="3F6F6CFC" wp14:textId="6B3C2571">
      <w:pPr>
        <w:pStyle w:val="ListParagraph"/>
        <w:numPr>
          <w:ilvl w:val="0"/>
          <w:numId w:val="36"/>
        </w:numPr>
        <w:spacing w:after="0" w:line="240" w:lineRule="auto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AB6A521" w:rsidR="3BDD458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The Office of Civic Engagement would like the </w:t>
      </w:r>
      <w:r w:rsidRPr="0AB6A521" w:rsidR="08788D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Senate</w:t>
      </w:r>
      <w:r w:rsidRPr="0AB6A521" w:rsidR="4196EA1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to be </w:t>
      </w:r>
      <w:r w:rsidRPr="0AB6A521" w:rsidR="7DF5A8F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involved</w:t>
      </w:r>
      <w:r w:rsidRPr="0AB6A521" w:rsidR="3BDD458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0AB6A521" w:rsidR="0561206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</w:t>
      </w:r>
      <w:r w:rsidRPr="0AB6A521" w:rsidR="3BDD458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 up</w:t>
      </w:r>
      <w:r w:rsidRPr="0AB6A521" w:rsidR="692AB6D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coming election event </w:t>
      </w:r>
      <w:r w:rsidRPr="0AB6A521" w:rsidR="4B74FBB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 November</w:t>
      </w:r>
      <w:r w:rsidRPr="0AB6A521" w:rsidR="7B0542C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xmlns:wp14="http://schemas.microsoft.com/office/word/2010/wordml" w:rsidP="517B2309" wp14:paraId="6DB3FDFF" wp14:textId="60B1BBD4">
      <w:pPr>
        <w:spacing w:after="0" w:line="240" w:lineRule="auto"/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17B2309" wp14:paraId="192650BA" wp14:textId="5686BD5B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B6A521" w:rsidR="50F9E2CE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ANNOUNCEMENTS</w:t>
      </w:r>
    </w:p>
    <w:p w:rsidR="0AB6A521" w:rsidP="0AB6A521" w:rsidRDefault="0AB6A521" w14:paraId="4137DCA6" w14:textId="4E745E85">
      <w:pPr>
        <w:pStyle w:val="ListParagraph"/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AB6A521" wp14:paraId="5495EF51" wp14:textId="11AC139A">
      <w:pPr>
        <w:pStyle w:val="ListParagraph"/>
        <w:numPr>
          <w:ilvl w:val="0"/>
          <w:numId w:val="28"/>
        </w:numPr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B6A521" w:rsidR="7EB84B3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N/A</w:t>
      </w:r>
    </w:p>
    <w:p w:rsidR="0AB6A521" w:rsidP="0AB6A521" w:rsidRDefault="0AB6A521" w14:paraId="2FE279ED" w14:textId="42F7832A">
      <w:pPr>
        <w:pStyle w:val="ListParagraph"/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17B2309" wp14:paraId="383AD4A1" wp14:textId="5259C502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17B2309" w:rsidR="39FC43F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ADJOURNMENT</w:t>
      </w:r>
    </w:p>
    <w:p xmlns:wp14="http://schemas.microsoft.com/office/word/2010/wordml" w:rsidP="517B2309" wp14:paraId="244073B7" wp14:textId="5751533C">
      <w:pPr>
        <w:pStyle w:val="ListParagraph"/>
        <w:ind w:left="108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</w:p>
    <w:p xmlns:wp14="http://schemas.microsoft.com/office/word/2010/wordml" w:rsidP="517B2309" wp14:paraId="2F5FC762" wp14:textId="4D72F098">
      <w:pPr>
        <w:pStyle w:val="ListParagraph"/>
        <w:numPr>
          <w:ilvl w:val="0"/>
          <w:numId w:val="29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7B2309" w:rsidR="12F77BF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Motion to adjourn; Andrey motions – Ilyan Seconds</w:t>
      </w:r>
    </w:p>
    <w:p xmlns:wp14="http://schemas.microsoft.com/office/word/2010/wordml" w:rsidP="517B2309" wp14:paraId="68B84D2C" wp14:textId="00D4A07E">
      <w:pPr>
        <w:pStyle w:val="ListParagraph"/>
        <w:numPr>
          <w:ilvl w:val="0"/>
          <w:numId w:val="29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7B2309" w:rsidR="12F77BF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Passed by 7-0-0</w:t>
      </w:r>
    </w:p>
    <w:p xmlns:wp14="http://schemas.microsoft.com/office/word/2010/wordml" w:rsidP="517B2309" wp14:paraId="16F3EE27" wp14:textId="642C9CA3">
      <w:pPr>
        <w:pStyle w:val="Normal"/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17B2309" wp14:paraId="6CB0A4CD" wp14:textId="32055BC7">
      <w:pPr>
        <w:pStyle w:val="Normal"/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17B2309" wp14:paraId="2D38F617" wp14:textId="5FB03947">
      <w:pPr>
        <w:pStyle w:val="Normal"/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17B2309" wp14:paraId="0CFF75FC" wp14:textId="2A46057C">
      <w:pPr>
        <w:pStyle w:val="ListParagraph"/>
        <w:numPr>
          <w:ilvl w:val="0"/>
          <w:numId w:val="31"/>
        </w:numPr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7B2309" w:rsidR="12F77BF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Meeting adjourned at 3:51 pm </w:t>
      </w:r>
    </w:p>
    <w:p xmlns:wp14="http://schemas.microsoft.com/office/word/2010/wordml" wp14:paraId="2C078E63" wp14:textId="0E64B20B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9">
    <w:nsid w:val="475e8a76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144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16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88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60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32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04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76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48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200" w:hanging="180"/>
      </w:pPr>
    </w:lvl>
  </w:abstractNum>
  <w:abstractNum xmlns:w="http://schemas.openxmlformats.org/wordprocessingml/2006/main" w:abstractNumId="38">
    <w:nsid w:val="38a09d3f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37">
    <w:nsid w:val="180d3141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36">
    <w:nsid w:val="ab1c2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75ee1e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6290e8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11dc911f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32">
    <w:nsid w:val="730081d0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144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16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88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60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32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04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76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48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200" w:hanging="180"/>
      </w:pPr>
    </w:lvl>
  </w:abstractNum>
  <w:abstractNum xmlns:w="http://schemas.openxmlformats.org/wordprocessingml/2006/main" w:abstractNumId="31">
    <w:nsid w:val="621e88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1f41fd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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8c14b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b5b29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99692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7492a4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1aead5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24">
    <w:nsid w:val="22e90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5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12f9f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5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418c2dd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21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88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60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432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504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76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48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720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920" w:hanging="180"/>
      </w:pPr>
    </w:lvl>
  </w:abstractNum>
  <w:abstractNum xmlns:w="http://schemas.openxmlformats.org/wordprocessingml/2006/main" w:abstractNumId="21">
    <w:nsid w:val="2c65c8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2b9d8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21f65076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18">
    <w:nsid w:val="68a3e705"/>
    <w:multiLevelType xmlns:w="http://schemas.openxmlformats.org/wordprocessingml/2006/main" w:val="hybridMultilevel"/>
    <w:lvl xmlns:w="http://schemas.openxmlformats.org/wordprocessingml/2006/main" w:ilvl="0">
      <w:start w:val="9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449f37db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504415f3"/>
    <w:multiLevelType xmlns:w="http://schemas.openxmlformats.org/wordprocessingml/2006/main" w:val="hybridMultilevel"/>
    <w:lvl xmlns:w="http://schemas.openxmlformats.org/wordprocessingml/2006/main" w:ilvl="0">
      <w:start w:val="8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2fc2a9b9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24192620"/>
    <w:multiLevelType xmlns:w="http://schemas.openxmlformats.org/wordprocessingml/2006/main" w:val="multilevel"/>
    <w:lvl xmlns:w="http://schemas.openxmlformats.org/wordprocessingml/2006/main" w:ilvl="0">
      <w:start w:val="3"/>
      <w:numFmt w:val="low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40b46cb0"/>
    <w:multiLevelType xmlns:w="http://schemas.openxmlformats.org/wordprocessingml/2006/main" w:val="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44b03627"/>
    <w:multiLevelType xmlns:w="http://schemas.openxmlformats.org/wordprocessingml/2006/main" w:val="multilevel"/>
    <w:lvl xmlns:w="http://schemas.openxmlformats.org/wordprocessingml/2006/main" w:ilvl="0">
      <w:start w:val="2"/>
      <w:numFmt w:val="low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80d9c2d"/>
    <w:multiLevelType xmlns:w="http://schemas.openxmlformats.org/wordprocessingml/2006/main" w:val="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ddb44b7"/>
    <w:multiLevelType xmlns:w="http://schemas.openxmlformats.org/wordprocessingml/2006/main" w:val="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9f3b2fd"/>
    <w:multiLevelType xmlns:w="http://schemas.openxmlformats.org/wordprocessingml/2006/main" w:val="hybridMultilevel"/>
    <w:lvl xmlns:w="http://schemas.openxmlformats.org/wordprocessingml/2006/main" w:ilvl="0">
      <w:start w:val="6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7868d6bd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80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c278e90"/>
    <w:multiLevelType xmlns:w="http://schemas.openxmlformats.org/wordprocessingml/2006/main" w:val="hybridMultilevel"/>
    <w:lvl xmlns:w="http://schemas.openxmlformats.org/wordprocessingml/2006/main" w:ilvl="0">
      <w:start w:val="5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5dc922ad"/>
    <w:multiLevelType xmlns:w="http://schemas.openxmlformats.org/wordprocessingml/2006/main" w:val="hybridMultilevel"/>
    <w:lvl xmlns:w="http://schemas.openxmlformats.org/wordprocessingml/2006/main" w:ilvl="0">
      <w:start w:val="9"/>
      <w:numFmt w:val="lowerLetter"/>
      <w:lvlText w:val="%1.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9638911"/>
    <w:multiLevelType xmlns:w="http://schemas.openxmlformats.org/wordprocessingml/2006/main" w:val="hybridMultilevel"/>
    <w:lvl xmlns:w="http://schemas.openxmlformats.org/wordprocessingml/2006/main" w:ilvl="0">
      <w:start w:val="3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9578459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80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0c8a897"/>
    <w:multiLevelType xmlns:w="http://schemas.openxmlformats.org/wordprocessingml/2006/main" w:val="hybridMultilevel"/>
    <w:lvl xmlns:w="http://schemas.openxmlformats.org/wordprocessingml/2006/main" w:ilvl="0">
      <w:start w:val="2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7fe4a0f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80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2100e01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D4361F"/>
    <w:rsid w:val="00BC6263"/>
    <w:rsid w:val="013BCAE2"/>
    <w:rsid w:val="0232B70C"/>
    <w:rsid w:val="0273DD98"/>
    <w:rsid w:val="028563FF"/>
    <w:rsid w:val="028F5CFB"/>
    <w:rsid w:val="0561206A"/>
    <w:rsid w:val="05880BD6"/>
    <w:rsid w:val="0750E535"/>
    <w:rsid w:val="080BDB06"/>
    <w:rsid w:val="08788D67"/>
    <w:rsid w:val="0AB6A521"/>
    <w:rsid w:val="0B95E77F"/>
    <w:rsid w:val="0BB9F278"/>
    <w:rsid w:val="0CB07D73"/>
    <w:rsid w:val="0D94F94D"/>
    <w:rsid w:val="0DC3D7A7"/>
    <w:rsid w:val="0F1557AF"/>
    <w:rsid w:val="11A27D83"/>
    <w:rsid w:val="12F77BF3"/>
    <w:rsid w:val="13630837"/>
    <w:rsid w:val="13D68A40"/>
    <w:rsid w:val="13F8F47E"/>
    <w:rsid w:val="147ED764"/>
    <w:rsid w:val="14EE10F2"/>
    <w:rsid w:val="1530B716"/>
    <w:rsid w:val="16455749"/>
    <w:rsid w:val="17DEF8ED"/>
    <w:rsid w:val="1868306E"/>
    <w:rsid w:val="18C4641D"/>
    <w:rsid w:val="18DD9D64"/>
    <w:rsid w:val="1978E37B"/>
    <w:rsid w:val="1A7879BF"/>
    <w:rsid w:val="1C6C0906"/>
    <w:rsid w:val="1F04BDE3"/>
    <w:rsid w:val="1F59A1EE"/>
    <w:rsid w:val="1F99E6D6"/>
    <w:rsid w:val="1FD3503F"/>
    <w:rsid w:val="202DAC23"/>
    <w:rsid w:val="227A125A"/>
    <w:rsid w:val="227D3788"/>
    <w:rsid w:val="2286BB82"/>
    <w:rsid w:val="22A2EE26"/>
    <w:rsid w:val="22FAE37D"/>
    <w:rsid w:val="233601C4"/>
    <w:rsid w:val="25B5AA6A"/>
    <w:rsid w:val="27DE9B94"/>
    <w:rsid w:val="2805CE9A"/>
    <w:rsid w:val="28C94069"/>
    <w:rsid w:val="290E1AFD"/>
    <w:rsid w:val="2A6F0D38"/>
    <w:rsid w:val="2CCDD977"/>
    <w:rsid w:val="2D710660"/>
    <w:rsid w:val="2E347089"/>
    <w:rsid w:val="2F239E51"/>
    <w:rsid w:val="2F5997F4"/>
    <w:rsid w:val="30057866"/>
    <w:rsid w:val="31B8B8F3"/>
    <w:rsid w:val="31CCC14B"/>
    <w:rsid w:val="325A6610"/>
    <w:rsid w:val="32E35D21"/>
    <w:rsid w:val="33A397A2"/>
    <w:rsid w:val="375ABE30"/>
    <w:rsid w:val="37EA0AB1"/>
    <w:rsid w:val="380E5E47"/>
    <w:rsid w:val="3866AFBD"/>
    <w:rsid w:val="392FEA7D"/>
    <w:rsid w:val="39D6F2F8"/>
    <w:rsid w:val="39DD752B"/>
    <w:rsid w:val="39FC43F0"/>
    <w:rsid w:val="3A2AE0D0"/>
    <w:rsid w:val="3A3531FD"/>
    <w:rsid w:val="3BBBDB9E"/>
    <w:rsid w:val="3BDD458F"/>
    <w:rsid w:val="3D8BB211"/>
    <w:rsid w:val="3EBE3752"/>
    <w:rsid w:val="3FB26C56"/>
    <w:rsid w:val="402184AA"/>
    <w:rsid w:val="407990DF"/>
    <w:rsid w:val="40F9809E"/>
    <w:rsid w:val="4196EA1B"/>
    <w:rsid w:val="42D068F1"/>
    <w:rsid w:val="435E2475"/>
    <w:rsid w:val="45AA2733"/>
    <w:rsid w:val="46ACEED8"/>
    <w:rsid w:val="4915E8B7"/>
    <w:rsid w:val="492E3D60"/>
    <w:rsid w:val="4B74FBB8"/>
    <w:rsid w:val="4B8C2523"/>
    <w:rsid w:val="4CC2C372"/>
    <w:rsid w:val="4D84F692"/>
    <w:rsid w:val="4E132222"/>
    <w:rsid w:val="4FD4361F"/>
    <w:rsid w:val="50F9E2CE"/>
    <w:rsid w:val="5116E1F3"/>
    <w:rsid w:val="517B2309"/>
    <w:rsid w:val="519BFBA4"/>
    <w:rsid w:val="51A3C010"/>
    <w:rsid w:val="51BC1388"/>
    <w:rsid w:val="51CF7843"/>
    <w:rsid w:val="52DD25AF"/>
    <w:rsid w:val="53E5017E"/>
    <w:rsid w:val="53FD243B"/>
    <w:rsid w:val="541A0472"/>
    <w:rsid w:val="54B1A7D6"/>
    <w:rsid w:val="5571D02E"/>
    <w:rsid w:val="55D08E0B"/>
    <w:rsid w:val="56D8D1CB"/>
    <w:rsid w:val="56E4FB8A"/>
    <w:rsid w:val="576E5C19"/>
    <w:rsid w:val="589A4933"/>
    <w:rsid w:val="5A33CD29"/>
    <w:rsid w:val="5B07540C"/>
    <w:rsid w:val="5B78323C"/>
    <w:rsid w:val="5C2565F9"/>
    <w:rsid w:val="5D30B871"/>
    <w:rsid w:val="5E1643F0"/>
    <w:rsid w:val="5EBA9149"/>
    <w:rsid w:val="5EFB0601"/>
    <w:rsid w:val="612C2A06"/>
    <w:rsid w:val="61349FE7"/>
    <w:rsid w:val="61379A4E"/>
    <w:rsid w:val="62072E9D"/>
    <w:rsid w:val="622E09DD"/>
    <w:rsid w:val="6729E1E4"/>
    <w:rsid w:val="67897F0B"/>
    <w:rsid w:val="6795A950"/>
    <w:rsid w:val="680F6B23"/>
    <w:rsid w:val="68B76B4C"/>
    <w:rsid w:val="692AB6D3"/>
    <w:rsid w:val="693D613F"/>
    <w:rsid w:val="6AF3254E"/>
    <w:rsid w:val="6B2B12EF"/>
    <w:rsid w:val="6B60F7A2"/>
    <w:rsid w:val="6B622FA2"/>
    <w:rsid w:val="6BA3050B"/>
    <w:rsid w:val="6C5372EE"/>
    <w:rsid w:val="6E6AEFBF"/>
    <w:rsid w:val="6ED1DB78"/>
    <w:rsid w:val="6EFF821A"/>
    <w:rsid w:val="6F897869"/>
    <w:rsid w:val="701A3498"/>
    <w:rsid w:val="702E8255"/>
    <w:rsid w:val="71325FB6"/>
    <w:rsid w:val="726EFFAE"/>
    <w:rsid w:val="747A3C9B"/>
    <w:rsid w:val="748E6EB2"/>
    <w:rsid w:val="74A46034"/>
    <w:rsid w:val="767E1B43"/>
    <w:rsid w:val="77005B63"/>
    <w:rsid w:val="77491BEE"/>
    <w:rsid w:val="7760B33A"/>
    <w:rsid w:val="77A5521D"/>
    <w:rsid w:val="7826687F"/>
    <w:rsid w:val="78B20A89"/>
    <w:rsid w:val="79175DA4"/>
    <w:rsid w:val="799D675A"/>
    <w:rsid w:val="79C1E8C1"/>
    <w:rsid w:val="7A4C2FE5"/>
    <w:rsid w:val="7B0542C4"/>
    <w:rsid w:val="7B34BE41"/>
    <w:rsid w:val="7B87F4AB"/>
    <w:rsid w:val="7C18DDCF"/>
    <w:rsid w:val="7D073F09"/>
    <w:rsid w:val="7D2038AC"/>
    <w:rsid w:val="7DF5A8F2"/>
    <w:rsid w:val="7E207F1E"/>
    <w:rsid w:val="7E4BEEDA"/>
    <w:rsid w:val="7EB84B36"/>
    <w:rsid w:val="7EE09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E2655"/>
  <w15:chartTrackingRefBased/>
  <w15:docId w15:val="{744F1F9D-E7D6-45FE-8C35-CF44B342B9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517B230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2053877055" /><Relationship Type="http://schemas.openxmlformats.org/officeDocument/2006/relationships/numbering" Target="numbering.xml" Id="Rae3b4ff326c54d7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2026-10-12T22:10:35.7784530Z</dcterms:created>
  <dcterms:modified xsi:type="dcterms:W3CDTF">2026-10-19T21:55:56.0919814Z</dcterms:modified>
  <dc:creator>ASG Director of Administrative Records</dc:creator>
  <lastModifiedBy>ASG Vice President</lastModifiedBy>
</coreProperties>
</file>