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2737A" w14:textId="1E2238DD" w:rsidR="00F703A1" w:rsidRPr="00662F35" w:rsidRDefault="00F703A1" w:rsidP="00F703A1">
      <w:pPr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662F35">
        <w:rPr>
          <w:rFonts w:ascii="Times New Roman" w:hAnsi="Times New Roman" w:cs="Times New Roman"/>
          <w:b/>
          <w:bCs/>
          <w:noProof/>
          <w:sz w:val="20"/>
          <w:u w:val="single"/>
        </w:rPr>
        <w:drawing>
          <wp:anchor distT="0" distB="0" distL="114300" distR="114300" simplePos="0" relativeHeight="251659264" behindDoc="0" locked="0" layoutInCell="1" allowOverlap="1" wp14:anchorId="0701AFC6" wp14:editId="1095643A">
            <wp:simplePos x="0" y="0"/>
            <wp:positionH relativeFrom="margin">
              <wp:align>center</wp:align>
            </wp:positionH>
            <wp:positionV relativeFrom="paragraph">
              <wp:posOffset>307</wp:posOffset>
            </wp:positionV>
            <wp:extent cx="1424940" cy="1341120"/>
            <wp:effectExtent l="0" t="0" r="3810" b="0"/>
            <wp:wrapSquare wrapText="bothSides"/>
            <wp:docPr id="5" name="Image 5" descr="A blue and white circle with text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A blue and white circle with text  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51326F" w14:textId="72B4F807" w:rsidR="00F703A1" w:rsidRPr="00662F35" w:rsidRDefault="00F703A1" w:rsidP="30C5B3FA">
      <w:pPr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p w14:paraId="0DB303F2" w14:textId="77777777" w:rsidR="00D664F8" w:rsidRDefault="00D664F8" w:rsidP="00406390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7DB296E" w14:textId="77777777" w:rsidR="00D664F8" w:rsidRDefault="00D664F8" w:rsidP="00406390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1A97B0A" w14:textId="77777777" w:rsidR="00D664F8" w:rsidRDefault="00D664F8" w:rsidP="00406390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4D2425B" w14:textId="5DD14DFB" w:rsidR="00EE63FD" w:rsidRPr="00662F35" w:rsidRDefault="00723414" w:rsidP="00406390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62F35">
        <w:rPr>
          <w:rFonts w:ascii="Times New Roman" w:hAnsi="Times New Roman" w:cs="Times New Roman"/>
          <w:b/>
          <w:bCs/>
          <w:sz w:val="40"/>
          <w:szCs w:val="40"/>
        </w:rPr>
        <w:t>Associated Student Government</w:t>
      </w:r>
      <w:r w:rsidR="00F703A1" w:rsidRPr="00662F35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Pr="00662F35">
        <w:rPr>
          <w:rFonts w:ascii="Times New Roman" w:hAnsi="Times New Roman" w:cs="Times New Roman"/>
          <w:b/>
          <w:bCs/>
          <w:sz w:val="40"/>
          <w:szCs w:val="40"/>
        </w:rPr>
        <w:t>of Bellevue Colleg</w:t>
      </w:r>
      <w:r w:rsidR="00406390" w:rsidRPr="00662F35">
        <w:rPr>
          <w:rFonts w:ascii="Times New Roman" w:hAnsi="Times New Roman" w:cs="Times New Roman"/>
          <w:b/>
          <w:bCs/>
          <w:sz w:val="40"/>
          <w:szCs w:val="40"/>
        </w:rPr>
        <w:t>e</w:t>
      </w:r>
    </w:p>
    <w:p w14:paraId="6F34D03C" w14:textId="16B2F0FC" w:rsidR="008D2B50" w:rsidRPr="00662F35" w:rsidRDefault="00161DCB" w:rsidP="00406390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Senate</w:t>
      </w:r>
      <w:r w:rsidR="008D2B50" w:rsidRPr="00662F35">
        <w:rPr>
          <w:rFonts w:ascii="Times New Roman" w:hAnsi="Times New Roman" w:cs="Times New Roman"/>
          <w:b/>
          <w:bCs/>
          <w:sz w:val="36"/>
          <w:szCs w:val="36"/>
        </w:rPr>
        <w:t xml:space="preserve"> Meeting Agenda</w:t>
      </w:r>
    </w:p>
    <w:p w14:paraId="01085F08" w14:textId="77777777" w:rsidR="00D664F8" w:rsidRDefault="00D664F8" w:rsidP="30C5B3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04C0BE4" w14:textId="77777777" w:rsidR="00D664F8" w:rsidRDefault="00D664F8" w:rsidP="30C5B3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9293F48" w14:textId="44B5E0D5" w:rsidR="008D2B50" w:rsidRPr="00662F35" w:rsidRDefault="7E41231E" w:rsidP="30C5B3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30C5B3FA">
        <w:rPr>
          <w:rFonts w:ascii="Times New Roman" w:hAnsi="Times New Roman" w:cs="Times New Roman"/>
          <w:sz w:val="28"/>
          <w:szCs w:val="28"/>
        </w:rPr>
        <w:t>Monday</w:t>
      </w:r>
      <w:r w:rsidR="40824B19" w:rsidRPr="30C5B3FA">
        <w:rPr>
          <w:rFonts w:ascii="Times New Roman" w:hAnsi="Times New Roman" w:cs="Times New Roman"/>
          <w:sz w:val="28"/>
          <w:szCs w:val="28"/>
        </w:rPr>
        <w:t>,</w:t>
      </w:r>
      <w:r w:rsidR="3D3B66F8" w:rsidRPr="30C5B3FA">
        <w:rPr>
          <w:rFonts w:ascii="Times New Roman" w:hAnsi="Times New Roman" w:cs="Times New Roman"/>
          <w:sz w:val="28"/>
          <w:szCs w:val="28"/>
        </w:rPr>
        <w:t xml:space="preserve"> </w:t>
      </w:r>
      <w:r w:rsidR="00C45559">
        <w:rPr>
          <w:rFonts w:ascii="Times New Roman" w:hAnsi="Times New Roman" w:cs="Times New Roman"/>
          <w:sz w:val="28"/>
          <w:szCs w:val="28"/>
        </w:rPr>
        <w:t>10</w:t>
      </w:r>
      <w:r w:rsidR="3D3B66F8" w:rsidRPr="30C5B3FA">
        <w:rPr>
          <w:rFonts w:ascii="Times New Roman" w:hAnsi="Times New Roman" w:cs="Times New Roman"/>
          <w:sz w:val="28"/>
          <w:szCs w:val="28"/>
        </w:rPr>
        <w:t>/</w:t>
      </w:r>
      <w:r w:rsidR="00C45559">
        <w:rPr>
          <w:rFonts w:ascii="Times New Roman" w:hAnsi="Times New Roman" w:cs="Times New Roman"/>
          <w:sz w:val="28"/>
          <w:szCs w:val="28"/>
        </w:rPr>
        <w:t>05</w:t>
      </w:r>
      <w:r w:rsidR="3D3B66F8" w:rsidRPr="30C5B3FA">
        <w:rPr>
          <w:rFonts w:ascii="Times New Roman" w:hAnsi="Times New Roman" w:cs="Times New Roman"/>
          <w:sz w:val="28"/>
          <w:szCs w:val="28"/>
        </w:rPr>
        <w:t>/</w:t>
      </w:r>
      <w:r w:rsidR="7DE16322" w:rsidRPr="30C5B3FA">
        <w:rPr>
          <w:rFonts w:ascii="Times New Roman" w:hAnsi="Times New Roman" w:cs="Times New Roman"/>
          <w:sz w:val="28"/>
          <w:szCs w:val="28"/>
        </w:rPr>
        <w:t>2026</w:t>
      </w:r>
      <w:r w:rsidR="40824B19" w:rsidRPr="30C5B3FA">
        <w:rPr>
          <w:rFonts w:ascii="Times New Roman" w:hAnsi="Times New Roman" w:cs="Times New Roman"/>
          <w:sz w:val="28"/>
          <w:szCs w:val="28"/>
        </w:rPr>
        <w:t xml:space="preserve">| </w:t>
      </w:r>
      <w:r w:rsidR="639076F9" w:rsidRPr="30C5B3FA">
        <w:rPr>
          <w:rFonts w:ascii="Times New Roman" w:hAnsi="Times New Roman" w:cs="Times New Roman"/>
          <w:sz w:val="28"/>
          <w:szCs w:val="28"/>
        </w:rPr>
        <w:t>N-201</w:t>
      </w:r>
      <w:r w:rsidR="40824B19" w:rsidRPr="30C5B3FA">
        <w:rPr>
          <w:rFonts w:ascii="Times New Roman" w:hAnsi="Times New Roman" w:cs="Times New Roman"/>
          <w:sz w:val="28"/>
          <w:szCs w:val="28"/>
        </w:rPr>
        <w:t xml:space="preserve"> | </w:t>
      </w:r>
      <w:r w:rsidR="6677D39A" w:rsidRPr="30C5B3FA">
        <w:rPr>
          <w:rFonts w:ascii="Times New Roman" w:hAnsi="Times New Roman" w:cs="Times New Roman"/>
          <w:sz w:val="28"/>
          <w:szCs w:val="28"/>
        </w:rPr>
        <w:t>3:00</w:t>
      </w:r>
      <w:r w:rsidR="1479EC91" w:rsidRPr="30C5B3FA">
        <w:rPr>
          <w:rFonts w:ascii="Times New Roman" w:hAnsi="Times New Roman" w:cs="Times New Roman"/>
          <w:sz w:val="28"/>
          <w:szCs w:val="28"/>
        </w:rPr>
        <w:t xml:space="preserve"> – 4:30</w:t>
      </w:r>
      <w:r w:rsidR="3D3B66F8" w:rsidRPr="30C5B3FA">
        <w:rPr>
          <w:rFonts w:ascii="Times New Roman" w:hAnsi="Times New Roman" w:cs="Times New Roman"/>
          <w:sz w:val="28"/>
          <w:szCs w:val="28"/>
        </w:rPr>
        <w:t xml:space="preserve"> pm</w:t>
      </w:r>
    </w:p>
    <w:p w14:paraId="7E6D7BAD" w14:textId="77777777" w:rsidR="008D2B50" w:rsidRPr="00662F35" w:rsidRDefault="008D2B50" w:rsidP="008D2B50">
      <w:pPr>
        <w:pBdr>
          <w:bottom w:val="single" w:sz="6" w:space="1" w:color="auto"/>
        </w:pBd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92EA9D6" w14:textId="7A4705EC" w:rsidR="008D2B50" w:rsidRPr="00662F35" w:rsidRDefault="008D2B50" w:rsidP="008D2B50">
      <w:pPr>
        <w:pBdr>
          <w:bottom w:val="single" w:sz="6" w:space="1" w:color="auto"/>
        </w:pBd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62F3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Next Meeting: </w:t>
      </w:r>
      <w:r w:rsidR="00C45559">
        <w:rPr>
          <w:rFonts w:ascii="Times New Roman" w:hAnsi="Times New Roman" w:cs="Times New Roman"/>
          <w:i/>
          <w:iCs/>
          <w:sz w:val="24"/>
          <w:szCs w:val="24"/>
        </w:rPr>
        <w:t>Monday</w:t>
      </w:r>
      <w:r w:rsidR="003D0EA0" w:rsidRPr="00662F3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C45559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="00500A0D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C45559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="00500A0D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D664F8">
        <w:rPr>
          <w:rFonts w:ascii="Times New Roman" w:hAnsi="Times New Roman" w:cs="Times New Roman"/>
          <w:i/>
          <w:iCs/>
          <w:sz w:val="24"/>
          <w:szCs w:val="24"/>
        </w:rPr>
        <w:t>2026</w:t>
      </w:r>
    </w:p>
    <w:p w14:paraId="25F4A7D6" w14:textId="77777777" w:rsidR="008D2B50" w:rsidRPr="00662F35" w:rsidRDefault="008D2B50" w:rsidP="008D2B50">
      <w:pPr>
        <w:spacing w:after="0"/>
        <w:rPr>
          <w:rFonts w:ascii="Times New Roman" w:hAnsi="Times New Roman" w:cs="Times New Roman"/>
          <w:b/>
          <w:bCs/>
        </w:rPr>
      </w:pPr>
    </w:p>
    <w:p w14:paraId="35D77F0E" w14:textId="77777777" w:rsidR="008D2B50" w:rsidRPr="00662F35" w:rsidRDefault="008D2B50" w:rsidP="008D2B5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62F35">
        <w:rPr>
          <w:rFonts w:ascii="Times New Roman" w:hAnsi="Times New Roman" w:cs="Times New Roman"/>
          <w:b/>
          <w:bCs/>
          <w:sz w:val="24"/>
          <w:szCs w:val="24"/>
          <w:u w:val="single"/>
        </w:rPr>
        <w:t>CALL TO ORDER</w:t>
      </w:r>
    </w:p>
    <w:p w14:paraId="27320C69" w14:textId="6FDD4DD8" w:rsidR="008D2B50" w:rsidRPr="00662F35" w:rsidRDefault="06B95473" w:rsidP="008D2B5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30C5B3FA">
        <w:rPr>
          <w:rFonts w:ascii="Times New Roman" w:hAnsi="Times New Roman" w:cs="Times New Roman"/>
          <w:b/>
          <w:bCs/>
          <w:sz w:val="24"/>
          <w:szCs w:val="24"/>
        </w:rPr>
        <w:t>Lin Khant Min</w:t>
      </w:r>
      <w:r w:rsidR="1479EC91" w:rsidRPr="30C5B3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40824B19" w:rsidRPr="30C5B3FA">
        <w:rPr>
          <w:rFonts w:ascii="Times New Roman" w:hAnsi="Times New Roman" w:cs="Times New Roman"/>
          <w:sz w:val="24"/>
          <w:szCs w:val="24"/>
        </w:rPr>
        <w:t>calls the meeting to order</w:t>
      </w:r>
      <w:r w:rsidR="002F142A" w:rsidRPr="002F142A">
        <w:rPr>
          <w:rFonts w:ascii="Times New Roman" w:hAnsi="Times New Roman" w:cs="Times New Roman"/>
          <w:color w:val="156082" w:themeColor="accent1"/>
          <w:sz w:val="24"/>
          <w:szCs w:val="24"/>
        </w:rPr>
        <w:t xml:space="preserve"> at </w:t>
      </w:r>
      <w:r w:rsidR="002F142A" w:rsidRPr="002F142A">
        <w:rPr>
          <w:rFonts w:ascii="Times New Roman" w:hAnsi="Times New Roman" w:cs="Times New Roman"/>
          <w:b/>
          <w:bCs/>
          <w:color w:val="156082" w:themeColor="accent1"/>
          <w:sz w:val="24"/>
          <w:szCs w:val="24"/>
        </w:rPr>
        <w:t xml:space="preserve">3:12pm I </w:t>
      </w:r>
      <w:proofErr w:type="gramStart"/>
      <w:r w:rsidR="002F142A" w:rsidRPr="002F142A">
        <w:rPr>
          <w:rFonts w:ascii="Times New Roman" w:hAnsi="Times New Roman" w:cs="Times New Roman"/>
          <w:b/>
          <w:bCs/>
          <w:color w:val="156082" w:themeColor="accent1"/>
          <w:sz w:val="24"/>
          <w:szCs w:val="24"/>
        </w:rPr>
        <w:t>think</w:t>
      </w:r>
      <w:r w:rsidR="002F142A">
        <w:rPr>
          <w:rFonts w:ascii="Times New Roman" w:hAnsi="Times New Roman" w:cs="Times New Roman"/>
          <w:b/>
          <w:bCs/>
          <w:color w:val="156082" w:themeColor="accent1"/>
          <w:sz w:val="24"/>
          <w:szCs w:val="24"/>
        </w:rPr>
        <w:t xml:space="preserve"> !!</w:t>
      </w:r>
      <w:proofErr w:type="gramEnd"/>
    </w:p>
    <w:p w14:paraId="4612E732" w14:textId="77777777" w:rsidR="008D2B50" w:rsidRPr="00662F35" w:rsidRDefault="008D2B50" w:rsidP="008D2B50">
      <w:pPr>
        <w:pStyle w:val="ListParagraph"/>
        <w:ind w:left="180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3C34D7" w14:textId="77777777" w:rsidR="008D2B50" w:rsidRPr="00662F35" w:rsidRDefault="008D2B50" w:rsidP="008D2B5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62F35">
        <w:rPr>
          <w:rFonts w:ascii="Times New Roman" w:hAnsi="Times New Roman" w:cs="Times New Roman"/>
          <w:b/>
          <w:bCs/>
          <w:sz w:val="24"/>
          <w:szCs w:val="24"/>
          <w:u w:val="single"/>
        </w:rPr>
        <w:t>ROLL CALL</w:t>
      </w:r>
    </w:p>
    <w:p w14:paraId="61DE428A" w14:textId="6D87B1A5" w:rsidR="000D08B6" w:rsidRPr="000D08B6" w:rsidRDefault="3D50ABFC" w:rsidP="30C5B3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30C5B3FA">
        <w:rPr>
          <w:rFonts w:ascii="Times New Roman" w:hAnsi="Times New Roman" w:cs="Times New Roman"/>
          <w:b/>
          <w:bCs/>
          <w:sz w:val="24"/>
          <w:szCs w:val="24"/>
        </w:rPr>
        <w:t xml:space="preserve">Speaker: </w:t>
      </w:r>
      <w:r w:rsidR="6112AA7B" w:rsidRPr="30C5B3FA">
        <w:rPr>
          <w:rFonts w:ascii="Times New Roman" w:hAnsi="Times New Roman" w:cs="Times New Roman"/>
          <w:sz w:val="24"/>
          <w:szCs w:val="24"/>
        </w:rPr>
        <w:t>Lin Khant Min</w:t>
      </w:r>
    </w:p>
    <w:p w14:paraId="26AB899E" w14:textId="77197E12" w:rsidR="000D08B6" w:rsidRPr="000D08B6" w:rsidRDefault="3D50ABFC" w:rsidP="30C5B3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30C5B3FA">
        <w:rPr>
          <w:rFonts w:ascii="Times New Roman" w:hAnsi="Times New Roman" w:cs="Times New Roman"/>
          <w:b/>
          <w:bCs/>
          <w:sz w:val="24"/>
          <w:szCs w:val="24"/>
        </w:rPr>
        <w:t xml:space="preserve">Vice Speaker: </w:t>
      </w:r>
      <w:r w:rsidR="25FFBA48" w:rsidRPr="30C5B3FA">
        <w:rPr>
          <w:rFonts w:ascii="Times New Roman" w:hAnsi="Times New Roman" w:cs="Times New Roman"/>
          <w:sz w:val="24"/>
          <w:szCs w:val="24"/>
        </w:rPr>
        <w:t>Rebecca Maloba</w:t>
      </w:r>
    </w:p>
    <w:p w14:paraId="31B44226" w14:textId="653454E3" w:rsidR="000D08B6" w:rsidRPr="000D08B6" w:rsidRDefault="3D50ABFC" w:rsidP="30C5B3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30C5B3FA">
        <w:rPr>
          <w:rFonts w:ascii="Times New Roman" w:hAnsi="Times New Roman" w:cs="Times New Roman"/>
          <w:b/>
          <w:bCs/>
          <w:sz w:val="24"/>
          <w:szCs w:val="24"/>
        </w:rPr>
        <w:t xml:space="preserve">Clerk: </w:t>
      </w:r>
      <w:r w:rsidR="15C03DE0" w:rsidRPr="30C5B3FA">
        <w:rPr>
          <w:rFonts w:ascii="Times New Roman" w:hAnsi="Times New Roman" w:cs="Times New Roman"/>
          <w:sz w:val="24"/>
          <w:szCs w:val="24"/>
        </w:rPr>
        <w:t xml:space="preserve">Daniel </w:t>
      </w:r>
      <w:proofErr w:type="spellStart"/>
      <w:r w:rsidR="15C03DE0" w:rsidRPr="30C5B3FA">
        <w:rPr>
          <w:rFonts w:ascii="Times New Roman" w:hAnsi="Times New Roman" w:cs="Times New Roman"/>
          <w:sz w:val="24"/>
          <w:szCs w:val="24"/>
        </w:rPr>
        <w:t>Twendimbadi</w:t>
      </w:r>
      <w:proofErr w:type="spellEnd"/>
    </w:p>
    <w:p w14:paraId="6B5A699E" w14:textId="6FB41265" w:rsidR="000D08B6" w:rsidRPr="000D08B6" w:rsidRDefault="3D50ABFC" w:rsidP="30C5B3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30C5B3FA">
        <w:rPr>
          <w:rFonts w:ascii="Times New Roman" w:hAnsi="Times New Roman" w:cs="Times New Roman"/>
          <w:b/>
          <w:bCs/>
          <w:sz w:val="24"/>
          <w:szCs w:val="24"/>
        </w:rPr>
        <w:t xml:space="preserve">Health Science, Education, and Wellness Institute: </w:t>
      </w:r>
      <w:r w:rsidR="0C8BDEE1" w:rsidRPr="30C5B3FA">
        <w:rPr>
          <w:rFonts w:ascii="Times New Roman" w:hAnsi="Times New Roman" w:cs="Times New Roman"/>
          <w:sz w:val="24"/>
          <w:szCs w:val="24"/>
        </w:rPr>
        <w:t>Muhammad Musaab</w:t>
      </w:r>
    </w:p>
    <w:p w14:paraId="38DC93FD" w14:textId="4A9CC72E" w:rsidR="000D08B6" w:rsidRPr="00552E31" w:rsidRDefault="3D50ABFC" w:rsidP="00552E3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30C5B3FA">
        <w:rPr>
          <w:rFonts w:ascii="Times New Roman" w:hAnsi="Times New Roman" w:cs="Times New Roman"/>
          <w:b/>
          <w:bCs/>
          <w:sz w:val="24"/>
          <w:szCs w:val="24"/>
        </w:rPr>
        <w:t xml:space="preserve">Science: </w:t>
      </w:r>
      <w:r w:rsidR="7EB6E138" w:rsidRPr="30C5B3FA">
        <w:rPr>
          <w:rFonts w:ascii="Times New Roman" w:hAnsi="Times New Roman" w:cs="Times New Roman"/>
          <w:sz w:val="24"/>
          <w:szCs w:val="24"/>
        </w:rPr>
        <w:t>Yanen Tang (Lily)</w:t>
      </w:r>
    </w:p>
    <w:p w14:paraId="01262968" w14:textId="22C1D9E6" w:rsidR="000D08B6" w:rsidRPr="000D08B6" w:rsidRDefault="3D50ABFC" w:rsidP="30C5B3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30C5B3FA">
        <w:rPr>
          <w:rFonts w:ascii="Times New Roman" w:hAnsi="Times New Roman" w:cs="Times New Roman"/>
          <w:b/>
          <w:bCs/>
          <w:sz w:val="24"/>
          <w:szCs w:val="24"/>
        </w:rPr>
        <w:t xml:space="preserve">Running Start: </w:t>
      </w:r>
      <w:r w:rsidR="6496A737" w:rsidRPr="30C5B3FA">
        <w:rPr>
          <w:rFonts w:ascii="Times New Roman" w:hAnsi="Times New Roman" w:cs="Times New Roman"/>
          <w:sz w:val="24"/>
          <w:szCs w:val="24"/>
        </w:rPr>
        <w:t>Taney Boda</w:t>
      </w:r>
    </w:p>
    <w:p w14:paraId="300F1BC0" w14:textId="348AABF9" w:rsidR="000D08B6" w:rsidRPr="004F65F2" w:rsidRDefault="3D50ABFC" w:rsidP="004F65F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30C5B3FA">
        <w:rPr>
          <w:rFonts w:ascii="Times New Roman" w:hAnsi="Times New Roman" w:cs="Times New Roman"/>
          <w:b/>
          <w:bCs/>
          <w:sz w:val="24"/>
          <w:szCs w:val="24"/>
        </w:rPr>
        <w:t xml:space="preserve">International: </w:t>
      </w:r>
      <w:r w:rsidR="3D1FDC3F" w:rsidRPr="30C5B3FA">
        <w:rPr>
          <w:rFonts w:ascii="Times New Roman" w:hAnsi="Times New Roman" w:cs="Times New Roman"/>
          <w:sz w:val="24"/>
          <w:szCs w:val="24"/>
        </w:rPr>
        <w:t>Isra Sookun</w:t>
      </w:r>
    </w:p>
    <w:p w14:paraId="4EA86B98" w14:textId="0CE5196C" w:rsidR="000D08B6" w:rsidRPr="000D08B6" w:rsidRDefault="3D50ABFC" w:rsidP="30C5B3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30C5B3FA">
        <w:rPr>
          <w:rFonts w:ascii="Times New Roman" w:hAnsi="Times New Roman" w:cs="Times New Roman"/>
          <w:b/>
          <w:bCs/>
          <w:sz w:val="24"/>
          <w:szCs w:val="24"/>
        </w:rPr>
        <w:t xml:space="preserve">At-Large: </w:t>
      </w:r>
      <w:proofErr w:type="spellStart"/>
      <w:r w:rsidR="00493992">
        <w:rPr>
          <w:rFonts w:ascii="Times New Roman" w:hAnsi="Times New Roman" w:cs="Times New Roman"/>
          <w:sz w:val="24"/>
          <w:szCs w:val="24"/>
        </w:rPr>
        <w:t>Simarjot</w:t>
      </w:r>
      <w:proofErr w:type="spellEnd"/>
      <w:r w:rsidR="00493992">
        <w:rPr>
          <w:rFonts w:ascii="Times New Roman" w:hAnsi="Times New Roman" w:cs="Times New Roman"/>
          <w:sz w:val="24"/>
          <w:szCs w:val="24"/>
        </w:rPr>
        <w:t xml:space="preserve"> Khaira</w:t>
      </w:r>
    </w:p>
    <w:p w14:paraId="2E347934" w14:textId="448D68E4" w:rsidR="000D08B6" w:rsidRPr="000D08B6" w:rsidRDefault="000D08B6" w:rsidP="000D08B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D08B6">
        <w:rPr>
          <w:rFonts w:ascii="Times New Roman" w:hAnsi="Times New Roman" w:cs="Times New Roman"/>
          <w:b/>
          <w:bCs/>
          <w:sz w:val="24"/>
          <w:szCs w:val="24"/>
        </w:rPr>
        <w:t xml:space="preserve">At-Large: </w:t>
      </w:r>
      <w:r w:rsidR="00493992">
        <w:rPr>
          <w:rFonts w:ascii="Times New Roman" w:hAnsi="Times New Roman" w:cs="Times New Roman"/>
          <w:sz w:val="24"/>
          <w:szCs w:val="24"/>
        </w:rPr>
        <w:t xml:space="preserve">Andrey </w:t>
      </w:r>
      <w:proofErr w:type="spellStart"/>
      <w:r w:rsidR="00493992">
        <w:rPr>
          <w:rFonts w:ascii="Times New Roman" w:hAnsi="Times New Roman" w:cs="Times New Roman"/>
          <w:sz w:val="24"/>
          <w:szCs w:val="24"/>
        </w:rPr>
        <w:t>Tsapin</w:t>
      </w:r>
      <w:proofErr w:type="spellEnd"/>
    </w:p>
    <w:p w14:paraId="2E1A8CEB" w14:textId="43C492BA" w:rsidR="000D08B6" w:rsidRPr="000D08B6" w:rsidRDefault="000D08B6" w:rsidP="000D08B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D08B6">
        <w:rPr>
          <w:rFonts w:ascii="Times New Roman" w:hAnsi="Times New Roman" w:cs="Times New Roman"/>
          <w:b/>
          <w:bCs/>
          <w:sz w:val="24"/>
          <w:szCs w:val="24"/>
        </w:rPr>
        <w:t xml:space="preserve">At-Large: </w:t>
      </w:r>
      <w:proofErr w:type="spellStart"/>
      <w:r w:rsidR="00493992">
        <w:rPr>
          <w:rFonts w:ascii="Times New Roman" w:hAnsi="Times New Roman" w:cs="Times New Roman"/>
          <w:sz w:val="24"/>
          <w:szCs w:val="24"/>
        </w:rPr>
        <w:t>Birehema</w:t>
      </w:r>
      <w:proofErr w:type="spellEnd"/>
      <w:r w:rsidR="00D66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4F8">
        <w:rPr>
          <w:rFonts w:ascii="Times New Roman" w:hAnsi="Times New Roman" w:cs="Times New Roman"/>
          <w:sz w:val="24"/>
          <w:szCs w:val="24"/>
        </w:rPr>
        <w:t>Sadala</w:t>
      </w:r>
      <w:proofErr w:type="spellEnd"/>
    </w:p>
    <w:p w14:paraId="45A9C2E7" w14:textId="0505E6C6" w:rsidR="008D2B50" w:rsidRPr="00D664F8" w:rsidRDefault="000D08B6" w:rsidP="00D664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D08B6">
        <w:rPr>
          <w:rFonts w:ascii="Times New Roman" w:hAnsi="Times New Roman" w:cs="Times New Roman"/>
          <w:b/>
          <w:bCs/>
          <w:sz w:val="24"/>
          <w:szCs w:val="24"/>
        </w:rPr>
        <w:t xml:space="preserve">At-Large: </w:t>
      </w:r>
      <w:r w:rsidR="00D664F8">
        <w:rPr>
          <w:rFonts w:ascii="Times New Roman" w:hAnsi="Times New Roman" w:cs="Times New Roman"/>
          <w:sz w:val="24"/>
          <w:szCs w:val="24"/>
        </w:rPr>
        <w:t xml:space="preserve">Ilyan </w:t>
      </w:r>
      <w:proofErr w:type="spellStart"/>
      <w:r w:rsidR="00D664F8">
        <w:rPr>
          <w:rFonts w:ascii="Times New Roman" w:hAnsi="Times New Roman" w:cs="Times New Roman"/>
          <w:sz w:val="24"/>
          <w:szCs w:val="24"/>
        </w:rPr>
        <w:t>Iskatos</w:t>
      </w:r>
      <w:proofErr w:type="spellEnd"/>
    </w:p>
    <w:p w14:paraId="4D23EE44" w14:textId="77777777" w:rsidR="00D664F8" w:rsidRPr="00D664F8" w:rsidRDefault="00D664F8" w:rsidP="00D664F8">
      <w:pPr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1CA6F030" w14:textId="77777777" w:rsidR="008D2B50" w:rsidRPr="00662F35" w:rsidRDefault="008D2B50" w:rsidP="008D2B5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62F35">
        <w:rPr>
          <w:rFonts w:ascii="Times New Roman" w:hAnsi="Times New Roman" w:cs="Times New Roman"/>
          <w:b/>
          <w:bCs/>
          <w:sz w:val="24"/>
          <w:szCs w:val="24"/>
          <w:u w:val="single"/>
        </w:rPr>
        <w:t>INTRODUCTIONS</w:t>
      </w:r>
    </w:p>
    <w:p w14:paraId="67F2F021" w14:textId="77777777" w:rsidR="008D2B50" w:rsidRPr="00662F35" w:rsidRDefault="008D2B50" w:rsidP="008D2B50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6DF31154" w14:textId="77777777" w:rsidR="008D2B50" w:rsidRPr="00662F35" w:rsidRDefault="008D2B50" w:rsidP="008D2B5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62F35">
        <w:rPr>
          <w:rFonts w:ascii="Times New Roman" w:hAnsi="Times New Roman" w:cs="Times New Roman"/>
          <w:b/>
          <w:bCs/>
          <w:sz w:val="24"/>
          <w:szCs w:val="24"/>
          <w:u w:val="single"/>
        </w:rPr>
        <w:t>APPROVAL OF AGENDA</w:t>
      </w:r>
    </w:p>
    <w:p w14:paraId="35A48106" w14:textId="2D8E995F" w:rsidR="008D2B50" w:rsidRDefault="00ED7D32" w:rsidP="00DC2C7E">
      <w:pPr>
        <w:pStyle w:val="ListParagraph"/>
        <w:numPr>
          <w:ilvl w:val="0"/>
          <w:numId w:val="4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ASGBC Agenda Meeting Minutes for </w:t>
      </w:r>
    </w:p>
    <w:p w14:paraId="05827229" w14:textId="77777777" w:rsidR="00ED7D32" w:rsidRPr="00ED7D32" w:rsidRDefault="00ED7D32" w:rsidP="00ED7D3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F690CF" w14:textId="77777777" w:rsidR="008D2B50" w:rsidRPr="00662F35" w:rsidRDefault="008D2B50" w:rsidP="008D2B5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62F35">
        <w:rPr>
          <w:rFonts w:ascii="Times New Roman" w:hAnsi="Times New Roman" w:cs="Times New Roman"/>
          <w:b/>
          <w:bCs/>
          <w:sz w:val="24"/>
          <w:szCs w:val="24"/>
          <w:u w:val="single"/>
        </w:rPr>
        <w:t>APPROVAL OF MINUTES</w:t>
      </w:r>
    </w:p>
    <w:p w14:paraId="707AEC4A" w14:textId="529E8CC7" w:rsidR="008D2B50" w:rsidRPr="00662F35" w:rsidRDefault="008D2B50" w:rsidP="001728F8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62F35">
        <w:rPr>
          <w:rFonts w:ascii="Times New Roman" w:hAnsi="Times New Roman" w:cs="Times New Roman"/>
          <w:sz w:val="24"/>
          <w:szCs w:val="24"/>
        </w:rPr>
        <w:t xml:space="preserve">ASGBC </w:t>
      </w:r>
      <w:r w:rsidR="005B6E50">
        <w:rPr>
          <w:rFonts w:ascii="Times New Roman" w:hAnsi="Times New Roman" w:cs="Times New Roman"/>
          <w:sz w:val="24"/>
          <w:szCs w:val="24"/>
        </w:rPr>
        <w:t>Senate</w:t>
      </w:r>
      <w:r w:rsidRPr="00662F35">
        <w:rPr>
          <w:rFonts w:ascii="Times New Roman" w:hAnsi="Times New Roman" w:cs="Times New Roman"/>
          <w:sz w:val="24"/>
          <w:szCs w:val="24"/>
        </w:rPr>
        <w:t xml:space="preserve"> Meeting Minutes for </w:t>
      </w:r>
    </w:p>
    <w:p w14:paraId="70702114" w14:textId="77777777" w:rsidR="008D2B50" w:rsidRPr="00662F35" w:rsidRDefault="008D2B50" w:rsidP="008D2B50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341149F0" w14:textId="0454D549" w:rsidR="008D2B50" w:rsidRPr="00662F35" w:rsidRDefault="008D2B50" w:rsidP="008D2B5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62F35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OPEN FORUM</w:t>
      </w:r>
    </w:p>
    <w:p w14:paraId="1D323AA7" w14:textId="77777777" w:rsidR="008D2B50" w:rsidRPr="00662F35" w:rsidRDefault="008D2B50" w:rsidP="008D2B50">
      <w:pPr>
        <w:pStyle w:val="ListParagraph"/>
        <w:spacing w:after="0"/>
        <w:ind w:left="1800"/>
        <w:rPr>
          <w:rFonts w:ascii="Times New Roman" w:hAnsi="Times New Roman" w:cs="Times New Roman"/>
          <w:sz w:val="24"/>
          <w:szCs w:val="24"/>
        </w:rPr>
      </w:pPr>
    </w:p>
    <w:p w14:paraId="2B00D9EF" w14:textId="77777777" w:rsidR="008D2B50" w:rsidRPr="00662F35" w:rsidRDefault="008D2B50" w:rsidP="008D2B5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62F35">
        <w:rPr>
          <w:rFonts w:ascii="Times New Roman" w:hAnsi="Times New Roman" w:cs="Times New Roman"/>
          <w:b/>
          <w:bCs/>
          <w:sz w:val="24"/>
          <w:szCs w:val="24"/>
          <w:u w:val="single"/>
        </w:rPr>
        <w:t>REPORTS</w:t>
      </w:r>
    </w:p>
    <w:p w14:paraId="5960E846" w14:textId="77777777" w:rsidR="005B6E50" w:rsidRPr="005B6E50" w:rsidRDefault="005B6E50" w:rsidP="005B6E50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5B6E50">
        <w:rPr>
          <w:rFonts w:ascii="Times New Roman" w:hAnsi="Times New Roman" w:cs="Times New Roman"/>
          <w:sz w:val="24"/>
          <w:szCs w:val="24"/>
        </w:rPr>
        <w:t>Speaker  </w:t>
      </w:r>
    </w:p>
    <w:p w14:paraId="75BBAE1A" w14:textId="77777777" w:rsidR="005B6E50" w:rsidRPr="005B6E50" w:rsidRDefault="005B6E50" w:rsidP="005B6E50">
      <w:pPr>
        <w:pStyle w:val="ListParagraph"/>
        <w:numPr>
          <w:ilvl w:val="0"/>
          <w:numId w:val="42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  <w:sz w:val="24"/>
          <w:szCs w:val="24"/>
        </w:rPr>
      </w:pPr>
      <w:r w:rsidRPr="005B6E50">
        <w:rPr>
          <w:rFonts w:ascii="Times New Roman" w:hAnsi="Times New Roman" w:cs="Times New Roman"/>
          <w:sz w:val="24"/>
          <w:szCs w:val="24"/>
        </w:rPr>
        <w:t>The Speaker has been… </w:t>
      </w:r>
    </w:p>
    <w:p w14:paraId="3C131222" w14:textId="77777777" w:rsidR="005B6E50" w:rsidRPr="005B6E50" w:rsidRDefault="005B6E50" w:rsidP="005B6E50">
      <w:pPr>
        <w:pStyle w:val="ListParagraph"/>
        <w:numPr>
          <w:ilvl w:val="0"/>
          <w:numId w:val="43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  <w:sz w:val="24"/>
          <w:szCs w:val="24"/>
        </w:rPr>
      </w:pPr>
      <w:r w:rsidRPr="005B6E50">
        <w:rPr>
          <w:rFonts w:ascii="Times New Roman" w:hAnsi="Times New Roman" w:cs="Times New Roman"/>
          <w:sz w:val="24"/>
          <w:szCs w:val="24"/>
        </w:rPr>
        <w:t>Vice-Speaker </w:t>
      </w:r>
    </w:p>
    <w:p w14:paraId="42AB7167" w14:textId="77777777" w:rsidR="005B6E50" w:rsidRPr="005B6E50" w:rsidRDefault="005B6E50" w:rsidP="005B6E50">
      <w:pPr>
        <w:pStyle w:val="ListParagraph"/>
        <w:numPr>
          <w:ilvl w:val="0"/>
          <w:numId w:val="44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  <w:sz w:val="24"/>
          <w:szCs w:val="24"/>
        </w:rPr>
      </w:pPr>
      <w:r w:rsidRPr="005B6E50">
        <w:rPr>
          <w:rFonts w:ascii="Times New Roman" w:hAnsi="Times New Roman" w:cs="Times New Roman"/>
          <w:sz w:val="24"/>
          <w:szCs w:val="24"/>
        </w:rPr>
        <w:t>The Vice-Speaker has been… </w:t>
      </w:r>
    </w:p>
    <w:p w14:paraId="462A4818" w14:textId="77777777" w:rsidR="005B6E50" w:rsidRPr="005B6E50" w:rsidRDefault="005B6E50" w:rsidP="005B6E50">
      <w:pPr>
        <w:pStyle w:val="ListParagraph"/>
        <w:numPr>
          <w:ilvl w:val="0"/>
          <w:numId w:val="45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  <w:sz w:val="24"/>
          <w:szCs w:val="24"/>
        </w:rPr>
      </w:pPr>
      <w:r w:rsidRPr="005B6E50">
        <w:rPr>
          <w:rFonts w:ascii="Times New Roman" w:hAnsi="Times New Roman" w:cs="Times New Roman"/>
          <w:sz w:val="24"/>
          <w:szCs w:val="24"/>
        </w:rPr>
        <w:t>Clerk </w:t>
      </w:r>
    </w:p>
    <w:p w14:paraId="1DD736C6" w14:textId="03EB7540" w:rsidR="001C594C" w:rsidRDefault="005B6E50" w:rsidP="00BB08D9">
      <w:pPr>
        <w:pStyle w:val="ListParagraph"/>
        <w:numPr>
          <w:ilvl w:val="0"/>
          <w:numId w:val="46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  <w:sz w:val="24"/>
          <w:szCs w:val="24"/>
        </w:rPr>
      </w:pPr>
      <w:r w:rsidRPr="005B6E50">
        <w:rPr>
          <w:rFonts w:ascii="Times New Roman" w:hAnsi="Times New Roman" w:cs="Times New Roman"/>
          <w:sz w:val="24"/>
          <w:szCs w:val="24"/>
        </w:rPr>
        <w:t>The Clerk has been… </w:t>
      </w:r>
    </w:p>
    <w:p w14:paraId="75EAAB53" w14:textId="77777777" w:rsidR="00BB08D9" w:rsidRPr="00BB08D9" w:rsidRDefault="00BB08D9" w:rsidP="00BB08D9">
      <w:pPr>
        <w:ind w:left="1080"/>
        <w:rPr>
          <w:rFonts w:ascii="Times New Roman" w:hAnsi="Times New Roman" w:cs="Times New Roman"/>
          <w:sz w:val="24"/>
          <w:szCs w:val="24"/>
        </w:rPr>
      </w:pPr>
    </w:p>
    <w:p w14:paraId="64591C39" w14:textId="77777777" w:rsidR="008D2B50" w:rsidRPr="00662F35" w:rsidRDefault="008D2B50" w:rsidP="008D2B5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62F35">
        <w:rPr>
          <w:rFonts w:ascii="Times New Roman" w:hAnsi="Times New Roman" w:cs="Times New Roman"/>
          <w:b/>
          <w:bCs/>
          <w:sz w:val="24"/>
          <w:szCs w:val="24"/>
          <w:u w:val="single"/>
        </w:rPr>
        <w:t>UNFINISHED BUSINESS</w:t>
      </w:r>
    </w:p>
    <w:p w14:paraId="2FD47B63" w14:textId="02CD574B" w:rsidR="008D2B50" w:rsidRPr="00D664F8" w:rsidRDefault="008D2B50" w:rsidP="00D664F8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62F35">
        <w:rPr>
          <w:rFonts w:ascii="Times New Roman" w:hAnsi="Times New Roman" w:cs="Times New Roman"/>
          <w:sz w:val="24"/>
          <w:szCs w:val="24"/>
        </w:rPr>
        <w:t>Agenda Item(s)</w:t>
      </w:r>
    </w:p>
    <w:p w14:paraId="67AEDBA1" w14:textId="3FFB1944" w:rsidR="00964AFC" w:rsidRPr="00964AFC" w:rsidRDefault="008D2B50" w:rsidP="00964A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62F35">
        <w:rPr>
          <w:rFonts w:ascii="Times New Roman" w:hAnsi="Times New Roman" w:cs="Times New Roman"/>
          <w:b/>
          <w:bCs/>
          <w:sz w:val="24"/>
          <w:szCs w:val="24"/>
          <w:u w:val="single"/>
        </w:rPr>
        <w:t>NEW BUSINESS</w:t>
      </w:r>
    </w:p>
    <w:p w14:paraId="3FD22810" w14:textId="5937B5AE" w:rsidR="00D664F8" w:rsidRPr="00D664F8" w:rsidRDefault="00D664F8" w:rsidP="00D664F8">
      <w:pPr>
        <w:pStyle w:val="ListParagraph"/>
        <w:numPr>
          <w:ilvl w:val="1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5559">
        <w:rPr>
          <w:rFonts w:ascii="Times New Roman" w:hAnsi="Times New Roman" w:cs="Times New Roman"/>
          <w:sz w:val="24"/>
          <w:szCs w:val="24"/>
        </w:rPr>
        <w:t>SB-04-01: Student-Senator Communication and Advocacy Platform</w:t>
      </w:r>
    </w:p>
    <w:p w14:paraId="1AAB8DB2" w14:textId="77777777" w:rsidR="008D2B50" w:rsidRPr="005C67F8" w:rsidRDefault="008D2B50" w:rsidP="008D2B5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62F35">
        <w:rPr>
          <w:rFonts w:ascii="Times New Roman" w:hAnsi="Times New Roman" w:cs="Times New Roman"/>
          <w:b/>
          <w:bCs/>
          <w:sz w:val="24"/>
          <w:szCs w:val="24"/>
          <w:u w:val="single"/>
        </w:rPr>
        <w:t>DISCUSSION ITEMS</w:t>
      </w:r>
    </w:p>
    <w:p w14:paraId="080C8844" w14:textId="4C66EED5" w:rsidR="005C67F8" w:rsidRPr="005C67F8" w:rsidRDefault="005C67F8" w:rsidP="005C67F8">
      <w:pPr>
        <w:rPr>
          <w:rFonts w:ascii="Times New Roman" w:hAnsi="Times New Roman" w:cs="Times New Roman"/>
          <w:sz w:val="24"/>
          <w:szCs w:val="24"/>
        </w:rPr>
      </w:pPr>
      <w:r w:rsidRPr="005C67F8">
        <w:rPr>
          <w:rFonts w:ascii="Times New Roman" w:hAnsi="Times New Roman" w:cs="Times New Roman"/>
          <w:sz w:val="24"/>
          <w:szCs w:val="24"/>
        </w:rPr>
        <w:t>Lori discusses:</w:t>
      </w:r>
    </w:p>
    <w:p w14:paraId="3FADA5D1" w14:textId="77777777" w:rsidR="001B3F12" w:rsidRPr="001B3F12" w:rsidRDefault="001B3F12" w:rsidP="001B3F12">
      <w:pPr>
        <w:rPr>
          <w:rFonts w:ascii="Times New Roman" w:hAnsi="Times New Roman" w:cs="Times New Roman"/>
          <w:sz w:val="24"/>
          <w:szCs w:val="24"/>
        </w:rPr>
      </w:pPr>
    </w:p>
    <w:p w14:paraId="45F7CFFA" w14:textId="77777777" w:rsidR="00466C09" w:rsidRPr="00466C09" w:rsidRDefault="008D2B50" w:rsidP="00466C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62F35">
        <w:rPr>
          <w:rFonts w:ascii="Times New Roman" w:hAnsi="Times New Roman" w:cs="Times New Roman"/>
          <w:b/>
          <w:bCs/>
          <w:sz w:val="24"/>
          <w:szCs w:val="24"/>
          <w:u w:val="single"/>
        </w:rPr>
        <w:t>ANNOUNCEMENTS</w:t>
      </w:r>
    </w:p>
    <w:p w14:paraId="676A2873" w14:textId="08BC96F4" w:rsidR="00EA7779" w:rsidRPr="00466C09" w:rsidRDefault="008D2B50" w:rsidP="00466C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66C09">
        <w:rPr>
          <w:rFonts w:ascii="Times New Roman" w:hAnsi="Times New Roman" w:cs="Times New Roman"/>
          <w:b/>
          <w:bCs/>
          <w:sz w:val="24"/>
          <w:szCs w:val="24"/>
          <w:u w:val="single"/>
        </w:rPr>
        <w:t>ADJOURNMENT</w:t>
      </w:r>
    </w:p>
    <w:p w14:paraId="02849C11" w14:textId="538BA20B" w:rsidR="00C45559" w:rsidRPr="00662F35" w:rsidRDefault="002F142A" w:rsidP="00C45559">
      <w:pPr>
        <w:pStyle w:val="ListParagraph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 w:rsidRPr="002F142A">
        <w:rPr>
          <w:rFonts w:ascii="Times New Roman" w:hAnsi="Times New Roman" w:cs="Times New Roman"/>
          <w:b/>
          <w:bCs/>
          <w:color w:val="156082" w:themeColor="accent1"/>
          <w:sz w:val="24"/>
          <w:szCs w:val="24"/>
        </w:rPr>
        <w:t xml:space="preserve">Meeting adjourns at 4:34pm </w:t>
      </w:r>
      <w:r>
        <w:rPr>
          <w:rFonts w:ascii="Times New Roman" w:hAnsi="Times New Roman" w:cs="Times New Roman"/>
          <w:b/>
          <w:bCs/>
          <w:sz w:val="24"/>
          <w:szCs w:val="24"/>
        </w:rPr>
        <w:t>I am not sure!!</w:t>
      </w:r>
    </w:p>
    <w:sectPr w:rsidR="00C45559" w:rsidRPr="00662F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25F2"/>
    <w:multiLevelType w:val="multilevel"/>
    <w:tmpl w:val="CA4652F6"/>
    <w:lvl w:ilvl="0">
      <w:start w:val="1"/>
      <w:numFmt w:val="lowerRoman"/>
      <w:lvlText w:val="%1."/>
      <w:lvlJc w:val="right"/>
      <w:pPr>
        <w:tabs>
          <w:tab w:val="num" w:pos="1440"/>
        </w:tabs>
        <w:ind w:left="144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3600"/>
        </w:tabs>
        <w:ind w:left="360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760"/>
        </w:tabs>
        <w:ind w:left="576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360"/>
      </w:pPr>
    </w:lvl>
  </w:abstractNum>
  <w:abstractNum w:abstractNumId="1" w15:restartNumberingAfterBreak="0">
    <w:nsid w:val="087F245A"/>
    <w:multiLevelType w:val="hybridMultilevel"/>
    <w:tmpl w:val="DD361B3A"/>
    <w:lvl w:ilvl="0" w:tplc="AFC21AB4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9600A1"/>
    <w:multiLevelType w:val="hybridMultilevel"/>
    <w:tmpl w:val="2FF4FADC"/>
    <w:lvl w:ilvl="0" w:tplc="92BE1E40">
      <w:start w:val="1"/>
      <w:numFmt w:val="lowerRoman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E14F32"/>
    <w:multiLevelType w:val="hybridMultilevel"/>
    <w:tmpl w:val="30D2748C"/>
    <w:lvl w:ilvl="0" w:tplc="C3A87FB8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0A853F07"/>
    <w:multiLevelType w:val="multilevel"/>
    <w:tmpl w:val="6B04DE50"/>
    <w:lvl w:ilvl="0">
      <w:start w:val="9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237564"/>
    <w:multiLevelType w:val="multilevel"/>
    <w:tmpl w:val="816A5B08"/>
    <w:lvl w:ilvl="0">
      <w:start w:val="1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2A332A"/>
    <w:multiLevelType w:val="hybridMultilevel"/>
    <w:tmpl w:val="38300C7A"/>
    <w:lvl w:ilvl="0" w:tplc="3CB6907A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C15EC7"/>
    <w:multiLevelType w:val="multilevel"/>
    <w:tmpl w:val="7F2ADC88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E238A0"/>
    <w:multiLevelType w:val="multilevel"/>
    <w:tmpl w:val="12E06BE2"/>
    <w:lvl w:ilvl="0">
      <w:start w:val="1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640EAF"/>
    <w:multiLevelType w:val="multilevel"/>
    <w:tmpl w:val="11FAFAAE"/>
    <w:lvl w:ilvl="0">
      <w:start w:val="10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305475"/>
    <w:multiLevelType w:val="hybridMultilevel"/>
    <w:tmpl w:val="D6FAF216"/>
    <w:lvl w:ilvl="0" w:tplc="1398F3E8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22FF5798"/>
    <w:multiLevelType w:val="multilevel"/>
    <w:tmpl w:val="570CFB0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2445E9"/>
    <w:multiLevelType w:val="hybridMultilevel"/>
    <w:tmpl w:val="75A0F672"/>
    <w:lvl w:ilvl="0" w:tplc="F5CC5B34">
      <w:start w:val="1"/>
      <w:numFmt w:val="lowerRoman"/>
      <w:lvlText w:val="%1."/>
      <w:lvlJc w:val="left"/>
      <w:pPr>
        <w:ind w:left="25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35B0EFF"/>
    <w:multiLevelType w:val="multilevel"/>
    <w:tmpl w:val="0DC81A9E"/>
    <w:lvl w:ilvl="0">
      <w:start w:val="8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CA1C6C"/>
    <w:multiLevelType w:val="multilevel"/>
    <w:tmpl w:val="3654B8DA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2A0E28"/>
    <w:multiLevelType w:val="hybridMultilevel"/>
    <w:tmpl w:val="D6EA728C"/>
    <w:lvl w:ilvl="0" w:tplc="E0D03886">
      <w:start w:val="1"/>
      <w:numFmt w:val="lowerRoman"/>
      <w:lvlText w:val="%1."/>
      <w:lvlJc w:val="left"/>
      <w:pPr>
        <w:ind w:left="180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8F15B83"/>
    <w:multiLevelType w:val="multilevel"/>
    <w:tmpl w:val="170ECF24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C77881"/>
    <w:multiLevelType w:val="hybridMultilevel"/>
    <w:tmpl w:val="CBD685FE"/>
    <w:lvl w:ilvl="0" w:tplc="DE029B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2F0E65"/>
    <w:multiLevelType w:val="hybridMultilevel"/>
    <w:tmpl w:val="5ABC75C0"/>
    <w:lvl w:ilvl="0" w:tplc="3C98E4C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9DF55C2"/>
    <w:multiLevelType w:val="multilevel"/>
    <w:tmpl w:val="6AD255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350" w:hanging="72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555B52"/>
    <w:multiLevelType w:val="multilevel"/>
    <w:tmpl w:val="43B85D9A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C63A80"/>
    <w:multiLevelType w:val="hybridMultilevel"/>
    <w:tmpl w:val="23FCC396"/>
    <w:lvl w:ilvl="0" w:tplc="FCA4A5A0">
      <w:start w:val="1"/>
      <w:numFmt w:val="lowerRoman"/>
      <w:lvlText w:val="%1."/>
      <w:lvlJc w:val="left"/>
      <w:pPr>
        <w:ind w:left="180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1ED662B"/>
    <w:multiLevelType w:val="hybridMultilevel"/>
    <w:tmpl w:val="76B6BD88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4434E"/>
    <w:multiLevelType w:val="hybridMultilevel"/>
    <w:tmpl w:val="E206B11E"/>
    <w:lvl w:ilvl="0" w:tplc="9AF072DC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460D19E6"/>
    <w:multiLevelType w:val="hybridMultilevel"/>
    <w:tmpl w:val="7018C8BA"/>
    <w:lvl w:ilvl="0" w:tplc="4EC2D6A0">
      <w:start w:val="1"/>
      <w:numFmt w:val="lowerRoman"/>
      <w:lvlText w:val="%1."/>
      <w:lvlJc w:val="left"/>
      <w:pPr>
        <w:ind w:left="18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87B62FB"/>
    <w:multiLevelType w:val="hybridMultilevel"/>
    <w:tmpl w:val="DB6C3ED2"/>
    <w:lvl w:ilvl="0" w:tplc="C5D0365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BB8240F"/>
    <w:multiLevelType w:val="multilevel"/>
    <w:tmpl w:val="11FC5014"/>
    <w:lvl w:ilvl="0">
      <w:start w:val="1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CA5743"/>
    <w:multiLevelType w:val="hybridMultilevel"/>
    <w:tmpl w:val="944CA886"/>
    <w:lvl w:ilvl="0" w:tplc="28243AD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7A05BD7"/>
    <w:multiLevelType w:val="multilevel"/>
    <w:tmpl w:val="1B107368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1762F9"/>
    <w:multiLevelType w:val="hybridMultilevel"/>
    <w:tmpl w:val="DB0AB9AC"/>
    <w:lvl w:ilvl="0" w:tplc="947A949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C70077D"/>
    <w:multiLevelType w:val="multilevel"/>
    <w:tmpl w:val="E53CE638"/>
    <w:lvl w:ilvl="0">
      <w:start w:val="1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FC10A4"/>
    <w:multiLevelType w:val="hybridMultilevel"/>
    <w:tmpl w:val="6C322638"/>
    <w:lvl w:ilvl="0" w:tplc="4712F696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62A26AC"/>
    <w:multiLevelType w:val="multilevel"/>
    <w:tmpl w:val="AEE8780E"/>
    <w:lvl w:ilvl="0">
      <w:start w:val="7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8282277"/>
    <w:multiLevelType w:val="multilevel"/>
    <w:tmpl w:val="DD664060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7C730D"/>
    <w:multiLevelType w:val="hybridMultilevel"/>
    <w:tmpl w:val="C01EB0DE"/>
    <w:lvl w:ilvl="0" w:tplc="2D9E5A5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5" w15:restartNumberingAfterBreak="0">
    <w:nsid w:val="6AF50AF0"/>
    <w:multiLevelType w:val="hybridMultilevel"/>
    <w:tmpl w:val="0CAEAB74"/>
    <w:lvl w:ilvl="0" w:tplc="6EBE06D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E475E16"/>
    <w:multiLevelType w:val="multilevel"/>
    <w:tmpl w:val="5FF82E92"/>
    <w:lvl w:ilvl="0">
      <w:start w:val="1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F281579"/>
    <w:multiLevelType w:val="hybridMultilevel"/>
    <w:tmpl w:val="25DE1204"/>
    <w:lvl w:ilvl="0" w:tplc="3EC2E48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8" w15:restartNumberingAfterBreak="0">
    <w:nsid w:val="6F50283E"/>
    <w:multiLevelType w:val="hybridMultilevel"/>
    <w:tmpl w:val="653C3C6C"/>
    <w:lvl w:ilvl="0" w:tplc="DCF2E0BE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 w15:restartNumberingAfterBreak="0">
    <w:nsid w:val="70C57865"/>
    <w:multiLevelType w:val="multilevel"/>
    <w:tmpl w:val="1C72A85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0C63DC9"/>
    <w:multiLevelType w:val="multilevel"/>
    <w:tmpl w:val="F4DC2BDC"/>
    <w:lvl w:ilvl="0">
      <w:start w:val="1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2377274"/>
    <w:multiLevelType w:val="hybridMultilevel"/>
    <w:tmpl w:val="A51CA852"/>
    <w:lvl w:ilvl="0" w:tplc="AD0E9870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2" w15:restartNumberingAfterBreak="0">
    <w:nsid w:val="74B877A8"/>
    <w:multiLevelType w:val="hybridMultilevel"/>
    <w:tmpl w:val="61D0F5D8"/>
    <w:lvl w:ilvl="0" w:tplc="25F8E70C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3" w15:restartNumberingAfterBreak="0">
    <w:nsid w:val="77AE285D"/>
    <w:multiLevelType w:val="hybridMultilevel"/>
    <w:tmpl w:val="8D6CDF82"/>
    <w:lvl w:ilvl="0" w:tplc="E49CF6F4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4" w15:restartNumberingAfterBreak="0">
    <w:nsid w:val="79E04833"/>
    <w:multiLevelType w:val="hybridMultilevel"/>
    <w:tmpl w:val="1F36C8D8"/>
    <w:lvl w:ilvl="0" w:tplc="C28E338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B011ABC"/>
    <w:multiLevelType w:val="multilevel"/>
    <w:tmpl w:val="CBD41DDA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DB97854"/>
    <w:multiLevelType w:val="multilevel"/>
    <w:tmpl w:val="FD2048E6"/>
    <w:lvl w:ilvl="0">
      <w:start w:val="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EA43F09"/>
    <w:multiLevelType w:val="hybridMultilevel"/>
    <w:tmpl w:val="81C84414"/>
    <w:lvl w:ilvl="0" w:tplc="AEA0AB2E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8" w15:restartNumberingAfterBreak="0">
    <w:nsid w:val="7FEF3AD0"/>
    <w:multiLevelType w:val="hybridMultilevel"/>
    <w:tmpl w:val="76481E66"/>
    <w:lvl w:ilvl="0" w:tplc="AA0ABBC2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854755948">
    <w:abstractNumId w:val="17"/>
  </w:num>
  <w:num w:numId="2" w16cid:durableId="1426997685">
    <w:abstractNumId w:val="15"/>
  </w:num>
  <w:num w:numId="3" w16cid:durableId="1324092017">
    <w:abstractNumId w:val="21"/>
  </w:num>
  <w:num w:numId="4" w16cid:durableId="575869002">
    <w:abstractNumId w:val="31"/>
  </w:num>
  <w:num w:numId="5" w16cid:durableId="1615673371">
    <w:abstractNumId w:val="18"/>
  </w:num>
  <w:num w:numId="6" w16cid:durableId="490098014">
    <w:abstractNumId w:val="1"/>
  </w:num>
  <w:num w:numId="7" w16cid:durableId="1056660768">
    <w:abstractNumId w:val="48"/>
  </w:num>
  <w:num w:numId="8" w16cid:durableId="2004814438">
    <w:abstractNumId w:val="37"/>
  </w:num>
  <w:num w:numId="9" w16cid:durableId="1422993359">
    <w:abstractNumId w:val="47"/>
  </w:num>
  <w:num w:numId="10" w16cid:durableId="677849120">
    <w:abstractNumId w:val="34"/>
  </w:num>
  <w:num w:numId="11" w16cid:durableId="1236864761">
    <w:abstractNumId w:val="10"/>
  </w:num>
  <w:num w:numId="12" w16cid:durableId="2063559479">
    <w:abstractNumId w:val="3"/>
  </w:num>
  <w:num w:numId="13" w16cid:durableId="994526384">
    <w:abstractNumId w:val="41"/>
  </w:num>
  <w:num w:numId="14" w16cid:durableId="1502964296">
    <w:abstractNumId w:val="42"/>
  </w:num>
  <w:num w:numId="15" w16cid:durableId="993608243">
    <w:abstractNumId w:val="23"/>
  </w:num>
  <w:num w:numId="16" w16cid:durableId="993726603">
    <w:abstractNumId w:val="44"/>
  </w:num>
  <w:num w:numId="17" w16cid:durableId="1901600545">
    <w:abstractNumId w:val="38"/>
  </w:num>
  <w:num w:numId="18" w16cid:durableId="785737197">
    <w:abstractNumId w:val="27"/>
  </w:num>
  <w:num w:numId="19" w16cid:durableId="553347464">
    <w:abstractNumId w:val="29"/>
  </w:num>
  <w:num w:numId="20" w16cid:durableId="1943369938">
    <w:abstractNumId w:val="25"/>
  </w:num>
  <w:num w:numId="21" w16cid:durableId="276110623">
    <w:abstractNumId w:val="43"/>
  </w:num>
  <w:num w:numId="22" w16cid:durableId="1643730066">
    <w:abstractNumId w:val="35"/>
  </w:num>
  <w:num w:numId="23" w16cid:durableId="22948213">
    <w:abstractNumId w:val="24"/>
  </w:num>
  <w:num w:numId="24" w16cid:durableId="1695307099">
    <w:abstractNumId w:val="28"/>
  </w:num>
  <w:num w:numId="25" w16cid:durableId="980302724">
    <w:abstractNumId w:val="20"/>
  </w:num>
  <w:num w:numId="26" w16cid:durableId="1206142007">
    <w:abstractNumId w:val="45"/>
  </w:num>
  <w:num w:numId="27" w16cid:durableId="468910210">
    <w:abstractNumId w:val="16"/>
  </w:num>
  <w:num w:numId="28" w16cid:durableId="400256694">
    <w:abstractNumId w:val="14"/>
  </w:num>
  <w:num w:numId="29" w16cid:durableId="234435392">
    <w:abstractNumId w:val="46"/>
  </w:num>
  <w:num w:numId="30" w16cid:durableId="148639271">
    <w:abstractNumId w:val="32"/>
  </w:num>
  <w:num w:numId="31" w16cid:durableId="1340233183">
    <w:abstractNumId w:val="13"/>
  </w:num>
  <w:num w:numId="32" w16cid:durableId="802893236">
    <w:abstractNumId w:val="4"/>
  </w:num>
  <w:num w:numId="33" w16cid:durableId="1091004711">
    <w:abstractNumId w:val="9"/>
  </w:num>
  <w:num w:numId="34" w16cid:durableId="987510571">
    <w:abstractNumId w:val="30"/>
  </w:num>
  <w:num w:numId="35" w16cid:durableId="418871016">
    <w:abstractNumId w:val="8"/>
  </w:num>
  <w:num w:numId="36" w16cid:durableId="1971207587">
    <w:abstractNumId w:val="36"/>
  </w:num>
  <w:num w:numId="37" w16cid:durableId="1052073596">
    <w:abstractNumId w:val="26"/>
  </w:num>
  <w:num w:numId="38" w16cid:durableId="1750539388">
    <w:abstractNumId w:val="5"/>
  </w:num>
  <w:num w:numId="39" w16cid:durableId="2131627360">
    <w:abstractNumId w:val="40"/>
  </w:num>
  <w:num w:numId="40" w16cid:durableId="241959875">
    <w:abstractNumId w:val="12"/>
  </w:num>
  <w:num w:numId="41" w16cid:durableId="386803951">
    <w:abstractNumId w:val="0"/>
  </w:num>
  <w:num w:numId="42" w16cid:durableId="2133862151">
    <w:abstractNumId w:val="11"/>
  </w:num>
  <w:num w:numId="43" w16cid:durableId="286664268">
    <w:abstractNumId w:val="33"/>
  </w:num>
  <w:num w:numId="44" w16cid:durableId="825819709">
    <w:abstractNumId w:val="39"/>
  </w:num>
  <w:num w:numId="45" w16cid:durableId="1876842833">
    <w:abstractNumId w:val="7"/>
  </w:num>
  <w:num w:numId="46" w16cid:durableId="194076672">
    <w:abstractNumId w:val="19"/>
  </w:num>
  <w:num w:numId="47" w16cid:durableId="1548301922">
    <w:abstractNumId w:val="6"/>
  </w:num>
  <w:num w:numId="48" w16cid:durableId="127356537">
    <w:abstractNumId w:val="22"/>
  </w:num>
  <w:num w:numId="49" w16cid:durableId="8783239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414"/>
    <w:rsid w:val="00004B7E"/>
    <w:rsid w:val="00011809"/>
    <w:rsid w:val="00020771"/>
    <w:rsid w:val="000506F4"/>
    <w:rsid w:val="00097321"/>
    <w:rsid w:val="000C38E1"/>
    <w:rsid w:val="000D08B6"/>
    <w:rsid w:val="000D1148"/>
    <w:rsid w:val="000D2E0C"/>
    <w:rsid w:val="001140AD"/>
    <w:rsid w:val="00153FFF"/>
    <w:rsid w:val="00161DCB"/>
    <w:rsid w:val="001728F8"/>
    <w:rsid w:val="001778E1"/>
    <w:rsid w:val="001B3F12"/>
    <w:rsid w:val="001C07E5"/>
    <w:rsid w:val="001C594C"/>
    <w:rsid w:val="001F2097"/>
    <w:rsid w:val="00234FA5"/>
    <w:rsid w:val="002379B2"/>
    <w:rsid w:val="00244A53"/>
    <w:rsid w:val="00280981"/>
    <w:rsid w:val="002A482C"/>
    <w:rsid w:val="002B6FE4"/>
    <w:rsid w:val="002C6DAC"/>
    <w:rsid w:val="002D50D5"/>
    <w:rsid w:val="002F142A"/>
    <w:rsid w:val="002F35F3"/>
    <w:rsid w:val="0034749B"/>
    <w:rsid w:val="00355AF1"/>
    <w:rsid w:val="00372BF7"/>
    <w:rsid w:val="003913C8"/>
    <w:rsid w:val="003D0EA0"/>
    <w:rsid w:val="00406390"/>
    <w:rsid w:val="00416297"/>
    <w:rsid w:val="004255EA"/>
    <w:rsid w:val="00425D24"/>
    <w:rsid w:val="00441399"/>
    <w:rsid w:val="00463477"/>
    <w:rsid w:val="00466C09"/>
    <w:rsid w:val="00493992"/>
    <w:rsid w:val="004A0187"/>
    <w:rsid w:val="004B3617"/>
    <w:rsid w:val="004C3D1F"/>
    <w:rsid w:val="004F65F2"/>
    <w:rsid w:val="00500A0D"/>
    <w:rsid w:val="00510D4A"/>
    <w:rsid w:val="00527BDE"/>
    <w:rsid w:val="00552558"/>
    <w:rsid w:val="00552E31"/>
    <w:rsid w:val="00581844"/>
    <w:rsid w:val="00592FE5"/>
    <w:rsid w:val="005B393A"/>
    <w:rsid w:val="005B6E50"/>
    <w:rsid w:val="005C67F8"/>
    <w:rsid w:val="005E6876"/>
    <w:rsid w:val="005F5D23"/>
    <w:rsid w:val="00640102"/>
    <w:rsid w:val="00662F35"/>
    <w:rsid w:val="00672E7B"/>
    <w:rsid w:val="006749AF"/>
    <w:rsid w:val="00674C01"/>
    <w:rsid w:val="00687BC5"/>
    <w:rsid w:val="0069629D"/>
    <w:rsid w:val="006C0519"/>
    <w:rsid w:val="0070353F"/>
    <w:rsid w:val="00723414"/>
    <w:rsid w:val="00731029"/>
    <w:rsid w:val="00755517"/>
    <w:rsid w:val="00755A59"/>
    <w:rsid w:val="007561E4"/>
    <w:rsid w:val="007738F8"/>
    <w:rsid w:val="00776279"/>
    <w:rsid w:val="00787C13"/>
    <w:rsid w:val="007B33CF"/>
    <w:rsid w:val="007C0499"/>
    <w:rsid w:val="007E4C61"/>
    <w:rsid w:val="007F1397"/>
    <w:rsid w:val="00803C13"/>
    <w:rsid w:val="008059F8"/>
    <w:rsid w:val="0081070F"/>
    <w:rsid w:val="008478F3"/>
    <w:rsid w:val="00880976"/>
    <w:rsid w:val="008C1612"/>
    <w:rsid w:val="008D169D"/>
    <w:rsid w:val="008D2B50"/>
    <w:rsid w:val="008D5089"/>
    <w:rsid w:val="00904297"/>
    <w:rsid w:val="00961006"/>
    <w:rsid w:val="00963189"/>
    <w:rsid w:val="0096473E"/>
    <w:rsid w:val="00964AFC"/>
    <w:rsid w:val="00965478"/>
    <w:rsid w:val="0098672C"/>
    <w:rsid w:val="0099034D"/>
    <w:rsid w:val="00995702"/>
    <w:rsid w:val="009B01D6"/>
    <w:rsid w:val="009B5767"/>
    <w:rsid w:val="00A074BE"/>
    <w:rsid w:val="00A35FED"/>
    <w:rsid w:val="00A44C30"/>
    <w:rsid w:val="00A57823"/>
    <w:rsid w:val="00A95CF2"/>
    <w:rsid w:val="00AB3554"/>
    <w:rsid w:val="00AC1945"/>
    <w:rsid w:val="00AD1E64"/>
    <w:rsid w:val="00AD37AC"/>
    <w:rsid w:val="00AE4C92"/>
    <w:rsid w:val="00AE5584"/>
    <w:rsid w:val="00B058E5"/>
    <w:rsid w:val="00B103A0"/>
    <w:rsid w:val="00B1453F"/>
    <w:rsid w:val="00B44F24"/>
    <w:rsid w:val="00B6205E"/>
    <w:rsid w:val="00B855B8"/>
    <w:rsid w:val="00B951B5"/>
    <w:rsid w:val="00BB08D9"/>
    <w:rsid w:val="00C270D3"/>
    <w:rsid w:val="00C45559"/>
    <w:rsid w:val="00C63A18"/>
    <w:rsid w:val="00CA7EA6"/>
    <w:rsid w:val="00CB56EF"/>
    <w:rsid w:val="00CC1479"/>
    <w:rsid w:val="00CF70C8"/>
    <w:rsid w:val="00D07DB3"/>
    <w:rsid w:val="00D107DF"/>
    <w:rsid w:val="00D3550B"/>
    <w:rsid w:val="00D664F8"/>
    <w:rsid w:val="00DA7A9C"/>
    <w:rsid w:val="00DC2C7E"/>
    <w:rsid w:val="00E9720E"/>
    <w:rsid w:val="00EA7779"/>
    <w:rsid w:val="00ED705F"/>
    <w:rsid w:val="00ED7D32"/>
    <w:rsid w:val="00EE63FD"/>
    <w:rsid w:val="00EF4275"/>
    <w:rsid w:val="00F11850"/>
    <w:rsid w:val="00F27A98"/>
    <w:rsid w:val="00F34CD9"/>
    <w:rsid w:val="00F703A1"/>
    <w:rsid w:val="00F732F2"/>
    <w:rsid w:val="00F842A5"/>
    <w:rsid w:val="00F92982"/>
    <w:rsid w:val="00FC1C21"/>
    <w:rsid w:val="00FC21BF"/>
    <w:rsid w:val="00FC3206"/>
    <w:rsid w:val="00FC4682"/>
    <w:rsid w:val="00FC50F2"/>
    <w:rsid w:val="00FC67AF"/>
    <w:rsid w:val="00FC7EE8"/>
    <w:rsid w:val="00FD0AEC"/>
    <w:rsid w:val="00FD73F4"/>
    <w:rsid w:val="00FD7803"/>
    <w:rsid w:val="06B95473"/>
    <w:rsid w:val="0C8BDEE1"/>
    <w:rsid w:val="0D8BDE95"/>
    <w:rsid w:val="10E23E5A"/>
    <w:rsid w:val="10ED1303"/>
    <w:rsid w:val="1479EC91"/>
    <w:rsid w:val="15C03DE0"/>
    <w:rsid w:val="25FFBA48"/>
    <w:rsid w:val="295BDEA8"/>
    <w:rsid w:val="2AE9AD20"/>
    <w:rsid w:val="2CFDDF4F"/>
    <w:rsid w:val="30C5B3FA"/>
    <w:rsid w:val="3D1FDC3F"/>
    <w:rsid w:val="3D3B66F8"/>
    <w:rsid w:val="3D50ABFC"/>
    <w:rsid w:val="40824B19"/>
    <w:rsid w:val="525B54BB"/>
    <w:rsid w:val="6112AA7B"/>
    <w:rsid w:val="61194D61"/>
    <w:rsid w:val="639076F9"/>
    <w:rsid w:val="645EBCA7"/>
    <w:rsid w:val="6496A737"/>
    <w:rsid w:val="649FA28C"/>
    <w:rsid w:val="6677D39A"/>
    <w:rsid w:val="67AD9355"/>
    <w:rsid w:val="6BF812E2"/>
    <w:rsid w:val="6C05F20B"/>
    <w:rsid w:val="77D111EC"/>
    <w:rsid w:val="7DE16322"/>
    <w:rsid w:val="7E41231E"/>
    <w:rsid w:val="7EB6E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71546"/>
  <w15:chartTrackingRefBased/>
  <w15:docId w15:val="{75BB9447-4679-4D80-BF43-64B6B7123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34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3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34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34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34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34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34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34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34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4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34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34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34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34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34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34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34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34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34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3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34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3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34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34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34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34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4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4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341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40AD"/>
    <w:pPr>
      <w:spacing w:after="0" w:line="240" w:lineRule="auto"/>
    </w:pPr>
    <w:rPr>
      <w:rFonts w:eastAsiaTheme="minorEastAsia"/>
      <w:kern w:val="2"/>
      <w:lang w:eastAsia="ja-JP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62F3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6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7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31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5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8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5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3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3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7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456CF0877534D9E8137F95BF6649B" ma:contentTypeVersion="13" ma:contentTypeDescription="Create a new document." ma:contentTypeScope="" ma:versionID="902a482db4a22b40d2947f1bffe751f2">
  <xsd:schema xmlns:xsd="http://www.w3.org/2001/XMLSchema" xmlns:xs="http://www.w3.org/2001/XMLSchema" xmlns:p="http://schemas.microsoft.com/office/2006/metadata/properties" xmlns:ns2="6ccb3c31-e11d-45be-b4e6-9db1d4cf2fb8" xmlns:ns3="042a0673-c9c2-4b76-a955-b35cd1e8a748" targetNamespace="http://schemas.microsoft.com/office/2006/metadata/properties" ma:root="true" ma:fieldsID="dcfe4142a073c984fa37180735e44b1c" ns2:_="" ns3:_="">
    <xsd:import namespace="6ccb3c31-e11d-45be-b4e6-9db1d4cf2fb8"/>
    <xsd:import namespace="042a0673-c9c2-4b76-a955-b35cd1e8a7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b3c31-e11d-45be-b4e6-9db1d4cf2f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ceefff-b449-4540-b257-cfd7cebd8e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a0673-c9c2-4b76-a955-b35cd1e8a74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03372ec-7afe-4695-8135-abff681f7daf}" ma:internalName="TaxCatchAll" ma:showField="CatchAllData" ma:web="042a0673-c9c2-4b76-a955-b35cd1e8a7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2a0673-c9c2-4b76-a955-b35cd1e8a748" xsi:nil="true"/>
    <lcf76f155ced4ddcb4097134ff3c332f xmlns="6ccb3c31-e11d-45be-b4e6-9db1d4cf2fb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3E96E06-22AB-4B7E-9F9B-B9370F217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cb3c31-e11d-45be-b4e6-9db1d4cf2fb8"/>
    <ds:schemaRef ds:uri="042a0673-c9c2-4b76-a955-b35cd1e8a7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8289EB-045F-4DBC-9BC8-8F04F49B8B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16F5F4-3ADA-4C68-8112-4C75495714C9}">
  <ds:schemaRefs>
    <ds:schemaRef ds:uri="http://schemas.microsoft.com/office/2006/metadata/properties"/>
    <ds:schemaRef ds:uri="http://schemas.microsoft.com/office/infopath/2007/PartnerControls"/>
    <ds:schemaRef ds:uri="042a0673-c9c2-4b76-a955-b35cd1e8a748"/>
    <ds:schemaRef ds:uri="6ccb3c31-e11d-45be-b4e6-9db1d4cf2f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Alarick Alfredo-Sorto</dc:creator>
  <cp:keywords/>
  <dc:description/>
  <cp:lastModifiedBy>Linkhant min</cp:lastModifiedBy>
  <cp:revision>34</cp:revision>
  <dcterms:created xsi:type="dcterms:W3CDTF">2026-10-03T21:11:00Z</dcterms:created>
  <dcterms:modified xsi:type="dcterms:W3CDTF">2026-10-09T23:08:00Z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0x010100994456CF0877534D9E8137F95BF6649B</vt:lpwstr>
  </property>
  <property fmtid="{D5CDD505-2E9C-101B-9397-08002B2CF9AE}" pid="3" name="MediaServiceImageTags">
    <vt:lpwstr/>
  </property>
</Properties>
</file>