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35D95423" wp14:paraId="018D056B" wp14:textId="72536254">
      <w:pPr>
        <w:spacing w:before="0" w:beforeAutospacing="off" w:after="0" w:afterAutospacing="off"/>
        <w:jc w:val="center"/>
      </w:pPr>
      <w:r w:rsidR="6358275E">
        <w:drawing>
          <wp:inline xmlns:wp14="http://schemas.microsoft.com/office/word/2010/wordprocessingDrawing" wp14:editId="7F67C75E" wp14:anchorId="1B53544C">
            <wp:extent cx="1428750" cy="1333500"/>
            <wp:effectExtent l="0" t="0" r="0" b="0"/>
            <wp:docPr id="1267696984" name="drawing" title="Titre : Logo featuring a circular emblem with &quot;ASSOCIATED STUDENT GOVERNMENT&quot; in bold blue text around the outer ring and &quot;BELLEVUE COLLEGE&quot; inside the inner circle. Two green laurel branches flank the central acronym &quot;ASG&quot; in large blue letters, symbolizing student leadership and governance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67696984" name="Picture 1267696984"/>
                    <pic:cNvPicPr/>
                  </pic:nvPicPr>
                  <pic:blipFill>
                    <a:blip xmlns:r="http://schemas.openxmlformats.org/officeDocument/2006/relationships" r:embed="rId181194110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5D95423" wp14:paraId="3857BB85" wp14:textId="25CAB9AA">
      <w:pPr>
        <w:spacing w:before="0" w:beforeAutospacing="off" w:after="0" w:afterAutospacing="off"/>
      </w:pP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40"/>
          <w:szCs w:val="40"/>
          <w:lang w:val="en-US"/>
        </w:rPr>
        <w:t>Associated Student Government of Bellevue College</w:t>
      </w:r>
    </w:p>
    <w:p xmlns:wp14="http://schemas.microsoft.com/office/word/2010/wordml" w:rsidP="35D95423" wp14:paraId="6F6E5032" wp14:textId="286AC792">
      <w:pPr>
        <w:spacing w:before="0" w:beforeAutospacing="off" w:after="0" w:afterAutospacing="off" w:line="278" w:lineRule="auto"/>
        <w:jc w:val="center"/>
      </w:pP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36"/>
          <w:szCs w:val="36"/>
          <w:lang w:val="en-US"/>
        </w:rPr>
        <w:t>Board of Directors Meeting Agenda</w:t>
      </w:r>
    </w:p>
    <w:p xmlns:wp14="http://schemas.microsoft.com/office/word/2010/wordml" w:rsidP="35D95423" wp14:paraId="578EA8B1" wp14:textId="4F8C2BFB">
      <w:pPr>
        <w:spacing w:before="0" w:beforeAutospacing="off" w:after="0" w:afterAutospacing="off" w:line="278" w:lineRule="auto"/>
        <w:jc w:val="center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162AF0FD" wp14:textId="434098E7">
      <w:pPr>
        <w:spacing w:before="0" w:beforeAutospacing="off" w:after="0" w:afterAutospacing="off" w:line="278" w:lineRule="auto"/>
        <w:jc w:val="center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8"/>
          <w:szCs w:val="28"/>
          <w:lang w:val="en-US"/>
        </w:rPr>
        <w:t>Friday, 10/02/2026 | Boardroom B-201 | 2:00 pm – 3:30 pm</w:t>
      </w:r>
    </w:p>
    <w:p xmlns:wp14="http://schemas.microsoft.com/office/word/2010/wordml" w:rsidP="35D95423" wp14:paraId="6B85FEB3" wp14:textId="6A841068">
      <w:pPr>
        <w:pBdr>
          <w:bottom w:val="single" w:color="000000" w:sz="8" w:space="1"/>
        </w:pBdr>
        <w:spacing w:before="0" w:beforeAutospacing="off" w:after="0" w:afterAutospacing="off" w:line="278" w:lineRule="auto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1EC432BB" wp14:textId="4EE6B447">
      <w:pPr>
        <w:pBdr>
          <w:bottom w:val="single" w:color="000000" w:sz="8" w:space="1"/>
        </w:pBdr>
        <w:spacing w:before="0" w:beforeAutospacing="off" w:after="0" w:afterAutospacing="off" w:line="278" w:lineRule="auto"/>
        <w:jc w:val="center"/>
      </w:pPr>
      <w:r w:rsidRPr="35D95423" w:rsidR="6358275E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Next Meeting: </w:t>
      </w:r>
      <w:r w:rsidRPr="35D95423" w:rsidR="6358275E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Friday, 10/09/2026</w:t>
      </w:r>
    </w:p>
    <w:p xmlns:wp14="http://schemas.microsoft.com/office/word/2010/wordml" w:rsidP="35D95423" wp14:paraId="266B83A2" wp14:textId="4AEE248C">
      <w:pPr>
        <w:spacing w:before="0" w:beforeAutospacing="off" w:after="0" w:afterAutospacing="off" w:line="278" w:lineRule="auto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35D95423" wp14:paraId="2F684C11" wp14:textId="4057A676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1080" w:right="0" w:hanging="72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CALL TO ORDER</w:t>
      </w:r>
    </w:p>
    <w:p xmlns:wp14="http://schemas.microsoft.com/office/word/2010/wordml" w:rsidP="35D95423" wp14:paraId="214E7980" wp14:textId="3C411E8B">
      <w:pPr>
        <w:spacing w:before="0" w:beforeAutospacing="off" w:after="0" w:afterAutospacing="off" w:line="278" w:lineRule="auto"/>
        <w:ind w:left="108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39520D1E" wp14:textId="1A81B772">
      <w:pPr>
        <w:pStyle w:val="ListParagraph"/>
        <w:numPr>
          <w:ilvl w:val="0"/>
          <w:numId w:val="2"/>
        </w:numPr>
        <w:spacing w:before="0" w:beforeAutospacing="off" w:after="0" w:afterAutospacing="off" w:line="278" w:lineRule="auto"/>
        <w:ind w:left="1800" w:right="0" w:hanging="72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Aizada Gapyrova 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calls the meeting to order at 2:17 PM</w:t>
      </w:r>
    </w:p>
    <w:p xmlns:wp14="http://schemas.microsoft.com/office/word/2010/wordml" w:rsidP="35D95423" wp14:paraId="29FA6052" wp14:textId="4584305E">
      <w:pPr>
        <w:spacing w:before="0" w:beforeAutospacing="off" w:after="0" w:afterAutospacing="off" w:line="278" w:lineRule="auto"/>
        <w:ind w:left="180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3062316C" wp14:textId="4C548D2B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1080" w:right="0" w:hanging="72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ROLL CALL</w:t>
      </w:r>
    </w:p>
    <w:p xmlns:wp14="http://schemas.microsoft.com/office/word/2010/wordml" w:rsidP="35D95423" wp14:paraId="1A45F494" wp14:textId="5451EF2C">
      <w:pPr>
        <w:spacing w:before="0" w:beforeAutospacing="off" w:after="0" w:afterAutospacing="off" w:line="278" w:lineRule="auto"/>
        <w:ind w:left="108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3B1CB0BD" wp14:textId="04286EA8">
      <w:pPr>
        <w:pStyle w:val="ListParagraph"/>
        <w:numPr>
          <w:ilvl w:val="0"/>
          <w:numId w:val="4"/>
        </w:numPr>
        <w:spacing w:before="0" w:beforeAutospacing="off" w:after="0" w:afterAutospacing="off" w:line="278" w:lineRule="auto"/>
        <w:ind w:left="1800" w:right="0" w:hanging="72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President: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Aizada Gapyrova – 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present </w:t>
      </w:r>
    </w:p>
    <w:p xmlns:wp14="http://schemas.microsoft.com/office/word/2010/wordml" w:rsidP="35D95423" wp14:paraId="7ED9EC62" wp14:textId="0B8141A4">
      <w:pPr>
        <w:pStyle w:val="ListParagraph"/>
        <w:numPr>
          <w:ilvl w:val="0"/>
          <w:numId w:val="4"/>
        </w:numPr>
        <w:spacing w:before="0" w:beforeAutospacing="off" w:after="0" w:afterAutospacing="off" w:line="278" w:lineRule="auto"/>
        <w:ind w:left="1800" w:right="0" w:hanging="72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Vice-President: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Lin Khant Min – 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present </w:t>
      </w:r>
    </w:p>
    <w:p xmlns:wp14="http://schemas.microsoft.com/office/word/2010/wordml" w:rsidP="35D95423" wp14:paraId="717B948F" wp14:textId="5B280456">
      <w:pPr>
        <w:pStyle w:val="ListParagraph"/>
        <w:numPr>
          <w:ilvl w:val="0"/>
          <w:numId w:val="4"/>
        </w:numPr>
        <w:spacing w:before="0" w:beforeAutospacing="off" w:after="0" w:afterAutospacing="off" w:line="278" w:lineRule="auto"/>
        <w:ind w:left="1800" w:right="0" w:hanging="72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Chief of Administration: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Andy Mukuna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– present </w:t>
      </w:r>
    </w:p>
    <w:p xmlns:wp14="http://schemas.microsoft.com/office/word/2010/wordml" w:rsidP="35D95423" wp14:paraId="38D20E51" wp14:textId="5BD6362E">
      <w:pPr>
        <w:pStyle w:val="ListParagraph"/>
        <w:numPr>
          <w:ilvl w:val="0"/>
          <w:numId w:val="4"/>
        </w:numPr>
        <w:spacing w:before="0" w:beforeAutospacing="off" w:after="0" w:afterAutospacing="off" w:line="257" w:lineRule="auto"/>
        <w:ind w:left="1800" w:right="0" w:hanging="72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fr-FR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fr-FR"/>
        </w:rPr>
        <w:t xml:space="preserve">Director of Finance :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fr-FR"/>
        </w:rPr>
        <w:t>Nhien Alicia Vu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fr-FR"/>
        </w:rPr>
        <w:t xml:space="preserve"> –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fr-FR"/>
        </w:rPr>
        <w:t xml:space="preserve">present </w:t>
      </w:r>
    </w:p>
    <w:p xmlns:wp14="http://schemas.microsoft.com/office/word/2010/wordml" w:rsidP="35D95423" wp14:paraId="2C1F86CA" wp14:textId="05876977">
      <w:pPr>
        <w:pStyle w:val="ListParagraph"/>
        <w:numPr>
          <w:ilvl w:val="0"/>
          <w:numId w:val="4"/>
        </w:numPr>
        <w:spacing w:before="0" w:beforeAutospacing="off" w:after="0" w:afterAutospacing="off" w:line="278" w:lineRule="auto"/>
        <w:ind w:left="1800" w:right="0" w:hanging="72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Director of Sustainability and Civic Engagement: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Malia Ngoie 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– present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7AC3D7D1" wp14:textId="43FF573D">
      <w:pPr>
        <w:pStyle w:val="ListParagraph"/>
        <w:numPr>
          <w:ilvl w:val="0"/>
          <w:numId w:val="4"/>
        </w:numPr>
        <w:spacing w:before="0" w:beforeAutospacing="off" w:after="0" w:afterAutospacing="off" w:line="278" w:lineRule="auto"/>
        <w:ind w:left="1800" w:right="0" w:hanging="72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Director of Events: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Nikitha Cano 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– present </w:t>
      </w:r>
    </w:p>
    <w:p xmlns:wp14="http://schemas.microsoft.com/office/word/2010/wordml" w:rsidP="35D95423" wp14:paraId="29DB0A94" wp14:textId="1540BB7A">
      <w:pPr>
        <w:pStyle w:val="ListParagraph"/>
        <w:numPr>
          <w:ilvl w:val="0"/>
          <w:numId w:val="4"/>
        </w:numPr>
        <w:spacing w:before="0" w:beforeAutospacing="off" w:after="0" w:afterAutospacing="off" w:line="278" w:lineRule="auto"/>
        <w:ind w:left="1800" w:right="0" w:hanging="72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Director of Public Relations: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Kimhuy Chea 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– present </w:t>
      </w:r>
    </w:p>
    <w:p xmlns:wp14="http://schemas.microsoft.com/office/word/2010/wordml" w:rsidP="35D95423" wp14:paraId="76CAFDA0" wp14:textId="66A36BCB">
      <w:pPr>
        <w:pStyle w:val="ListParagraph"/>
        <w:numPr>
          <w:ilvl w:val="0"/>
          <w:numId w:val="4"/>
        </w:numPr>
        <w:spacing w:before="0" w:beforeAutospacing="off" w:after="0" w:afterAutospacing="off" w:line="278" w:lineRule="auto"/>
        <w:ind w:left="1800" w:right="0" w:hanging="72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Director of Administrative Records: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Daniel Twendimbadi – 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present </w:t>
      </w:r>
    </w:p>
    <w:p xmlns:wp14="http://schemas.microsoft.com/office/word/2010/wordml" w:rsidP="35D95423" wp14:paraId="6F79C328" wp14:textId="44D8A668">
      <w:pPr>
        <w:pStyle w:val="ListParagraph"/>
        <w:numPr>
          <w:ilvl w:val="0"/>
          <w:numId w:val="4"/>
        </w:numPr>
        <w:spacing w:before="0" w:beforeAutospacing="off" w:after="0" w:afterAutospacing="off" w:line="278" w:lineRule="auto"/>
        <w:ind w:left="1800" w:right="0" w:hanging="72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Director of Programs: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Rebecca Maloba – 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excused absence </w:t>
      </w:r>
    </w:p>
    <w:p xmlns:wp14="http://schemas.microsoft.com/office/word/2010/wordml" w:rsidP="35D95423" wp14:paraId="338C9386" wp14:textId="7B9DE579">
      <w:pPr>
        <w:spacing w:before="0" w:beforeAutospacing="off" w:after="160" w:afterAutospacing="off" w:line="278" w:lineRule="auto"/>
        <w:ind w:left="180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04806580" wp14:textId="419E5C56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1080" w:right="0" w:hanging="72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INTRODUCTIONS</w:t>
      </w:r>
    </w:p>
    <w:p xmlns:wp14="http://schemas.microsoft.com/office/word/2010/wordml" w:rsidP="35D95423" wp14:paraId="7B241FB4" wp14:textId="3A77B0B7">
      <w:pPr>
        <w:pStyle w:val="ListParagraph"/>
        <w:numPr>
          <w:ilvl w:val="0"/>
          <w:numId w:val="6"/>
        </w:numPr>
        <w:spacing w:before="0" w:beforeAutospacing="off" w:after="0" w:afterAutospacing="off" w:line="278" w:lineRule="auto"/>
        <w:ind w:left="2160" w:right="0" w:hanging="21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Bradley Huggins – 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Director of Student Engagement</w:t>
      </w:r>
    </w:p>
    <w:p xmlns:wp14="http://schemas.microsoft.com/office/word/2010/wordml" w:rsidP="35D95423" wp14:paraId="2C5F3FC5" wp14:textId="16891B6B">
      <w:pPr>
        <w:pStyle w:val="ListParagraph"/>
        <w:numPr>
          <w:ilvl w:val="0"/>
          <w:numId w:val="6"/>
        </w:numPr>
        <w:spacing w:before="0" w:beforeAutospacing="off" w:after="0" w:afterAutospacing="off" w:line="278" w:lineRule="auto"/>
        <w:ind w:left="2160" w:right="0" w:hanging="216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Bellevue College Student </w:t>
      </w:r>
    </w:p>
    <w:p xmlns:wp14="http://schemas.microsoft.com/office/word/2010/wordml" w:rsidP="35D95423" wp14:paraId="371591F7" wp14:textId="47AB7C6E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1080" w:right="0" w:hanging="72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APPROVAL OF AGENDA</w:t>
      </w:r>
    </w:p>
    <w:p xmlns:wp14="http://schemas.microsoft.com/office/word/2010/wordml" w:rsidP="35D95423" wp14:paraId="220026B5" wp14:textId="14213FE5">
      <w:pPr>
        <w:pStyle w:val="ListParagraph"/>
        <w:numPr>
          <w:ilvl w:val="0"/>
          <w:numId w:val="8"/>
        </w:numPr>
        <w:spacing w:before="0" w:beforeAutospacing="off" w:after="0" w:afterAutospacing="off" w:line="278" w:lineRule="auto"/>
        <w:ind w:left="1800" w:right="0" w:hanging="72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ASGBC Board of Directors Meeting Agenda for 10/02/2026</w:t>
      </w:r>
    </w:p>
    <w:p xmlns:wp14="http://schemas.microsoft.com/office/word/2010/wordml" w:rsidP="35D95423" wp14:paraId="037233CB" wp14:textId="37C66082">
      <w:pPr>
        <w:pStyle w:val="ListParagraph"/>
        <w:numPr>
          <w:ilvl w:val="0"/>
          <w:numId w:val="9"/>
        </w:numPr>
        <w:spacing w:before="0" w:beforeAutospacing="off" w:after="0" w:afterAutospacing="off" w:line="278" w:lineRule="auto"/>
        <w:ind w:left="216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Details: </w:t>
      </w:r>
    </w:p>
    <w:p xmlns:wp14="http://schemas.microsoft.com/office/word/2010/wordml" w:rsidP="35D95423" wp14:paraId="0FB593C1" wp14:textId="171AE7EA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Motion to approve the agenda; Malia motions – Lin seconds </w:t>
      </w:r>
    </w:p>
    <w:p xmlns:wp14="http://schemas.microsoft.com/office/word/2010/wordml" w:rsidP="35D95423" wp14:paraId="722723BD" wp14:textId="0723C17E">
      <w:pPr>
        <w:pStyle w:val="ListParagraph"/>
        <w:numPr>
          <w:ilvl w:val="0"/>
          <w:numId w:val="9"/>
        </w:numPr>
        <w:spacing w:before="0" w:beforeAutospacing="off" w:after="0" w:afterAutospacing="off" w:line="278" w:lineRule="auto"/>
        <w:ind w:left="216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29CD550E" wp14:textId="55016149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6F9B0D6D" wp14:textId="0BF61637">
      <w:pPr>
        <w:spacing w:before="0" w:beforeAutospacing="off" w:after="0" w:afterAutospacing="off" w:line="278" w:lineRule="auto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329AA247" wp14:textId="03D8C7D3">
      <w:pPr>
        <w:spacing w:before="0" w:beforeAutospacing="off" w:after="0" w:afterAutospacing="off" w:line="278" w:lineRule="auto"/>
        <w:ind w:left="180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747844AB" wp14:textId="0E425B9F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1080" w:right="0" w:hanging="72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APPROVAL OF MINUTES</w:t>
      </w:r>
    </w:p>
    <w:p xmlns:wp14="http://schemas.microsoft.com/office/word/2010/wordml" w:rsidP="35D95423" wp14:paraId="22FBF0C8" wp14:textId="26796C93">
      <w:pPr>
        <w:spacing w:before="0" w:beforeAutospacing="off" w:after="0" w:afterAutospacing="off" w:line="278" w:lineRule="auto"/>
        <w:ind w:left="108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55C2B754" wp14:textId="557291FF">
      <w:pPr>
        <w:pStyle w:val="ListParagraph"/>
        <w:numPr>
          <w:ilvl w:val="1"/>
          <w:numId w:val="1"/>
        </w:numPr>
        <w:spacing w:before="0" w:beforeAutospacing="off" w:after="0" w:afterAutospacing="off" w:line="278" w:lineRule="auto"/>
        <w:ind w:left="1350" w:right="0" w:hanging="135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ASGBC Board of Directors Meeting Minutes for 09/25/2026</w:t>
      </w:r>
    </w:p>
    <w:p xmlns:wp14="http://schemas.microsoft.com/office/word/2010/wordml" w:rsidP="35D95423" wp14:paraId="3F542760" wp14:textId="6DE7783A">
      <w:pPr>
        <w:pStyle w:val="ListParagraph"/>
        <w:numPr>
          <w:ilvl w:val="0"/>
          <w:numId w:val="14"/>
        </w:numPr>
        <w:spacing w:before="0" w:beforeAutospacing="off" w:after="0" w:afterAutospacing="off" w:line="278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35D95423" wp14:paraId="1BAC3DF7" wp14:textId="7F8169DA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approve the minutes; Andy motions – Daniel seconds</w:t>
      </w:r>
    </w:p>
    <w:p xmlns:wp14="http://schemas.microsoft.com/office/word/2010/wordml" w:rsidP="35D95423" wp14:paraId="4F1D983A" wp14:textId="73669634">
      <w:pPr>
        <w:pStyle w:val="ListParagraph"/>
        <w:numPr>
          <w:ilvl w:val="0"/>
          <w:numId w:val="14"/>
        </w:numPr>
        <w:spacing w:before="0" w:beforeAutospacing="off" w:after="0" w:afterAutospacing="off" w:line="278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65AE7664" wp14:textId="6533A1A3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0F30E5CE" wp14:textId="37A439A2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1080" w:right="0" w:hanging="72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OPEN FORUM</w:t>
      </w:r>
    </w:p>
    <w:p xmlns:wp14="http://schemas.microsoft.com/office/word/2010/wordml" w:rsidP="35D95423" wp14:paraId="6564A7D9" wp14:textId="184922BC">
      <w:pPr>
        <w:spacing w:before="0" w:beforeAutospacing="off" w:after="0" w:afterAutospacing="off" w:line="278" w:lineRule="auto"/>
        <w:ind w:left="108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52CADA61" wp14:textId="73CD219A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After approving the clubs during the BOD; a copy of the approved bills should go to Kim - ASG Director of Public Relations. </w:t>
      </w:r>
    </w:p>
    <w:p xmlns:wp14="http://schemas.microsoft.com/office/word/2010/wordml" w:rsidP="35D95423" wp14:paraId="5949D496" wp14:textId="317250D6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1080" w:right="0" w:hanging="72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REPORTS</w:t>
      </w:r>
    </w:p>
    <w:p xmlns:wp14="http://schemas.microsoft.com/office/word/2010/wordml" w:rsidP="35D95423" wp14:paraId="540A1489" wp14:textId="14A5D070">
      <w:pPr>
        <w:spacing w:before="0" w:beforeAutospacing="off" w:after="0" w:afterAutospacing="off" w:line="278" w:lineRule="auto"/>
        <w:ind w:left="108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567BEF56" w:rsidP="340EA501" w:rsidRDefault="567BEF56" w14:paraId="0D0314B5" w14:textId="4576F435">
      <w:pPr>
        <w:pStyle w:val="ListParagraph"/>
        <w:numPr>
          <w:ilvl w:val="0"/>
          <w:numId w:val="21"/>
        </w:numPr>
        <w:spacing w:before="0" w:beforeAutospacing="off" w:after="0" w:afterAutospacing="off" w:line="278" w:lineRule="auto"/>
        <w:ind w:left="1800" w:right="0" w:hanging="72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40EA501" w:rsidR="567BEF5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President:</w:t>
      </w:r>
    </w:p>
    <w:p w:rsidR="6F5F6EB8" w:rsidP="340EA501" w:rsidRDefault="6F5F6EB8" w14:paraId="7BC89043" w14:textId="1D89BAE2">
      <w:pPr>
        <w:pStyle w:val="ListParagraph"/>
        <w:spacing w:before="0" w:beforeAutospacing="off" w:after="0" w:afterAutospacing="off" w:line="278" w:lineRule="auto"/>
        <w:ind w:left="1800" w:right="0" w:hanging="720"/>
      </w:pPr>
      <w:r w:rsidRPr="340EA501" w:rsidR="6F5F6EB8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-     Attended the office hours</w:t>
      </w:r>
    </w:p>
    <w:p w:rsidR="6F5F6EB8" w:rsidP="340EA501" w:rsidRDefault="6F5F6EB8" w14:paraId="567723F6" w14:textId="62866970">
      <w:pPr>
        <w:pStyle w:val="ListParagraph"/>
        <w:spacing w:before="0" w:beforeAutospacing="off" w:after="0" w:afterAutospacing="off" w:line="278" w:lineRule="auto"/>
        <w:ind w:left="1800" w:right="0" w:hanging="720"/>
      </w:pPr>
      <w:r w:rsidRPr="340EA501" w:rsidR="6F5F6EB8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-     Attended the Task Force meeting</w:t>
      </w:r>
    </w:p>
    <w:p w:rsidR="6F5F6EB8" w:rsidP="340EA501" w:rsidRDefault="6F5F6EB8" w14:paraId="5A3B5C66" w14:textId="3A3C2EE5">
      <w:pPr>
        <w:pStyle w:val="ListParagraph"/>
        <w:spacing w:before="0" w:beforeAutospacing="off" w:after="0" w:afterAutospacing="off" w:line="278" w:lineRule="auto"/>
        <w:ind w:left="1800" w:right="0" w:hanging="720"/>
      </w:pPr>
      <w:r w:rsidRPr="340EA501" w:rsidR="6F5F6EB8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-     Attended the advisor meeting </w:t>
      </w:r>
    </w:p>
    <w:p w:rsidR="6F5F6EB8" w:rsidP="340EA501" w:rsidRDefault="6F5F6EB8" w14:paraId="76C60F89" w14:textId="2DF7CC2B">
      <w:pPr>
        <w:pStyle w:val="ListParagraph"/>
        <w:spacing w:before="0" w:beforeAutospacing="off" w:after="0" w:afterAutospacing="off" w:line="278" w:lineRule="auto"/>
        <w:ind w:left="1800" w:right="0" w:hanging="720"/>
      </w:pPr>
      <w:r w:rsidRPr="340EA501" w:rsidR="6F5F6EB8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-     Attended the BOD meeting</w:t>
      </w:r>
    </w:p>
    <w:p xmlns:wp14="http://schemas.microsoft.com/office/word/2010/wordml" w:rsidP="35D95423" wp14:paraId="69071F87" wp14:textId="24766904">
      <w:pPr>
        <w:spacing w:before="0" w:beforeAutospacing="off" w:after="0" w:afterAutospacing="off" w:line="278" w:lineRule="auto"/>
        <w:ind w:left="180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058F34EF" wp14:textId="741807BE">
      <w:pPr>
        <w:pStyle w:val="ListParagraph"/>
        <w:numPr>
          <w:ilvl w:val="0"/>
          <w:numId w:val="21"/>
        </w:numPr>
        <w:spacing w:before="0" w:beforeAutospacing="off" w:after="0" w:afterAutospacing="off" w:line="278" w:lineRule="auto"/>
        <w:ind w:left="1800" w:right="0" w:hanging="72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Vice-President:</w:t>
      </w:r>
    </w:p>
    <w:p xmlns:wp14="http://schemas.microsoft.com/office/word/2010/wordml" w:rsidP="35D95423" wp14:paraId="02B24054" wp14:textId="79C4FE53">
      <w:pPr>
        <w:pStyle w:val="ListParagraph"/>
        <w:numPr>
          <w:ilvl w:val="0"/>
          <w:numId w:val="10"/>
        </w:numPr>
        <w:spacing w:before="0" w:beforeAutospacing="off" w:after="0" w:afterAutospacing="off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40EA501" w:rsidR="567BEF5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Rally ASG</w:t>
      </w:r>
      <w:r w:rsidRPr="340EA501" w:rsidR="4F499BC5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members </w:t>
      </w:r>
      <w:r w:rsidRPr="340EA501" w:rsidR="567BEF5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to BOT meeting</w:t>
      </w:r>
    </w:p>
    <w:p xmlns:wp14="http://schemas.microsoft.com/office/word/2010/wordml" w:rsidP="35D95423" wp14:paraId="65A692CC" wp14:textId="64BF5DC1">
      <w:pPr>
        <w:pStyle w:val="ListParagraph"/>
        <w:numPr>
          <w:ilvl w:val="0"/>
          <w:numId w:val="10"/>
        </w:numPr>
        <w:spacing w:before="0" w:beforeAutospacing="off" w:after="0" w:afterAutospacing="off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40EA501" w:rsidR="1B7E0732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</w:t>
      </w:r>
      <w:r w:rsidRPr="340EA501" w:rsidR="567BEF5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ock Senate</w:t>
      </w:r>
      <w:r w:rsidRPr="340EA501" w:rsidR="2168843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Meeting</w:t>
      </w:r>
    </w:p>
    <w:p xmlns:wp14="http://schemas.microsoft.com/office/word/2010/wordml" w:rsidP="35D95423" wp14:paraId="7CFE1BA0" wp14:textId="6953144D">
      <w:pPr>
        <w:pStyle w:val="ListParagraph"/>
        <w:numPr>
          <w:ilvl w:val="0"/>
          <w:numId w:val="10"/>
        </w:numPr>
        <w:spacing w:before="0" w:beforeAutospacing="off" w:after="0" w:afterAutospacing="off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40EA501" w:rsidR="567BEF5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Attended College Assembly Workshop, </w:t>
      </w:r>
      <w:r w:rsidRPr="340EA501" w:rsidR="390684AB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and </w:t>
      </w:r>
      <w:r w:rsidRPr="340EA501" w:rsidR="567BEF5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talked about Functional Council chairs about ASG Senate </w:t>
      </w:r>
    </w:p>
    <w:p xmlns:wp14="http://schemas.microsoft.com/office/word/2010/wordml" w:rsidP="35D95423" wp14:paraId="5AA05D15" wp14:textId="6828C122">
      <w:pPr>
        <w:pStyle w:val="ListParagraph"/>
        <w:numPr>
          <w:ilvl w:val="0"/>
          <w:numId w:val="10"/>
        </w:numPr>
        <w:spacing w:before="0" w:beforeAutospacing="off" w:after="0" w:afterAutospacing="off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Read and Prepared for Agenda meeting, program Viability Taskforce meetings </w:t>
      </w:r>
    </w:p>
    <w:p xmlns:wp14="http://schemas.microsoft.com/office/word/2010/wordml" w:rsidP="35D95423" wp14:paraId="03BBA302" wp14:textId="13C6BD00">
      <w:pPr>
        <w:pStyle w:val="ListParagraph"/>
        <w:numPr>
          <w:ilvl w:val="0"/>
          <w:numId w:val="10"/>
        </w:numPr>
        <w:spacing w:before="0" w:beforeAutospacing="off" w:after="0" w:afterAutospacing="off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40EA501" w:rsidR="567BEF5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SESF meeting</w:t>
      </w:r>
    </w:p>
    <w:p xmlns:wp14="http://schemas.microsoft.com/office/word/2010/wordml" w:rsidP="35D95423" wp14:paraId="41C0E299" wp14:textId="1240A381">
      <w:pPr>
        <w:pStyle w:val="ListParagraph"/>
        <w:numPr>
          <w:ilvl w:val="0"/>
          <w:numId w:val="10"/>
        </w:numPr>
        <w:spacing w:before="0" w:beforeAutospacing="off" w:after="0" w:afterAutospacing="off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40EA501" w:rsidR="567BEF5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Involvement Fair </w:t>
      </w:r>
    </w:p>
    <w:p xmlns:wp14="http://schemas.microsoft.com/office/word/2010/wordml" w:rsidP="35D95423" wp14:paraId="3C6A9358" wp14:textId="695F8BDB">
      <w:pPr>
        <w:pStyle w:val="ListParagraph"/>
        <w:numPr>
          <w:ilvl w:val="0"/>
          <w:numId w:val="10"/>
        </w:numPr>
        <w:spacing w:before="0" w:beforeAutospacing="off" w:after="0" w:afterAutospacing="off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Discussed what to do about Student Survey and ASG Tabling, Read some of the past Board and Senate Legislations </w:t>
      </w:r>
    </w:p>
    <w:p xmlns:wp14="http://schemas.microsoft.com/office/word/2010/wordml" w:rsidP="35D95423" wp14:paraId="1769653E" wp14:textId="75265683">
      <w:pPr>
        <w:pStyle w:val="ListParagraph"/>
        <w:numPr>
          <w:ilvl w:val="0"/>
          <w:numId w:val="10"/>
        </w:numPr>
        <w:spacing w:before="0" w:beforeAutospacing="off" w:after="0" w:afterAutospacing="off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40EA501" w:rsidR="567BEF5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Think about what to do with Fred Hutch’s internship info sessions for students</w:t>
      </w:r>
    </w:p>
    <w:p xmlns:wp14="http://schemas.microsoft.com/office/word/2010/wordml" w:rsidP="35D95423" wp14:paraId="45692CD7" wp14:textId="075B54D1">
      <w:pPr>
        <w:pStyle w:val="ListParagraph"/>
        <w:numPr>
          <w:ilvl w:val="0"/>
          <w:numId w:val="10"/>
        </w:numPr>
        <w:spacing w:before="0" w:beforeAutospacing="off" w:after="0" w:afterAutospacing="off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Attended Tenure Review Committee, in Aizada’s stead </w:t>
      </w:r>
    </w:p>
    <w:p xmlns:wp14="http://schemas.microsoft.com/office/word/2010/wordml" w:rsidP="35D95423" wp14:paraId="6DE7D638" wp14:textId="26AF6233">
      <w:pPr>
        <w:spacing w:before="0" w:beforeAutospacing="off" w:after="0" w:afterAutospacing="off" w:line="278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1A21D9D2" wp14:textId="79200DE1">
      <w:pPr>
        <w:pStyle w:val="ListParagraph"/>
        <w:numPr>
          <w:ilvl w:val="0"/>
          <w:numId w:val="21"/>
        </w:numPr>
        <w:spacing w:before="0" w:beforeAutospacing="off" w:after="0" w:afterAutospacing="off" w:line="278" w:lineRule="auto"/>
        <w:ind w:left="1800" w:right="0" w:hanging="72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Chief of Administration:</w:t>
      </w:r>
    </w:p>
    <w:p xmlns:wp14="http://schemas.microsoft.com/office/word/2010/wordml" w:rsidP="35D95423" wp14:paraId="35E86393" wp14:textId="4684C560">
      <w:pPr>
        <w:pStyle w:val="ListParagraph"/>
        <w:numPr>
          <w:ilvl w:val="0"/>
          <w:numId w:val="10"/>
        </w:numPr>
        <w:spacing w:before="0" w:beforeAutospacing="off" w:after="0" w:afterAutospacing="off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Attend my office hours, review the </w:t>
      </w:r>
      <w:r w:rsidRPr="35D95423" w:rsidR="6358275E">
        <w:rPr>
          <w:rFonts w:ascii="Aptos" w:hAnsi="Aptos" w:eastAsia="Aptos" w:cs="Aptos"/>
          <w:noProof w:val="0"/>
          <w:sz w:val="22"/>
          <w:szCs w:val="22"/>
          <w:lang w:val="en-US"/>
        </w:rPr>
        <w:t>position</w:t>
      </w: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description</w:t>
      </w:r>
    </w:p>
    <w:p xmlns:wp14="http://schemas.microsoft.com/office/word/2010/wordml" w:rsidP="35D95423" wp14:paraId="71D3AB8F" wp14:textId="39F89CB0">
      <w:pPr>
        <w:pStyle w:val="ListParagraph"/>
        <w:numPr>
          <w:ilvl w:val="0"/>
          <w:numId w:val="10"/>
        </w:numPr>
        <w:spacing w:before="0" w:beforeAutospacing="off" w:after="0" w:afterAutospacing="off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Worked on the BOD schedule with </w:t>
      </w:r>
      <w:r w:rsidRPr="35D95423" w:rsidR="6358275E">
        <w:rPr>
          <w:rFonts w:ascii="Aptos" w:hAnsi="Aptos" w:eastAsia="Aptos" w:cs="Aptos"/>
          <w:noProof w:val="0"/>
          <w:sz w:val="22"/>
          <w:szCs w:val="22"/>
          <w:lang w:val="en-US"/>
        </w:rPr>
        <w:t>the ASG</w:t>
      </w: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President, Attend the office hours</w:t>
      </w:r>
    </w:p>
    <w:p xmlns:wp14="http://schemas.microsoft.com/office/word/2010/wordml" w:rsidP="35D95423" wp14:paraId="6BA6FCE4" wp14:textId="7AF448F5">
      <w:pPr>
        <w:pStyle w:val="ListParagraph"/>
        <w:numPr>
          <w:ilvl w:val="0"/>
          <w:numId w:val="10"/>
        </w:numPr>
        <w:spacing w:before="0" w:beforeAutospacing="off" w:after="0" w:afterAutospacing="off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Attended agenda meeting, Attend office hours</w:t>
      </w:r>
    </w:p>
    <w:p xmlns:wp14="http://schemas.microsoft.com/office/word/2010/wordml" w:rsidP="35D95423" wp14:paraId="1A30F1B2" wp14:textId="6CCEA831">
      <w:pPr>
        <w:pStyle w:val="ListParagraph"/>
        <w:numPr>
          <w:ilvl w:val="0"/>
          <w:numId w:val="10"/>
        </w:numPr>
        <w:spacing w:before="0" w:beforeAutospacing="off" w:after="0" w:afterAutospacing="off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Revised Board Bills, create folders for the intern organization </w:t>
      </w:r>
    </w:p>
    <w:p xmlns:wp14="http://schemas.microsoft.com/office/word/2010/wordml" w:rsidP="35D95423" wp14:paraId="09D59741" wp14:textId="29FF8D60">
      <w:pPr>
        <w:pStyle w:val="ListParagraph"/>
        <w:numPr>
          <w:ilvl w:val="0"/>
          <w:numId w:val="10"/>
        </w:numPr>
        <w:spacing w:before="0" w:beforeAutospacing="off" w:after="0" w:afterAutospacing="off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Remind the Bod officers to submit their weekly reports, attended advisor meeting </w:t>
      </w:r>
    </w:p>
    <w:p xmlns:wp14="http://schemas.microsoft.com/office/word/2010/wordml" w:rsidP="35D95423" wp14:paraId="2558384F" wp14:textId="14C8B8FD">
      <w:pPr>
        <w:pStyle w:val="ListParagraph"/>
        <w:numPr>
          <w:ilvl w:val="0"/>
          <w:numId w:val="10"/>
        </w:numPr>
        <w:spacing w:before="0" w:beforeAutospacing="off" w:after="0" w:afterAutospacing="off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Attended BOD meeting </w:t>
      </w:r>
    </w:p>
    <w:p xmlns:wp14="http://schemas.microsoft.com/office/word/2010/wordml" w:rsidP="35D95423" wp14:paraId="21484889" wp14:textId="2723E821">
      <w:pPr>
        <w:pStyle w:val="ListParagraph"/>
        <w:numPr>
          <w:ilvl w:val="0"/>
          <w:numId w:val="10"/>
        </w:numPr>
        <w:spacing w:before="0" w:beforeAutospacing="off" w:after="0" w:afterAutospacing="off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Approved Club Charters, worked on Agenda for BOD</w:t>
      </w:r>
    </w:p>
    <w:p xmlns:wp14="http://schemas.microsoft.com/office/word/2010/wordml" w:rsidP="35D95423" wp14:paraId="1F4EE0FD" wp14:textId="41EB7600">
      <w:pPr>
        <w:pStyle w:val="ListParagraph"/>
        <w:numPr>
          <w:ilvl w:val="0"/>
          <w:numId w:val="21"/>
        </w:numPr>
        <w:spacing w:before="0" w:beforeAutospacing="off" w:after="0" w:afterAutospacing="off" w:line="278" w:lineRule="auto"/>
        <w:ind w:left="1800" w:right="0" w:hanging="72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Director of Finance:</w:t>
      </w:r>
    </w:p>
    <w:p xmlns:wp14="http://schemas.microsoft.com/office/word/2010/wordml" w:rsidP="35D95423" wp14:paraId="2065DD6A" wp14:textId="0BC1EBA2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Worked with President to finalize Funding Request form on Involve </w:t>
      </w:r>
    </w:p>
    <w:p xmlns:wp14="http://schemas.microsoft.com/office/word/2010/wordml" w:rsidP="35D95423" wp14:paraId="645405B8" wp14:textId="7C40BD60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Made S&amp;A documents for tracking, attended Board of Trustee Meeting, emails and Communication </w:t>
      </w:r>
    </w:p>
    <w:p xmlns:wp14="http://schemas.microsoft.com/office/word/2010/wordml" w:rsidP="35D95423" wp14:paraId="7E0A4B80" wp14:textId="1B4C6322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Attended Involvement Fair, attended agenda meeting </w:t>
      </w:r>
    </w:p>
    <w:p xmlns:wp14="http://schemas.microsoft.com/office/word/2010/wordml" w:rsidP="35D95423" wp14:paraId="44CBDC8F" wp14:textId="432F1F3A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Revised, test, and published Funding Request form, attended SESF Intro Meeting </w:t>
      </w:r>
    </w:p>
    <w:p xmlns:wp14="http://schemas.microsoft.com/office/word/2010/wordml" w:rsidP="35D95423" wp14:paraId="311E2833" wp14:textId="6FC36CC5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Reviewed SESF Contract and SharePoint </w:t>
      </w:r>
    </w:p>
    <w:p xmlns:wp14="http://schemas.microsoft.com/office/word/2010/wordml" w:rsidP="35D95423" wp14:paraId="5573B80D" wp14:textId="4036DDF6">
      <w:pPr>
        <w:pStyle w:val="ListParagraph"/>
        <w:numPr>
          <w:ilvl w:val="0"/>
          <w:numId w:val="10"/>
        </w:numPr>
        <w:spacing w:before="0" w:beforeAutospacing="off" w:after="0" w:afterAutospacing="off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Attended advisor meeting, attended BOD meeting</w:t>
      </w:r>
    </w:p>
    <w:p xmlns:wp14="http://schemas.microsoft.com/office/word/2010/wordml" w:rsidP="35D95423" wp14:paraId="3CE969EC" wp14:textId="10768148">
      <w:pPr>
        <w:spacing w:before="0" w:beforeAutospacing="off" w:after="0" w:afterAutospacing="off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360D5ACD" wp14:textId="5B839978">
      <w:pPr>
        <w:pStyle w:val="ListParagraph"/>
        <w:numPr>
          <w:ilvl w:val="0"/>
          <w:numId w:val="21"/>
        </w:numPr>
        <w:spacing w:before="0" w:beforeAutospacing="off" w:after="0" w:afterAutospacing="off" w:line="278" w:lineRule="auto"/>
        <w:ind w:left="1800" w:right="0" w:hanging="72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Director of Sustainability and Civic Engagement:</w:t>
      </w:r>
    </w:p>
    <w:p xmlns:wp14="http://schemas.microsoft.com/office/word/2010/wordml" w:rsidP="35D95423" wp14:paraId="7EFA977A" wp14:textId="14FCA4D0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40EA501" w:rsidR="567BEF5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40EA501" w:rsidR="7403AF8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Meet with the OCE team </w:t>
      </w:r>
    </w:p>
    <w:p w:rsidR="7403AF85" w:rsidP="340EA501" w:rsidRDefault="7403AF85" w14:paraId="675E169A" w14:textId="04055918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40EA501" w:rsidR="7403AF8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Attended the agenda meeting</w:t>
      </w:r>
    </w:p>
    <w:p w:rsidR="7403AF85" w:rsidP="340EA501" w:rsidRDefault="7403AF85" w14:paraId="2C60F023" w14:textId="4716B1BE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40EA501" w:rsidR="7403AF8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Attended the advisor meeting</w:t>
      </w:r>
    </w:p>
    <w:p w:rsidR="7403AF85" w:rsidP="340EA501" w:rsidRDefault="7403AF85" w14:paraId="3CDBBACD" w14:textId="67EE61FD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40EA501" w:rsidR="7403AF8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Attended the BOD meeting</w:t>
      </w:r>
    </w:p>
    <w:p xmlns:wp14="http://schemas.microsoft.com/office/word/2010/wordml" w:rsidP="35D95423" wp14:paraId="786DE390" wp14:textId="6BAACEB9">
      <w:pPr>
        <w:pStyle w:val="ListParagraph"/>
        <w:numPr>
          <w:ilvl w:val="0"/>
          <w:numId w:val="21"/>
        </w:numPr>
        <w:spacing w:before="0" w:beforeAutospacing="off" w:after="0" w:afterAutospacing="off" w:line="278" w:lineRule="auto"/>
        <w:ind w:left="1800" w:right="0" w:hanging="72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Director of Events:</w:t>
      </w:r>
    </w:p>
    <w:p xmlns:wp14="http://schemas.microsoft.com/office/word/2010/wordml" w:rsidP="35D95423" wp14:paraId="34F64077" wp14:textId="3A76C3C0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Wrote bills for Halloween and snacks </w:t>
      </w:r>
    </w:p>
    <w:p xmlns:wp14="http://schemas.microsoft.com/office/word/2010/wordml" w:rsidP="35D95423" wp14:paraId="3822A017" wp14:textId="7D82392B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Involvement fair, board of trustees </w:t>
      </w:r>
    </w:p>
    <w:p xmlns:wp14="http://schemas.microsoft.com/office/word/2010/wordml" w:rsidP="35D95423" wp14:paraId="15989B89" wp14:textId="7BF8A952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Met with the DJ </w:t>
      </w:r>
    </w:p>
    <w:p xmlns:wp14="http://schemas.microsoft.com/office/word/2010/wordml" w:rsidP="35D95423" wp14:paraId="31F91D20" wp14:textId="3600F0F8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Planed for the meet and greet for ASG – oct 21st </w:t>
      </w:r>
    </w:p>
    <w:p xmlns:wp14="http://schemas.microsoft.com/office/word/2010/wordml" w:rsidP="35D95423" wp14:paraId="4D3BAF96" wp14:textId="54F07979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Had meeting with CAB for the Halloween event</w:t>
      </w:r>
    </w:p>
    <w:p xmlns:wp14="http://schemas.microsoft.com/office/word/2010/wordml" w:rsidP="35D95423" wp14:paraId="56D41BF4" wp14:textId="204EFB46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Attended advisor and BOD meetings</w:t>
      </w:r>
    </w:p>
    <w:p xmlns:wp14="http://schemas.microsoft.com/office/word/2010/wordml" w:rsidP="35D95423" wp14:paraId="0A7FFB03" wp14:textId="295C71EE">
      <w:pPr>
        <w:pStyle w:val="ListParagraph"/>
        <w:numPr>
          <w:ilvl w:val="0"/>
          <w:numId w:val="21"/>
        </w:numPr>
        <w:spacing w:before="0" w:beforeAutospacing="off" w:after="0" w:afterAutospacing="off" w:line="278" w:lineRule="auto"/>
        <w:ind w:left="1800" w:right="0" w:hanging="72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Director of Public Relations:</w:t>
      </w:r>
    </w:p>
    <w:p xmlns:wp14="http://schemas.microsoft.com/office/word/2010/wordml" w:rsidP="35D95423" wp14:paraId="59E12D8C" wp14:textId="41DC6581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Worked on ASGBC Website, created Board Bills for Club Charters</w:t>
      </w:r>
    </w:p>
    <w:p xmlns:wp14="http://schemas.microsoft.com/office/word/2010/wordml" w:rsidP="35D95423" wp14:paraId="55D8DE9B" wp14:textId="43A4BD05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Emails and communication, worked with ASG Director of Events, an event for ASG</w:t>
      </w:r>
    </w:p>
    <w:p xmlns:wp14="http://schemas.microsoft.com/office/word/2010/wordml" w:rsidP="35D95423" wp14:paraId="7ABC2DD8" wp14:textId="5AE1C99A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Attended agenda meeting, worked on editing the ASG Introduction Story on Instagram, worked on the ASG Instagram to promote upcoming events</w:t>
      </w:r>
    </w:p>
    <w:p xmlns:wp14="http://schemas.microsoft.com/office/word/2010/wordml" w:rsidP="35D95423" wp14:paraId="15F5DE21" wp14:textId="7EEAA3A6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Emails and communications, revised Board Bills, created new posts and videos to the ASG Instagram</w:t>
      </w:r>
    </w:p>
    <w:p xmlns:wp14="http://schemas.microsoft.com/office/word/2010/wordml" w:rsidP="35D95423" wp14:paraId="2A219081" wp14:textId="4D3CAF0E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Attended advisor meeting, attended BOD meeting, approved Club Charters, attended CAB meeting on Halloween event, worked on organization of Board Bills</w:t>
      </w:r>
    </w:p>
    <w:p xmlns:wp14="http://schemas.microsoft.com/office/word/2010/wordml" w:rsidP="35D95423" wp14:paraId="200E2A80" wp14:textId="4C8D1F59">
      <w:pPr>
        <w:spacing w:before="0" w:beforeAutospacing="off" w:after="0" w:afterAutospacing="off" w:line="278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4A1186D8" wp14:textId="7629A1EB">
      <w:pPr>
        <w:pStyle w:val="ListParagraph"/>
        <w:numPr>
          <w:ilvl w:val="0"/>
          <w:numId w:val="21"/>
        </w:numPr>
        <w:spacing w:before="0" w:beforeAutospacing="off" w:after="0" w:afterAutospacing="off" w:line="278" w:lineRule="auto"/>
        <w:ind w:left="1800" w:right="0" w:hanging="72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Director of Administrative Records:</w:t>
      </w:r>
    </w:p>
    <w:p xmlns:wp14="http://schemas.microsoft.com/office/word/2010/wordml" w:rsidP="35D95423" wp14:paraId="46461BBB" wp14:textId="744B2EBE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Worked on the BOD agenda, attend my office hours </w:t>
      </w:r>
    </w:p>
    <w:p xmlns:wp14="http://schemas.microsoft.com/office/word/2010/wordml" w:rsidP="35D95423" wp14:paraId="13E820AC" wp14:textId="7CCFE281">
      <w:pPr>
        <w:pStyle w:val="ListParagraph"/>
        <w:numPr>
          <w:ilvl w:val="0"/>
          <w:numId w:val="10"/>
        </w:numPr>
        <w:spacing w:before="0" w:beforeAutospacing="off" w:after="0" w:afterAutospacing="off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Attended agenda meeting, attend office hours, 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revised Board Bills </w:t>
      </w:r>
    </w:p>
    <w:p xmlns:wp14="http://schemas.microsoft.com/office/word/2010/wordml" w:rsidP="35D95423" wp14:paraId="7D365D04" wp14:textId="5AC5CBD1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Create folders for the intern organization, reminded the Bod officers to review the board bills and get ready for the BOD meeting. </w:t>
      </w:r>
    </w:p>
    <w:p xmlns:wp14="http://schemas.microsoft.com/office/word/2010/wordml" w:rsidP="35D95423" wp14:paraId="2F4E4D5D" wp14:textId="1AE10875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Attended advisor meeting, attended BOD meeting, approved Club Charters, worked on minutes for BOD.</w:t>
      </w:r>
    </w:p>
    <w:p xmlns:wp14="http://schemas.microsoft.com/office/word/2010/wordml" w:rsidP="35D95423" wp14:paraId="48524D40" wp14:textId="642159ED">
      <w:pPr>
        <w:spacing w:before="0" w:beforeAutospacing="off" w:after="0" w:afterAutospacing="off" w:line="278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7C69A072" wp14:textId="33FF4C1E">
      <w:pPr>
        <w:pStyle w:val="ListParagraph"/>
        <w:numPr>
          <w:ilvl w:val="0"/>
          <w:numId w:val="21"/>
        </w:numPr>
        <w:spacing w:before="0" w:beforeAutospacing="off" w:after="0" w:afterAutospacing="off" w:line="278" w:lineRule="auto"/>
        <w:ind w:left="1800" w:right="0" w:hanging="72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Director of Programs:</w:t>
      </w:r>
    </w:p>
    <w:p xmlns:wp14="http://schemas.microsoft.com/office/word/2010/wordml" w:rsidP="35D95423" wp14:paraId="5E39602B" wp14:textId="64CDB25D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N/A</w:t>
      </w:r>
    </w:p>
    <w:p xmlns:wp14="http://schemas.microsoft.com/office/word/2010/wordml" w:rsidP="35D95423" wp14:paraId="4F5B702C" wp14:textId="6273D418">
      <w:pPr>
        <w:spacing w:before="0" w:beforeAutospacing="off" w:after="160" w:afterAutospacing="off" w:line="278" w:lineRule="auto"/>
        <w:ind w:left="180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57408B72" wp14:textId="45B3E126">
      <w:pPr>
        <w:pStyle w:val="ListParagraph"/>
        <w:numPr>
          <w:ilvl w:val="0"/>
          <w:numId w:val="1"/>
        </w:numPr>
        <w:spacing w:before="0" w:beforeAutospacing="off" w:after="0" w:afterAutospacing="off" w:line="254" w:lineRule="auto"/>
        <w:ind w:left="1080" w:right="0" w:hanging="72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UNFINISHED BUSINESS</w:t>
      </w:r>
    </w:p>
    <w:p xmlns:wp14="http://schemas.microsoft.com/office/word/2010/wordml" w:rsidP="35D95423" wp14:paraId="53CC38A5" wp14:textId="764438C5">
      <w:pPr>
        <w:spacing w:before="0" w:beforeAutospacing="off" w:after="0" w:afterAutospacing="off" w:line="254" w:lineRule="auto"/>
        <w:ind w:left="108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71D07E82" wp14:textId="1694E2CA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04-04-13: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Real Estate Club:</w:t>
      </w:r>
    </w:p>
    <w:p xmlns:wp14="http://schemas.microsoft.com/office/word/2010/wordml" w:rsidP="35D95423" wp14:paraId="23743238" wp14:textId="5E6AF066">
      <w:pPr>
        <w:pStyle w:val="ListParagraph"/>
        <w:numPr>
          <w:ilvl w:val="0"/>
          <w:numId w:val="3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Details: </w:t>
      </w:r>
    </w:p>
    <w:p xmlns:wp14="http://schemas.microsoft.com/office/word/2010/wordml" w:rsidP="35D95423" wp14:paraId="6E7D30D0" wp14:textId="45780AA1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Kim motions – Malia seconds</w:t>
      </w:r>
    </w:p>
    <w:p xmlns:wp14="http://schemas.microsoft.com/office/word/2010/wordml" w:rsidP="35D95423" wp14:paraId="7D39B19E" wp14:textId="02E8D4C6">
      <w:pPr>
        <w:pStyle w:val="ListParagraph"/>
        <w:numPr>
          <w:ilvl w:val="0"/>
          <w:numId w:val="3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7F52E974" wp14:textId="62E12D29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5B177AFC" wp14:textId="60829F30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4B93C15B" wp14:textId="709C77D2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04-04-14: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Astronomy Club:</w:t>
      </w:r>
    </w:p>
    <w:p xmlns:wp14="http://schemas.microsoft.com/office/word/2010/wordml" w:rsidP="35D95423" wp14:paraId="45860AB5" wp14:textId="2AA6D211">
      <w:pPr>
        <w:pStyle w:val="ListParagraph"/>
        <w:numPr>
          <w:ilvl w:val="0"/>
          <w:numId w:val="4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35D95423" wp14:paraId="76CB2EDF" wp14:textId="04647C76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Lin motions – Kim seconds</w:t>
      </w:r>
    </w:p>
    <w:p xmlns:wp14="http://schemas.microsoft.com/office/word/2010/wordml" w:rsidP="35D95423" wp14:paraId="7854E656" wp14:textId="24B69BC9">
      <w:pPr>
        <w:pStyle w:val="ListParagraph"/>
        <w:numPr>
          <w:ilvl w:val="0"/>
          <w:numId w:val="4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134013AD" wp14:textId="0A1A52E3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488FAF73" wp14:textId="3AA649DF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1EB5F4CC" wp14:textId="503CE00A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BOARD BILL 04-04-15: An Act to Approve the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Robotic Club:</w:t>
      </w:r>
    </w:p>
    <w:p xmlns:wp14="http://schemas.microsoft.com/office/word/2010/wordml" w:rsidP="35D95423" wp14:paraId="7CFE0579" wp14:textId="1725D700">
      <w:pPr>
        <w:pStyle w:val="ListParagraph"/>
        <w:numPr>
          <w:ilvl w:val="0"/>
          <w:numId w:val="4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Details: </w:t>
      </w:r>
    </w:p>
    <w:p xmlns:wp14="http://schemas.microsoft.com/office/word/2010/wordml" w:rsidP="35D95423" wp14:paraId="0F1A4AEA" wp14:textId="6412399B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Lin motions – Andy seconds</w:t>
      </w:r>
    </w:p>
    <w:p xmlns:wp14="http://schemas.microsoft.com/office/word/2010/wordml" w:rsidP="35D95423" wp14:paraId="7738129E" wp14:textId="7D45AF91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The board agreed to approve on the condition that the club include the language “Open to all students including engineering students”</w:t>
      </w:r>
    </w:p>
    <w:p xmlns:wp14="http://schemas.microsoft.com/office/word/2010/wordml" w:rsidP="35D95423" wp14:paraId="0415EB81" wp14:textId="0E291A1F">
      <w:pPr>
        <w:pStyle w:val="ListParagraph"/>
        <w:numPr>
          <w:ilvl w:val="0"/>
          <w:numId w:val="4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Votes:</w:t>
      </w:r>
    </w:p>
    <w:p xmlns:wp14="http://schemas.microsoft.com/office/word/2010/wordml" w:rsidP="35D95423" wp14:paraId="63B19079" wp14:textId="744843B1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7-0-1</w:t>
      </w:r>
    </w:p>
    <w:p xmlns:wp14="http://schemas.microsoft.com/office/word/2010/wordml" w:rsidP="35D95423" wp14:paraId="357E2BD6" wp14:textId="3500A5C4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177AA276" wp14:textId="14CB4034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04-04-16: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Association of Veterans:</w:t>
      </w:r>
    </w:p>
    <w:p xmlns:wp14="http://schemas.microsoft.com/office/word/2010/wordml" w:rsidP="35D95423" wp14:paraId="2AD1A9AD" wp14:textId="5FDF8C2B">
      <w:pPr>
        <w:pStyle w:val="ListParagraph"/>
        <w:numPr>
          <w:ilvl w:val="0"/>
          <w:numId w:val="5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Details:  </w:t>
      </w:r>
    </w:p>
    <w:p xmlns:wp14="http://schemas.microsoft.com/office/word/2010/wordml" w:rsidP="35D95423" wp14:paraId="38C3F666" wp14:textId="27CDDC6C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Motion to discuss; Andy motions – Malia seconds </w:t>
      </w:r>
    </w:p>
    <w:p xmlns:wp14="http://schemas.microsoft.com/office/word/2010/wordml" w:rsidP="35D95423" wp14:paraId="1ED3D84F" wp14:textId="5F4C181C">
      <w:pPr>
        <w:pStyle w:val="ListParagraph"/>
        <w:numPr>
          <w:ilvl w:val="0"/>
          <w:numId w:val="5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006D2AD3" wp14:textId="5DE80DCA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66747BB3" wp14:textId="5FAE56C3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370B2221" wp14:textId="58FEB702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B19CEFB" w:rsidR="4DBC7F8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04-04-17 An Act to Approve the </w:t>
      </w:r>
      <w:r w:rsidRPr="3B19CEFB" w:rsidR="4DBC7F8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Filmmaking Club:</w:t>
      </w:r>
    </w:p>
    <w:p xmlns:wp14="http://schemas.microsoft.com/office/word/2010/wordml" w:rsidP="35D95423" wp14:paraId="69AD4189" wp14:textId="641B3A5D">
      <w:pPr>
        <w:pStyle w:val="ListParagraph"/>
        <w:numPr>
          <w:ilvl w:val="0"/>
          <w:numId w:val="5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Details: </w:t>
      </w:r>
    </w:p>
    <w:p xmlns:wp14="http://schemas.microsoft.com/office/word/2010/wordml" w:rsidP="35D95423" wp14:paraId="288A5C7D" wp14:textId="424A940D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Kim motions – Nikitha seconds</w:t>
      </w:r>
    </w:p>
    <w:p xmlns:wp14="http://schemas.microsoft.com/office/word/2010/wordml" w:rsidP="35D95423" wp14:paraId="387A325C" wp14:textId="4EBEE306">
      <w:pPr>
        <w:pStyle w:val="ListParagraph"/>
        <w:numPr>
          <w:ilvl w:val="0"/>
          <w:numId w:val="5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Votes: </w:t>
      </w:r>
    </w:p>
    <w:p xmlns:wp14="http://schemas.microsoft.com/office/word/2010/wordml" w:rsidP="35D95423" wp14:paraId="73D70191" wp14:textId="6F93F4AA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2FB6DADF" wp14:textId="6F0D3F6B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32B41303" wp14:textId="37A4E23C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04-04-18: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Indonesia Club:</w:t>
      </w:r>
    </w:p>
    <w:p xmlns:wp14="http://schemas.microsoft.com/office/word/2010/wordml" w:rsidP="35D95423" wp14:paraId="39A6AFFA" wp14:textId="7D426568">
      <w:pPr>
        <w:pStyle w:val="ListParagraph"/>
        <w:numPr>
          <w:ilvl w:val="0"/>
          <w:numId w:val="6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Details: </w:t>
      </w:r>
    </w:p>
    <w:p xmlns:wp14="http://schemas.microsoft.com/office/word/2010/wordml" w:rsidP="35D95423" wp14:paraId="7D3A4057" wp14:textId="097A5192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Nikitha motions – Andy seconds</w:t>
      </w:r>
    </w:p>
    <w:p xmlns:wp14="http://schemas.microsoft.com/office/word/2010/wordml" w:rsidP="35D95423" wp14:paraId="37597A6D" wp14:textId="7D2EC07F">
      <w:pPr>
        <w:pStyle w:val="ListParagraph"/>
        <w:numPr>
          <w:ilvl w:val="0"/>
          <w:numId w:val="6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16B876A2" wp14:textId="2F7188B0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77ECB803" wp14:textId="29575308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4D9B08E6" wp14:textId="02E6EC48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04-04-20: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Model United Nation Club:</w:t>
      </w:r>
    </w:p>
    <w:p xmlns:wp14="http://schemas.microsoft.com/office/word/2010/wordml" w:rsidP="35D95423" wp14:paraId="0D5DF5E0" wp14:textId="41DABA51">
      <w:pPr>
        <w:pStyle w:val="ListParagraph"/>
        <w:numPr>
          <w:ilvl w:val="0"/>
          <w:numId w:val="6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35D95423" wp14:paraId="02BA194B" wp14:textId="17D9CC63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Daniel motions – Malia seconds</w:t>
      </w:r>
    </w:p>
    <w:p xmlns:wp14="http://schemas.microsoft.com/office/word/2010/wordml" w:rsidP="35D95423" wp14:paraId="74DA3CFE" wp14:textId="37FF5A77">
      <w:pPr>
        <w:pStyle w:val="ListParagraph"/>
        <w:numPr>
          <w:ilvl w:val="0"/>
          <w:numId w:val="6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66E6E25F" wp14:textId="68A24D50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6-0-2</w:t>
      </w:r>
    </w:p>
    <w:p xmlns:wp14="http://schemas.microsoft.com/office/word/2010/wordml" w:rsidP="35D95423" wp14:paraId="3C58FF8B" wp14:textId="7F2C6CCB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1A557C75" wp14:textId="6C003FA9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04-04-21: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Cambodian Student Association:</w:t>
      </w:r>
    </w:p>
    <w:p xmlns:wp14="http://schemas.microsoft.com/office/word/2010/wordml" w:rsidP="35D95423" wp14:paraId="67571D26" wp14:textId="71BE34AE">
      <w:pPr>
        <w:pStyle w:val="ListParagraph"/>
        <w:numPr>
          <w:ilvl w:val="0"/>
          <w:numId w:val="7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35D95423" wp14:paraId="65718F8C" wp14:textId="2C708D7C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Kim motions – Nikitha seconds</w:t>
      </w:r>
    </w:p>
    <w:p xmlns:wp14="http://schemas.microsoft.com/office/word/2010/wordml" w:rsidP="35D95423" wp14:paraId="28B73D71" wp14:textId="00ED585F">
      <w:pPr>
        <w:pStyle w:val="ListParagraph"/>
        <w:numPr>
          <w:ilvl w:val="0"/>
          <w:numId w:val="7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60087C1F" wp14:textId="7CAADEA9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6-0-2</w:t>
      </w:r>
    </w:p>
    <w:p xmlns:wp14="http://schemas.microsoft.com/office/word/2010/wordml" w:rsidP="35D95423" wp14:paraId="258487BC" wp14:textId="6D51E325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03337809" wp14:textId="5995AB86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04-04-22: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Biotechnology Club:</w:t>
      </w:r>
    </w:p>
    <w:p xmlns:wp14="http://schemas.microsoft.com/office/word/2010/wordml" w:rsidP="35D95423" wp14:paraId="4EF37698" wp14:textId="07FD5D82">
      <w:pPr>
        <w:pStyle w:val="ListParagraph"/>
        <w:numPr>
          <w:ilvl w:val="0"/>
          <w:numId w:val="7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35D95423" wp14:paraId="260AFC1A" wp14:textId="3B1EC12B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Motion to discuss; Daniel motions – Nikitha seconds</w:t>
      </w:r>
    </w:p>
    <w:p xmlns:wp14="http://schemas.microsoft.com/office/word/2010/wordml" w:rsidP="35D95423" wp14:paraId="02374807" wp14:textId="0CEE71D2">
      <w:pPr>
        <w:pStyle w:val="ListParagraph"/>
        <w:numPr>
          <w:ilvl w:val="0"/>
          <w:numId w:val="7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Votes: </w:t>
      </w:r>
    </w:p>
    <w:p xmlns:wp14="http://schemas.microsoft.com/office/word/2010/wordml" w:rsidP="35D95423" wp14:paraId="65EAED5A" wp14:textId="0DF76153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1A727528" wp14:textId="4A7520C1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3B84676D" wp14:textId="10A12EAF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04-04-23: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Chi Alpha</w:t>
      </w:r>
    </w:p>
    <w:p xmlns:wp14="http://schemas.microsoft.com/office/word/2010/wordml" w:rsidP="35D95423" wp14:paraId="79A360DA" wp14:textId="012B8EB3">
      <w:pPr>
        <w:pStyle w:val="ListParagraph"/>
        <w:numPr>
          <w:ilvl w:val="0"/>
          <w:numId w:val="8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35D95423" wp14:paraId="085555DF" wp14:textId="6B162442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Andy motions – Kim seconds</w:t>
      </w:r>
    </w:p>
    <w:p xmlns:wp14="http://schemas.microsoft.com/office/word/2010/wordml" w:rsidP="35D95423" wp14:paraId="4CFE084E" wp14:textId="45C410C3">
      <w:pPr>
        <w:pStyle w:val="ListParagraph"/>
        <w:numPr>
          <w:ilvl w:val="0"/>
          <w:numId w:val="8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Votes: </w:t>
      </w:r>
    </w:p>
    <w:p xmlns:wp14="http://schemas.microsoft.com/office/word/2010/wordml" w:rsidP="35D95423" wp14:paraId="593A76E7" wp14:textId="14C39170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1747212E" wp14:textId="26635021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003F915B" wp14:textId="52A37E8F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04-04-24: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Chemistry Club:</w:t>
      </w:r>
    </w:p>
    <w:p xmlns:wp14="http://schemas.microsoft.com/office/word/2010/wordml" w:rsidP="35D95423" wp14:paraId="745E7CF7" wp14:textId="55832052">
      <w:pPr>
        <w:pStyle w:val="ListParagraph"/>
        <w:numPr>
          <w:ilvl w:val="0"/>
          <w:numId w:val="8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35D95423" wp14:paraId="5F8C85DF" wp14:textId="23CF0000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Alicia motions – Kim seconds</w:t>
      </w:r>
    </w:p>
    <w:p xmlns:wp14="http://schemas.microsoft.com/office/word/2010/wordml" w:rsidP="35D95423" wp14:paraId="73552134" wp14:textId="3506355D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The board 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bill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session should be changed from 3 to 4 (roman number).</w:t>
      </w:r>
    </w:p>
    <w:p xmlns:wp14="http://schemas.microsoft.com/office/word/2010/wordml" w:rsidP="35D95423" wp14:paraId="295293EE" wp14:textId="77B5276B">
      <w:pPr>
        <w:pStyle w:val="ListParagraph"/>
        <w:numPr>
          <w:ilvl w:val="0"/>
          <w:numId w:val="8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412CDAA8" wp14:textId="2405F02A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y 8-0-0</w:t>
      </w:r>
    </w:p>
    <w:p xmlns:wp14="http://schemas.microsoft.com/office/word/2010/wordml" w:rsidP="35D95423" wp14:paraId="4042B69F" wp14:textId="00B14437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3D2AF3AE" wp14:textId="3A95201D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04-04-25: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Chinese Students Association:</w:t>
      </w:r>
    </w:p>
    <w:p xmlns:wp14="http://schemas.microsoft.com/office/word/2010/wordml" w:rsidP="35D95423" wp14:paraId="0D33E54A" wp14:textId="7627341E">
      <w:pPr>
        <w:pStyle w:val="ListParagraph"/>
        <w:numPr>
          <w:ilvl w:val="0"/>
          <w:numId w:val="9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Details: </w:t>
      </w:r>
    </w:p>
    <w:p xmlns:wp14="http://schemas.microsoft.com/office/word/2010/wordml" w:rsidP="35D95423" wp14:paraId="35DC1B4F" wp14:textId="0C5FC623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Kim motions – Lin seconds</w:t>
      </w:r>
    </w:p>
    <w:p xmlns:wp14="http://schemas.microsoft.com/office/word/2010/wordml" w:rsidP="35D95423" wp14:paraId="18495156" wp14:textId="462CD7FA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The board 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bill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session should be changed from 3 to 4 (roman number).</w:t>
      </w:r>
    </w:p>
    <w:p xmlns:wp14="http://schemas.microsoft.com/office/word/2010/wordml" w:rsidP="35D95423" wp14:paraId="7864FB58" wp14:textId="5892CD70">
      <w:pPr>
        <w:pStyle w:val="ListParagraph"/>
        <w:numPr>
          <w:ilvl w:val="0"/>
          <w:numId w:val="9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3FECE8CF" wp14:textId="0F87F0BC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0A54BF01" wp14:textId="216E726F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15F542FB" wp14:textId="66820407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04-04-26: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Collimator Club:</w:t>
      </w:r>
    </w:p>
    <w:p xmlns:wp14="http://schemas.microsoft.com/office/word/2010/wordml" w:rsidP="35D95423" wp14:paraId="0A7E3B2D" wp14:textId="2B815D3E">
      <w:pPr>
        <w:pStyle w:val="ListParagraph"/>
        <w:numPr>
          <w:ilvl w:val="0"/>
          <w:numId w:val="9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35D95423" wp14:paraId="7986D812" wp14:textId="1A12AE62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Lin motions – Kim seconds</w:t>
      </w:r>
    </w:p>
    <w:p xmlns:wp14="http://schemas.microsoft.com/office/word/2010/wordml" w:rsidP="35D95423" wp14:paraId="230BDEC5" wp14:textId="3C3EF1FF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The board </w:t>
      </w:r>
      <w:r w:rsidRPr="35D95423" w:rsidR="31B48DB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bill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session should be changed from 3 to 4 (roman number).</w:t>
      </w:r>
    </w:p>
    <w:p xmlns:wp14="http://schemas.microsoft.com/office/word/2010/wordml" w:rsidP="35D95423" wp14:paraId="2DE56DF5" wp14:textId="7C4D616D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01F8678D" wp14:textId="32343392">
      <w:pPr>
        <w:pStyle w:val="ListParagraph"/>
        <w:numPr>
          <w:ilvl w:val="0"/>
          <w:numId w:val="9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56393284" wp14:textId="71843290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4CAB8962" wp14:textId="37A424F5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52ACA29D" wp14:textId="3BEA499F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04-04-27: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Computer Science Club:</w:t>
      </w:r>
    </w:p>
    <w:p xmlns:wp14="http://schemas.microsoft.com/office/word/2010/wordml" w:rsidP="35D95423" wp14:paraId="55EE39DA" wp14:textId="5E798445">
      <w:pPr>
        <w:pStyle w:val="ListParagraph"/>
        <w:numPr>
          <w:ilvl w:val="0"/>
          <w:numId w:val="10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35D95423" wp14:paraId="222E12BC" wp14:textId="733F12AC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Malia motions – Kim seconds</w:t>
      </w:r>
    </w:p>
    <w:p xmlns:wp14="http://schemas.microsoft.com/office/word/2010/wordml" w:rsidP="35D95423" wp14:paraId="035B5860" wp14:textId="4B4660E3">
      <w:pPr>
        <w:pStyle w:val="ListParagraph"/>
        <w:numPr>
          <w:ilvl w:val="0"/>
          <w:numId w:val="10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71FFBBAB" wp14:textId="6F8B1DE3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2447FEEF" wp14:textId="49D4E24A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78DC7258" wp14:textId="7F4E964E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04-04-28: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DMA Student Association:</w:t>
      </w:r>
    </w:p>
    <w:p xmlns:wp14="http://schemas.microsoft.com/office/word/2010/wordml" w:rsidP="35D95423" wp14:paraId="12EEB9A5" wp14:textId="1FBD0A16">
      <w:pPr>
        <w:pStyle w:val="ListParagraph"/>
        <w:numPr>
          <w:ilvl w:val="0"/>
          <w:numId w:val="10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35D95423" wp14:paraId="4212EA7B" wp14:textId="57805AC1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Malia motions – Lin seconds</w:t>
      </w:r>
    </w:p>
    <w:p xmlns:wp14="http://schemas.microsoft.com/office/word/2010/wordml" w:rsidP="35D95423" wp14:paraId="7824500C" wp14:textId="11362521">
      <w:pPr>
        <w:pStyle w:val="ListParagraph"/>
        <w:numPr>
          <w:ilvl w:val="0"/>
          <w:numId w:val="10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773372A8" wp14:textId="039BF961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6D89A0D2" wp14:textId="15C84D38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405AE0B7" wp14:textId="77AE3223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04-04-29: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Future Nurses of America:</w:t>
      </w:r>
    </w:p>
    <w:p xmlns:wp14="http://schemas.microsoft.com/office/word/2010/wordml" w:rsidP="35D95423" wp14:paraId="3155B57B" wp14:textId="307C0ACC">
      <w:pPr>
        <w:pStyle w:val="ListParagraph"/>
        <w:numPr>
          <w:ilvl w:val="0"/>
          <w:numId w:val="11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35D95423" wp14:paraId="7679658B" wp14:textId="55CC15F8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Alicia motions – Kim seconds</w:t>
      </w:r>
    </w:p>
    <w:p xmlns:wp14="http://schemas.microsoft.com/office/word/2010/wordml" w:rsidP="35D95423" wp14:paraId="20199111" wp14:textId="6CFF63A3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The board agreed to approve to the condition that the club change the language to “Open to all students including those completing the nursing program”</w:t>
      </w:r>
    </w:p>
    <w:p xmlns:wp14="http://schemas.microsoft.com/office/word/2010/wordml" w:rsidP="35D95423" wp14:paraId="6606511E" wp14:textId="406C3E39">
      <w:pPr>
        <w:pStyle w:val="ListParagraph"/>
        <w:numPr>
          <w:ilvl w:val="0"/>
          <w:numId w:val="11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760F2715" wp14:textId="435901EB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3BD587BD" wp14:textId="1B84C2A6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1B0D5A85" wp14:textId="6319F7B8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04-04-30: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Girls Who Code:</w:t>
      </w:r>
    </w:p>
    <w:p xmlns:wp14="http://schemas.microsoft.com/office/word/2010/wordml" w:rsidP="35D95423" wp14:paraId="5059F99C" wp14:textId="5DFA24CC">
      <w:pPr>
        <w:pStyle w:val="ListParagraph"/>
        <w:numPr>
          <w:ilvl w:val="0"/>
          <w:numId w:val="11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Details: </w:t>
      </w:r>
    </w:p>
    <w:p xmlns:wp14="http://schemas.microsoft.com/office/word/2010/wordml" w:rsidP="35D95423" wp14:paraId="24A7A59C" wp14:textId="7A423E62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Lin motions – Kim seconds</w:t>
      </w:r>
    </w:p>
    <w:p xmlns:wp14="http://schemas.microsoft.com/office/word/2010/wordml" w:rsidP="35D95423" wp14:paraId="05DDB8C3" wp14:textId="46D1248A">
      <w:pPr>
        <w:pStyle w:val="ListParagraph"/>
        <w:numPr>
          <w:ilvl w:val="0"/>
          <w:numId w:val="11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3AE8E828" wp14:textId="044526DD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7987F7C1" wp14:textId="79671168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5EDC54A9" wp14:textId="73AEE3E2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04-04-31: An Act to Approve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Haystack:</w:t>
      </w:r>
    </w:p>
    <w:p xmlns:wp14="http://schemas.microsoft.com/office/word/2010/wordml" w:rsidP="35D95423" wp14:paraId="0BCCD05F" wp14:textId="09DDD2AD">
      <w:pPr>
        <w:pStyle w:val="ListParagraph"/>
        <w:numPr>
          <w:ilvl w:val="0"/>
          <w:numId w:val="12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35D95423" wp14:paraId="1B4F28D9" wp14:textId="47FD2403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Andy motions – Malia seconds</w:t>
      </w:r>
    </w:p>
    <w:p xmlns:wp14="http://schemas.microsoft.com/office/word/2010/wordml" w:rsidP="35D95423" wp14:paraId="66EB450C" wp14:textId="012BC0FC">
      <w:pPr>
        <w:pStyle w:val="ListParagraph"/>
        <w:numPr>
          <w:ilvl w:val="0"/>
          <w:numId w:val="12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66466FE2" wp14:textId="3561D92E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187EEE7A" wp14:textId="43AF5771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068E27B4" wp14:textId="2CF18286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04-04-32: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Interior Design Student Association:</w:t>
      </w:r>
    </w:p>
    <w:p xmlns:wp14="http://schemas.microsoft.com/office/word/2010/wordml" w:rsidP="35D95423" wp14:paraId="2EFFE5A7" wp14:textId="7A57A911">
      <w:pPr>
        <w:pStyle w:val="ListParagraph"/>
        <w:numPr>
          <w:ilvl w:val="0"/>
          <w:numId w:val="12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35D95423" wp14:paraId="1A96F020" wp14:textId="5C3DDC25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Daniel motions – Lin seconds</w:t>
      </w:r>
    </w:p>
    <w:p xmlns:wp14="http://schemas.microsoft.com/office/word/2010/wordml" w:rsidP="35D95423" wp14:paraId="0DAC75EC" wp14:textId="12ED8E88">
      <w:pPr>
        <w:pStyle w:val="ListParagraph"/>
        <w:numPr>
          <w:ilvl w:val="0"/>
          <w:numId w:val="12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55E8BFE0" wp14:textId="4D550100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4308D692" wp14:textId="266C1ECE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31792107" wp14:textId="0F99EC5A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04-04-33: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International Student Association:</w:t>
      </w:r>
    </w:p>
    <w:p xmlns:wp14="http://schemas.microsoft.com/office/word/2010/wordml" w:rsidP="35D95423" wp14:paraId="76FFDFF1" wp14:textId="0538907D">
      <w:pPr>
        <w:pStyle w:val="ListParagraph"/>
        <w:numPr>
          <w:ilvl w:val="0"/>
          <w:numId w:val="13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35D95423" wp14:paraId="64313F89" wp14:textId="7555C7BA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Malia motions – Nikitha seconds</w:t>
      </w:r>
    </w:p>
    <w:p xmlns:wp14="http://schemas.microsoft.com/office/word/2010/wordml" w:rsidP="35D95423" wp14:paraId="5C356850" wp14:textId="2BCB3979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The board agreed to approve to the condition that the club should change the language to “All students including internationals”</w:t>
      </w:r>
    </w:p>
    <w:p xmlns:wp14="http://schemas.microsoft.com/office/word/2010/wordml" w:rsidP="35D95423" wp14:paraId="0A8A2085" wp14:textId="2868391E">
      <w:pPr>
        <w:pStyle w:val="ListParagraph"/>
        <w:numPr>
          <w:ilvl w:val="0"/>
          <w:numId w:val="133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5C0A46CB" wp14:textId="3A71158E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3B657821" wp14:textId="7DCC66B9">
      <w:pPr>
        <w:spacing w:before="0" w:beforeAutospacing="off" w:after="0" w:afterAutospacing="off" w:line="254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4672A6D3" wp14:textId="7A375491">
      <w:pPr>
        <w:pStyle w:val="ListParagraph"/>
        <w:numPr>
          <w:ilvl w:val="1"/>
          <w:numId w:val="1"/>
        </w:numPr>
        <w:spacing w:before="0" w:beforeAutospacing="off" w:after="0" w:afterAutospacing="off" w:line="254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04-04-34: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Japanese Culture Exchange Club:</w:t>
      </w:r>
    </w:p>
    <w:p xmlns:wp14="http://schemas.microsoft.com/office/word/2010/wordml" w:rsidP="35D95423" wp14:paraId="53BD1A6D" wp14:textId="6AC9FA56">
      <w:pPr>
        <w:pStyle w:val="ListParagraph"/>
        <w:numPr>
          <w:ilvl w:val="0"/>
          <w:numId w:val="13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35D95423" wp14:paraId="388638ED" wp14:textId="3E18FCDB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Malia motions – Lin seconds</w:t>
      </w:r>
    </w:p>
    <w:p xmlns:wp14="http://schemas.microsoft.com/office/word/2010/wordml" w:rsidP="35D95423" wp14:paraId="145753AA" wp14:textId="5B3D3319">
      <w:pPr>
        <w:pStyle w:val="ListParagraph"/>
        <w:numPr>
          <w:ilvl w:val="0"/>
          <w:numId w:val="138"/>
        </w:numPr>
        <w:spacing w:before="0" w:beforeAutospacing="off" w:after="0" w:afterAutospacing="off" w:line="254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Vote:</w:t>
      </w:r>
    </w:p>
    <w:p xmlns:wp14="http://schemas.microsoft.com/office/word/2010/wordml" w:rsidP="35D95423" wp14:paraId="7E304008" wp14:textId="58398F4E">
      <w:pPr>
        <w:pStyle w:val="ListParagraph"/>
        <w:numPr>
          <w:ilvl w:val="0"/>
          <w:numId w:val="10"/>
        </w:numPr>
        <w:spacing w:before="0" w:beforeAutospacing="off" w:after="0" w:afterAutospacing="off" w:line="254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2BE11F47" wp14:textId="388A482C">
      <w:pPr>
        <w:spacing w:before="0" w:beforeAutospacing="off" w:after="160" w:afterAutospacing="off" w:line="278" w:lineRule="auto"/>
        <w:ind w:left="108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2F541F90" wp14:textId="0B65F577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1080" w:right="0" w:hanging="72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NEW BUSINESS</w:t>
      </w:r>
    </w:p>
    <w:p xmlns:wp14="http://schemas.microsoft.com/office/word/2010/wordml" w:rsidP="35D95423" wp14:paraId="054DFCC1" wp14:textId="00E1CBA8">
      <w:pPr>
        <w:spacing w:before="0" w:beforeAutospacing="off" w:after="0" w:afterAutospacing="off" w:line="278" w:lineRule="auto"/>
        <w:ind w:left="108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05FE6B31" wp14:textId="6F098830">
      <w:pPr>
        <w:pStyle w:val="ListParagraph"/>
        <w:numPr>
          <w:ilvl w:val="1"/>
          <w:numId w:val="1"/>
        </w:numPr>
        <w:spacing w:before="0" w:beforeAutospacing="off" w:after="0" w:afterAutospacing="off" w:line="278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BOARD BILL 03-04-01: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ASGBC snacks and refreshments in the amount of $ 700.00:</w:t>
      </w:r>
    </w:p>
    <w:p xmlns:wp14="http://schemas.microsoft.com/office/word/2010/wordml" w:rsidP="35D95423" wp14:paraId="2BCDFA7A" wp14:textId="6E063465">
      <w:pPr>
        <w:pStyle w:val="ListParagraph"/>
        <w:numPr>
          <w:ilvl w:val="0"/>
          <w:numId w:val="143"/>
        </w:numPr>
        <w:spacing w:before="0" w:beforeAutospacing="off" w:after="0" w:afterAutospacing="off" w:line="278" w:lineRule="auto"/>
        <w:ind w:left="180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Details: </w:t>
      </w:r>
    </w:p>
    <w:p xmlns:wp14="http://schemas.microsoft.com/office/word/2010/wordml" w:rsidP="35D95423" wp14:paraId="104B20DC" wp14:textId="45F0B79F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Motion to discuss; Malia motions – Andy seconds</w:t>
      </w:r>
    </w:p>
    <w:p xmlns:wp14="http://schemas.microsoft.com/office/word/2010/wordml" w:rsidP="35D95423" wp14:paraId="162B7F1B" wp14:textId="7D994210">
      <w:pPr>
        <w:pStyle w:val="ListParagraph"/>
        <w:numPr>
          <w:ilvl w:val="0"/>
          <w:numId w:val="143"/>
        </w:numPr>
        <w:spacing w:before="0" w:beforeAutospacing="off" w:after="0" w:afterAutospacing="off" w:line="278" w:lineRule="auto"/>
        <w:ind w:left="180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Votes: </w:t>
      </w:r>
    </w:p>
    <w:p xmlns:wp14="http://schemas.microsoft.com/office/word/2010/wordml" w:rsidP="35D95423" wp14:paraId="085ABAF9" wp14:textId="4536F04D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15697A59" wp14:textId="0407A7FD">
      <w:pPr>
        <w:spacing w:before="240" w:beforeAutospacing="off" w:after="240" w:afterAutospacing="off" w:line="278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5121EE9D" wp14:textId="5D5D193C">
      <w:pPr>
        <w:pStyle w:val="ListParagraph"/>
        <w:numPr>
          <w:ilvl w:val="1"/>
          <w:numId w:val="1"/>
        </w:numPr>
        <w:spacing w:before="0" w:beforeAutospacing="off" w:after="0" w:afterAutospacing="off" w:line="278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BOARD BILL 03-04-02: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BC Halloween event:</w:t>
      </w:r>
    </w:p>
    <w:p xmlns:wp14="http://schemas.microsoft.com/office/word/2010/wordml" w:rsidP="35D95423" wp14:paraId="01EDF382" wp14:textId="1DB95112">
      <w:pPr>
        <w:pStyle w:val="ListParagraph"/>
        <w:numPr>
          <w:ilvl w:val="0"/>
          <w:numId w:val="148"/>
        </w:numPr>
        <w:spacing w:before="0" w:beforeAutospacing="off" w:after="0" w:afterAutospacing="off" w:line="278" w:lineRule="auto"/>
        <w:ind w:left="180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Details:</w:t>
      </w:r>
    </w:p>
    <w:p xmlns:wp14="http://schemas.microsoft.com/office/word/2010/wordml" w:rsidP="35D95423" wp14:paraId="48D54A8A" wp14:textId="1E499A2F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Motion to discuss; Alicia motions – Lin seconds </w:t>
      </w:r>
    </w:p>
    <w:p xmlns:wp14="http://schemas.microsoft.com/office/word/2010/wordml" w:rsidP="35D95423" wp14:paraId="163EDE8F" wp14:textId="77511C36">
      <w:pPr>
        <w:pStyle w:val="ListParagraph"/>
        <w:numPr>
          <w:ilvl w:val="0"/>
          <w:numId w:val="148"/>
        </w:numPr>
        <w:spacing w:before="0" w:beforeAutospacing="off" w:after="0" w:afterAutospacing="off" w:line="278" w:lineRule="auto"/>
        <w:ind w:left="180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Votes:</w:t>
      </w:r>
    </w:p>
    <w:p xmlns:wp14="http://schemas.microsoft.com/office/word/2010/wordml" w:rsidP="35D95423" wp14:paraId="0F041434" wp14:textId="504C70E8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5224C9A8" wp14:textId="078BD4D0">
      <w:pPr>
        <w:spacing w:before="240" w:beforeAutospacing="off" w:after="240" w:afterAutospacing="off" w:line="278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4D47B332" wp14:textId="767D9C32">
      <w:pPr>
        <w:pStyle w:val="ListParagraph"/>
        <w:numPr>
          <w:ilvl w:val="1"/>
          <w:numId w:val="1"/>
        </w:numPr>
        <w:spacing w:before="0" w:beforeAutospacing="off" w:after="0" w:afterAutospacing="off" w:line="278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04-04-35: An Act to Approve the 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Christian Students Association:</w:t>
      </w:r>
    </w:p>
    <w:p xmlns:wp14="http://schemas.microsoft.com/office/word/2010/wordml" w:rsidP="35D95423" wp14:paraId="5335CF71" wp14:textId="052D71F9">
      <w:pPr>
        <w:pStyle w:val="ListParagraph"/>
        <w:numPr>
          <w:ilvl w:val="0"/>
          <w:numId w:val="153"/>
        </w:numPr>
        <w:spacing w:before="0" w:beforeAutospacing="off" w:after="0" w:afterAutospacing="off" w:line="278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Details: </w:t>
      </w:r>
    </w:p>
    <w:p xmlns:wp14="http://schemas.microsoft.com/office/word/2010/wordml" w:rsidP="35D95423" wp14:paraId="43BC1057" wp14:textId="0706F069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Daniel motions – Nikitha seconds</w:t>
      </w:r>
    </w:p>
    <w:p xmlns:wp14="http://schemas.microsoft.com/office/word/2010/wordml" w:rsidP="35D95423" wp14:paraId="74A2315E" wp14:textId="0C34C8BF">
      <w:pPr>
        <w:pStyle w:val="ListParagraph"/>
        <w:numPr>
          <w:ilvl w:val="0"/>
          <w:numId w:val="153"/>
        </w:numPr>
        <w:spacing w:before="0" w:beforeAutospacing="off" w:after="0" w:afterAutospacing="off" w:line="278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Votes: </w:t>
      </w:r>
    </w:p>
    <w:p xmlns:wp14="http://schemas.microsoft.com/office/word/2010/wordml" w:rsidP="35D95423" wp14:paraId="31C2159C" wp14:textId="041A6E4F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73952546" wp14:textId="3A1F0CC6">
      <w:pPr>
        <w:spacing w:before="240" w:beforeAutospacing="off" w:after="240" w:afterAutospacing="off" w:line="278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660EBB73" wp14:textId="034FC327">
      <w:pPr>
        <w:pStyle w:val="ListParagraph"/>
        <w:numPr>
          <w:ilvl w:val="1"/>
          <w:numId w:val="1"/>
        </w:numPr>
        <w:spacing w:before="0" w:beforeAutospacing="off" w:after="0" w:afterAutospacing="off" w:line="278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2"/>
          <w:szCs w:val="22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BOARD BILL 04-04-36: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An Act to Approve th</w:t>
      </w: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en-US"/>
        </w:rPr>
        <w:t>e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 African Arab Student Association (AASA):</w:t>
      </w:r>
    </w:p>
    <w:p xmlns:wp14="http://schemas.microsoft.com/office/word/2010/wordml" w:rsidP="35D95423" wp14:paraId="44751531" wp14:textId="3540B416">
      <w:pPr>
        <w:pStyle w:val="ListParagraph"/>
        <w:numPr>
          <w:ilvl w:val="0"/>
          <w:numId w:val="158"/>
        </w:numPr>
        <w:spacing w:before="0" w:beforeAutospacing="off" w:after="0" w:afterAutospacing="off" w:line="278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35D95423" wp14:paraId="15CD85B0" wp14:textId="08C55FAB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Malia motions – Daniel seconds</w:t>
      </w:r>
    </w:p>
    <w:p xmlns:wp14="http://schemas.microsoft.com/office/word/2010/wordml" w:rsidP="35D95423" wp14:paraId="68E1CD54" wp14:textId="3249280D">
      <w:pPr>
        <w:pStyle w:val="ListParagraph"/>
        <w:numPr>
          <w:ilvl w:val="0"/>
          <w:numId w:val="158"/>
        </w:numPr>
        <w:spacing w:before="0" w:beforeAutospacing="off" w:after="0" w:afterAutospacing="off" w:line="278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7ED9F78D" wp14:textId="2C71AF6F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1D741422" wp14:textId="2958E32C">
      <w:pPr>
        <w:spacing w:before="240" w:beforeAutospacing="off" w:after="240" w:afterAutospacing="off" w:line="278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2F508D8E" wp14:textId="386DAF9C">
      <w:pPr>
        <w:pStyle w:val="ListParagraph"/>
        <w:numPr>
          <w:ilvl w:val="1"/>
          <w:numId w:val="1"/>
        </w:numPr>
        <w:spacing w:before="0" w:beforeAutospacing="off" w:after="0" w:afterAutospacing="off" w:line="278" w:lineRule="auto"/>
        <w:ind w:left="1350" w:right="0" w:hanging="135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BOARD BILL 04-04-37: An Act to Approve the</w:t>
      </w: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Bellevue College Red Cross Club:</w:t>
      </w:r>
    </w:p>
    <w:p xmlns:wp14="http://schemas.microsoft.com/office/word/2010/wordml" w:rsidP="35D95423" wp14:paraId="33EB0033" wp14:textId="46C779FA">
      <w:pPr>
        <w:pStyle w:val="ListParagraph"/>
        <w:numPr>
          <w:ilvl w:val="0"/>
          <w:numId w:val="163"/>
        </w:numPr>
        <w:spacing w:before="0" w:beforeAutospacing="off" w:after="0" w:afterAutospacing="off" w:line="278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35D95423" wp14:paraId="1FBD57DC" wp14:textId="24C5DB27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discuss; Lin motions – Malia seconds</w:t>
      </w:r>
    </w:p>
    <w:p xmlns:wp14="http://schemas.microsoft.com/office/word/2010/wordml" w:rsidP="35D95423" wp14:paraId="0F96BAD0" wp14:textId="7718CF6F">
      <w:pPr>
        <w:pStyle w:val="ListParagraph"/>
        <w:numPr>
          <w:ilvl w:val="0"/>
          <w:numId w:val="163"/>
        </w:numPr>
        <w:spacing w:before="0" w:beforeAutospacing="off" w:after="0" w:afterAutospacing="off" w:line="278" w:lineRule="auto"/>
        <w:ind w:left="180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Votes:</w:t>
      </w:r>
    </w:p>
    <w:p xmlns:wp14="http://schemas.microsoft.com/office/word/2010/wordml" w:rsidP="35D95423" wp14:paraId="7FCEC16C" wp14:textId="47EA4C7C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4FA4FB7D" wp14:textId="75F59F5A">
      <w:pPr>
        <w:spacing w:before="0" w:beforeAutospacing="off" w:after="160" w:afterAutospacing="off" w:line="254" w:lineRule="auto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3BE09479" wp14:textId="3FDD118E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1080" w:right="0" w:hanging="72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DISCUSSION ITEMS</w:t>
      </w:r>
    </w:p>
    <w:p xmlns:wp14="http://schemas.microsoft.com/office/word/2010/wordml" w:rsidP="35D95423" wp14:paraId="69813BB6" wp14:textId="29CA9C65">
      <w:pPr>
        <w:spacing w:before="0" w:beforeAutospacing="off" w:after="0" w:afterAutospacing="off" w:line="278" w:lineRule="auto"/>
        <w:ind w:left="108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4CD7E7D1" wp14:textId="232CC61E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Discussion about bylaws and clubs chartering </w:t>
      </w:r>
    </w:p>
    <w:p xmlns:wp14="http://schemas.microsoft.com/office/word/2010/wordml" w:rsidP="35D95423" wp14:paraId="39003E95" wp14:textId="4A739CF4">
      <w:pPr>
        <w:spacing w:before="0" w:beforeAutospacing="off" w:after="0" w:afterAutospacing="off" w:line="278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5E89EEA0" wp14:textId="70CD7CE0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1080" w:right="0" w:hanging="72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ANNOUNCEMENTS</w:t>
      </w:r>
    </w:p>
    <w:p xmlns:wp14="http://schemas.microsoft.com/office/word/2010/wordml" w:rsidP="35D95423" wp14:paraId="292C0224" wp14:textId="26A6AC08">
      <w:pPr>
        <w:spacing w:before="0" w:beforeAutospacing="off" w:after="0" w:afterAutospacing="off" w:line="278" w:lineRule="auto"/>
        <w:ind w:left="108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0ECF5FE8" wp14:textId="4AF9BA65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Funding request form is now published on involve</w:t>
      </w:r>
    </w:p>
    <w:p xmlns:wp14="http://schemas.microsoft.com/office/word/2010/wordml" w:rsidP="35D95423" wp14:paraId="036B54D9" wp14:textId="711731F4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On 10-15-2026; there will be a volunteer fair from 11:30am – 2:30pm and the ASG is invited to participate. </w:t>
      </w:r>
    </w:p>
    <w:p xmlns:wp14="http://schemas.microsoft.com/office/word/2010/wordml" w:rsidP="35D95423" wp14:paraId="4A8F2C3F" wp14:textId="17B896A0">
      <w:pPr>
        <w:spacing w:before="0" w:beforeAutospacing="off" w:after="160" w:afterAutospacing="off" w:line="278" w:lineRule="auto"/>
        <w:ind w:left="108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7F2B0FC8" wp14:textId="4F3D8ACC">
      <w:pPr>
        <w:pStyle w:val="ListParagraph"/>
        <w:numPr>
          <w:ilvl w:val="0"/>
          <w:numId w:val="1"/>
        </w:numPr>
        <w:spacing w:before="0" w:beforeAutospacing="off" w:after="0" w:afterAutospacing="off" w:line="278" w:lineRule="auto"/>
        <w:ind w:left="1080" w:right="0" w:hanging="72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35D95423" w:rsidR="6358275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ADJOURNMENT</w:t>
      </w:r>
    </w:p>
    <w:p xmlns:wp14="http://schemas.microsoft.com/office/word/2010/wordml" w:rsidP="35D95423" wp14:paraId="4A9BC895" wp14:textId="3F4FA21B">
      <w:pPr>
        <w:spacing w:before="0" w:beforeAutospacing="off" w:after="0" w:afterAutospacing="off" w:line="278" w:lineRule="auto"/>
        <w:ind w:left="108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3A4A5C12" wp14:textId="3AEDA6A0">
      <w:pPr>
        <w:pStyle w:val="ListParagraph"/>
        <w:numPr>
          <w:ilvl w:val="0"/>
          <w:numId w:val="172"/>
        </w:numPr>
        <w:spacing w:before="0" w:beforeAutospacing="off" w:after="0" w:afterAutospacing="off" w:line="278" w:lineRule="auto"/>
        <w:ind w:left="144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Details:</w:t>
      </w:r>
    </w:p>
    <w:p xmlns:wp14="http://schemas.microsoft.com/office/word/2010/wordml" w:rsidP="35D95423" wp14:paraId="456F4132" wp14:textId="7EF27166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Motion to adjourn the meeting; Malia motions – Daniel seconds</w:t>
      </w:r>
    </w:p>
    <w:p xmlns:wp14="http://schemas.microsoft.com/office/word/2010/wordml" w:rsidP="35D95423" wp14:paraId="01E7C33D" wp14:textId="512AC308">
      <w:pPr>
        <w:pStyle w:val="ListParagraph"/>
        <w:numPr>
          <w:ilvl w:val="0"/>
          <w:numId w:val="172"/>
        </w:numPr>
        <w:spacing w:before="0" w:beforeAutospacing="off" w:after="0" w:afterAutospacing="off" w:line="278" w:lineRule="auto"/>
        <w:ind w:left="144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Votes: </w:t>
      </w:r>
    </w:p>
    <w:p xmlns:wp14="http://schemas.microsoft.com/office/word/2010/wordml" w:rsidP="35D95423" wp14:paraId="6C76FB79" wp14:textId="6FF840AF">
      <w:pPr>
        <w:pStyle w:val="ListParagraph"/>
        <w:numPr>
          <w:ilvl w:val="0"/>
          <w:numId w:val="10"/>
        </w:numPr>
        <w:spacing w:before="0" w:beforeAutospacing="off" w:after="0" w:afterAutospacing="off" w:line="278" w:lineRule="auto"/>
        <w:ind w:left="252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Passed by 8-0-0</w:t>
      </w:r>
    </w:p>
    <w:p xmlns:wp14="http://schemas.microsoft.com/office/word/2010/wordml" w:rsidP="35D95423" wp14:paraId="742C6767" wp14:textId="0545C6C6">
      <w:pPr>
        <w:spacing w:before="0" w:beforeAutospacing="off" w:after="0" w:afterAutospacing="off" w:line="278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2326BCDE" wp14:textId="469A2E98">
      <w:pPr>
        <w:pStyle w:val="Normal"/>
        <w:spacing w:before="0" w:beforeAutospacing="off" w:after="0" w:afterAutospacing="off" w:line="278" w:lineRule="auto"/>
        <w:ind w:left="2520" w:right="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35D95423" wp14:paraId="4278212C" wp14:textId="0EADD404">
      <w:pPr>
        <w:pStyle w:val="Normal"/>
        <w:spacing w:before="0" w:beforeAutospacing="off" w:after="0" w:afterAutospacing="off" w:line="278" w:lineRule="auto"/>
        <w:ind w:left="2520" w:right="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35D95423" wp14:paraId="2B677E1C" wp14:textId="4330DBFE">
      <w:pPr>
        <w:spacing w:before="0" w:beforeAutospacing="off" w:after="0" w:afterAutospacing="off" w:line="278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46390C98" wp14:textId="104B7747">
      <w:pPr>
        <w:spacing w:before="0" w:beforeAutospacing="off" w:after="0" w:afterAutospacing="off" w:line="278" w:lineRule="auto"/>
        <w:ind w:left="2520" w:right="0"/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35D95423" wp14:paraId="667B6F85" wp14:textId="6165EEC2">
      <w:pPr>
        <w:pStyle w:val="ListParagraph"/>
        <w:numPr>
          <w:ilvl w:val="0"/>
          <w:numId w:val="176"/>
        </w:numPr>
        <w:spacing w:before="0" w:beforeAutospacing="off" w:after="0" w:afterAutospacing="off" w:line="278" w:lineRule="auto"/>
        <w:ind w:left="3240" w:right="0" w:hanging="36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35D95423" w:rsidR="6358275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Meeting adjourned at 3:27pm</w:t>
      </w:r>
    </w:p>
    <w:p xmlns:wp14="http://schemas.microsoft.com/office/word/2010/wordml" wp14:paraId="2C078E63" wp14:textId="3E86AC39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QfvhG/XDtCgEJQ" int2:id="b470LRJp">
      <int2:state int2:type="spell" int2:value="Rejected"/>
    </int2:textHash>
    <int2:textHash int2:hashCode="4xVVAqWVUrZIxl" int2:id="JUusdTX3">
      <int2:state int2:type="spell" int2:value="Rejected"/>
    </int2:textHash>
    <int2:textHash int2:hashCode="UGREgcfNYgtzP8" int2:id="jRS7utwg">
      <int2:state int2:type="spell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78">
    <w:nsid w:val="e08b6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7">
    <w:nsid w:val="200666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44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6">
    <w:nsid w:val="15333a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ü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5">
    <w:nsid w:val="347a7e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4">
    <w:nsid w:val="663ddabc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3">
    <w:nsid w:val="707f92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2">
    <w:nsid w:val="6206011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1">
    <w:nsid w:val="10118c18"/>
    <w:multiLevelType xmlns:w="http://schemas.openxmlformats.org/wordprocessingml/2006/main" w:val="hybridMultilevel"/>
    <w:lvl xmlns:w="http://schemas.openxmlformats.org/wordprocessingml/2006/main" w:ilvl="0">
      <w:start w:val="12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0">
    <w:nsid w:val="361b3a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9">
    <w:nsid w:val="4fd1905d"/>
    <w:multiLevelType xmlns:w="http://schemas.openxmlformats.org/wordprocessingml/2006/main" w:val="hybridMultilevel"/>
    <w:lvl xmlns:w="http://schemas.openxmlformats.org/wordprocessingml/2006/main" w:ilvl="0">
      <w:start w:val="11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8">
    <w:nsid w:val="129f4a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7">
    <w:nsid w:val="b234fb"/>
    <w:multiLevelType xmlns:w="http://schemas.openxmlformats.org/wordprocessingml/2006/main" w:val="hybridMultilevel"/>
    <w:lvl xmlns:w="http://schemas.openxmlformats.org/wordprocessingml/2006/main" w:ilvl="0">
      <w:start w:val="10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6">
    <w:nsid w:val="4d3ed8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5">
    <w:nsid w:val="39eb01b2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4">
    <w:nsid w:val="fbd57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3">
    <w:nsid w:val="43c6f8e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2">
    <w:nsid w:val="361c12b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22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1">
    <w:nsid w:val="2353fd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0">
    <w:nsid w:val="3536cecc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9">
    <w:nsid w:val="421f54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8">
    <w:nsid w:val="ea7d139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7">
    <w:nsid w:val="7d74cd4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6">
    <w:nsid w:val="5e745c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5">
    <w:nsid w:val="3ce00c6a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4">
    <w:nsid w:val="44338d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3">
    <w:nsid w:val="681bfa25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2">
    <w:nsid w:val="53e45d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6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1">
    <w:nsid w:val="45cfd4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0">
    <w:nsid w:val="2d43d8ce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9">
    <w:nsid w:val="3448d1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8">
    <w:nsid w:val="7f1845f9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7">
    <w:nsid w:val="4a34072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35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6">
    <w:nsid w:val="19bd55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5">
    <w:nsid w:val="747c998c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4">
    <w:nsid w:val="3443af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3">
    <w:nsid w:val="5953897c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2">
    <w:nsid w:val="560ec590"/>
    <w:multiLevelType xmlns:w="http://schemas.openxmlformats.org/wordprocessingml/2006/main" w:val="hybridMultilevel"/>
    <w:lvl xmlns:w="http://schemas.openxmlformats.org/wordprocessingml/2006/main" w:ilvl="0">
      <w:start w:val="9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1">
    <w:nsid w:val="565a55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0">
    <w:nsid w:val="123bbcee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9">
    <w:nsid w:val="6fa328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8">
    <w:nsid w:val="675dd43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7">
    <w:nsid w:val="4ad0883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6">
    <w:nsid w:val="26c84b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5">
    <w:nsid w:val="66cbf55c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4">
    <w:nsid w:val="222ccb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3">
    <w:nsid w:val="772d4319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2">
    <w:nsid w:val="3064ede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50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1">
    <w:nsid w:val="1a2d19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0">
    <w:nsid w:val="ac266b1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9">
    <w:nsid w:val="72c0a8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8">
    <w:nsid w:val="658cc75d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7">
    <w:nsid w:val="4543ae6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6">
    <w:nsid w:val="2019a0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5">
    <w:nsid w:val="41a0120b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4">
    <w:nsid w:val="33ba57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3">
    <w:nsid w:val="2d28c58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2">
    <w:nsid w:val="1e03d0d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1">
    <w:nsid w:val="4c6985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0">
    <w:nsid w:val="2bd92de6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9">
    <w:nsid w:val="14f5e7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8">
    <w:nsid w:val="1cbdd0e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7">
    <w:nsid w:val="287c97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6">
    <w:nsid w:val="723e4e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5">
    <w:nsid w:val="4cd1a02b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4">
    <w:nsid w:val="318b74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3">
    <w:nsid w:val="31745a9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2">
    <w:nsid w:val="3e86a74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1">
    <w:nsid w:val="640fdf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0">
    <w:nsid w:val="61b67f77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9">
    <w:nsid w:val="3096d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8">
    <w:nsid w:val="356ffb5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7">
    <w:nsid w:val="c49dd2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6">
    <w:nsid w:val="68d585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5">
    <w:nsid w:val="34025443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4">
    <w:nsid w:val="240759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3">
    <w:nsid w:val="65eaa0b9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2">
    <w:nsid w:val="32648ae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1">
    <w:nsid w:val="1d7b3b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0">
    <w:nsid w:val="736d303f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9">
    <w:nsid w:val="16f40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8">
    <w:nsid w:val="35115416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7">
    <w:nsid w:val="1a34017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6">
    <w:nsid w:val="1ad73c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5">
    <w:nsid w:val="82fb471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4">
    <w:nsid w:val="2924ad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3">
    <w:nsid w:val="216e185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2">
    <w:nsid w:val="6d1d720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1">
    <w:nsid w:val="79cc8e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0">
    <w:nsid w:val="4c8b23a8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9">
    <w:nsid w:val="1ebf8b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8">
    <w:nsid w:val="5d70e88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7">
    <w:nsid w:val="18afd28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6">
    <w:nsid w:val="2e4d3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5">
    <w:nsid w:val="1b21619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4">
    <w:nsid w:val="1aca30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3">
    <w:nsid w:val="4619435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2">
    <w:nsid w:val="245a571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24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1">
    <w:nsid w:val="696f88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0">
    <w:nsid w:val="4ca71a2c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9">
    <w:nsid w:val="1af2e8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8">
    <w:nsid w:val="5c0d57f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7">
    <w:nsid w:val="7b7cc4c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6">
    <w:nsid w:val="1c9ed2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5">
    <w:nsid w:val="28560d97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4">
    <w:nsid w:val="3f44c3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5ad1e49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2">
    <w:nsid w:val="15556f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1">
    <w:nsid w:val="7d281e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2af03c3c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9">
    <w:nsid w:val="1a1ac3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73c8c89d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7">
    <w:nsid w:val="5e9ecf6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6">
    <w:nsid w:val="6b635a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48ada456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4">
    <w:nsid w:val="bfeae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52963dc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2">
    <w:nsid w:val="2ef3347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1">
    <w:nsid w:val="79d80b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67ef753a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9">
    <w:nsid w:val="54834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2c1c450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7">
    <w:nsid w:val="1d5a805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22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6">
    <w:nsid w:val="512917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5be02d25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4">
    <w:nsid w:val="4ceabd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43cf6949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2">
    <w:nsid w:val="389cf13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1">
    <w:nsid w:val="5ed713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797fc9c2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9">
    <w:nsid w:val="51554b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438f989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7">
    <w:nsid w:val="34276a2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6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6">
    <w:nsid w:val="57a095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2a652fd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4">
    <w:nsid w:val="81b55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4daceab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2">
    <w:nsid w:val="7de553c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35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1">
    <w:nsid w:val="fc059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22e2b4ea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9">
    <w:nsid w:val="423aa3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57192db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7">
    <w:nsid w:val="18249aa8"/>
    <w:multiLevelType xmlns:w="http://schemas.openxmlformats.org/wordprocessingml/2006/main" w:val="hybridMultilevel"/>
    <w:lvl xmlns:w="http://schemas.openxmlformats.org/wordprocessingml/2006/main" w:ilvl="0">
      <w:start w:val="8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6">
    <w:nsid w:val="35648f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1215ff62"/>
    <w:multiLevelType xmlns:w="http://schemas.openxmlformats.org/wordprocessingml/2006/main" w:val="hybridMultilevel"/>
    <w:lvl xmlns:w="http://schemas.openxmlformats.org/wordprocessingml/2006/main" w:ilvl="0">
      <w:start w:val="9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4">
    <w:nsid w:val="43c46c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3fefb8f0"/>
    <w:multiLevelType xmlns:w="http://schemas.openxmlformats.org/wordprocessingml/2006/main" w:val="hybridMultilevel"/>
    <w:lvl xmlns:w="http://schemas.openxmlformats.org/wordprocessingml/2006/main" w:ilvl="0">
      <w:start w:val="8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2">
    <w:nsid w:val="46b76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2af160b6"/>
    <w:multiLevelType xmlns:w="http://schemas.openxmlformats.org/wordprocessingml/2006/main" w:val="hybridMultilevel"/>
    <w:lvl xmlns:w="http://schemas.openxmlformats.org/wordprocessingml/2006/main" w:ilvl="0">
      <w:start w:val="7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240c1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1df60457"/>
    <w:multiLevelType xmlns:w="http://schemas.openxmlformats.org/wordprocessingml/2006/main" w:val="hybridMultilevel"/>
    <w:lvl xmlns:w="http://schemas.openxmlformats.org/wordprocessingml/2006/main" w:ilvl="0">
      <w:start w:val="6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711487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1e900efc"/>
    <w:multiLevelType xmlns:w="http://schemas.openxmlformats.org/wordprocessingml/2006/main" w:val="hybridMultilevel"/>
    <w:lvl xmlns:w="http://schemas.openxmlformats.org/wordprocessingml/2006/main" w:ilvl="0">
      <w:start w:val="5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1ab0a4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34c6500b"/>
    <w:multiLevelType xmlns:w="http://schemas.openxmlformats.org/wordprocessingml/2006/main" w:val="hybridMultilevel"/>
    <w:lvl xmlns:w="http://schemas.openxmlformats.org/wordprocessingml/2006/main" w:ilvl="0">
      <w:start w:val="4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6816c3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25051c3f"/>
    <w:multiLevelType xmlns:w="http://schemas.openxmlformats.org/wordprocessingml/2006/main" w:val="hybridMultilevel"/>
    <w:lvl xmlns:w="http://schemas.openxmlformats.org/wordprocessingml/2006/main" w:ilvl="0">
      <w:start w:val="3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2">
    <w:nsid w:val="279bc7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729b3bef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6195fa62"/>
    <w:multiLevelType xmlns:w="http://schemas.openxmlformats.org/wordprocessingml/2006/main" w:val="hybridMultilevel"/>
    <w:lvl xmlns:w="http://schemas.openxmlformats.org/wordprocessingml/2006/main" w:ilvl="0">
      <w:start w:val="7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6d78e3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5fe844fb"/>
    <w:multiLevelType xmlns:w="http://schemas.openxmlformats.org/wordprocessingml/2006/main" w:val="hybridMultilevel"/>
    <w:lvl xmlns:w="http://schemas.openxmlformats.org/wordprocessingml/2006/main" w:ilvl="0">
      <w:start w:val="6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51a883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87bfda8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7a0ddd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d26a16c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21a51dc4"/>
    <w:multiLevelType xmlns:w="http://schemas.openxmlformats.org/wordprocessingml/2006/main" w:val="hybridMultilevel"/>
    <w:lvl xmlns:w="http://schemas.openxmlformats.org/wordprocessingml/2006/main" w:ilvl="0">
      <w:start w:val="5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39a03b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54dd162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b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436a35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&quot;Times New Roman&quot;,serif" w:hAnsi="&quot;Times New Roman&quot;,serif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d80b7f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a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273b2f17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8b41f85"/>
    <w:multiLevelType xmlns:w="http://schemas.openxmlformats.org/wordprocessingml/2006/main" w:val="hybridMultilevel"/>
    <w:lvl xmlns:w="http://schemas.openxmlformats.org/wordprocessingml/2006/main" w:ilvl="0">
      <w:start w:val="4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dc5acf9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5d3f1889"/>
    <w:multiLevelType xmlns:w="http://schemas.openxmlformats.org/wordprocessingml/2006/main" w:val="hybridMultilevel"/>
    <w:lvl xmlns:w="http://schemas.openxmlformats.org/wordprocessingml/2006/main" w:ilvl="0">
      <w:start w:val="3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7230f04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16f935fd"/>
    <w:multiLevelType xmlns:w="http://schemas.openxmlformats.org/wordprocessingml/2006/main" w:val="hybridMultilevel"/>
    <w:lvl xmlns:w="http://schemas.openxmlformats.org/wordprocessingml/2006/main" w:ilvl="0">
      <w:start w:val="2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4fc3bea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3c67831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78">
    <w:abstractNumId w:val="178"/>
  </w:num>
  <w:num w:numId="177">
    <w:abstractNumId w:val="177"/>
  </w:num>
  <w:num w:numId="176">
    <w:abstractNumId w:val="176"/>
  </w:num>
  <w:num w:numId="175">
    <w:abstractNumId w:val="175"/>
  </w:num>
  <w:num w:numId="174">
    <w:abstractNumId w:val="174"/>
  </w:num>
  <w:num w:numId="173">
    <w:abstractNumId w:val="173"/>
  </w:num>
  <w:num w:numId="172">
    <w:abstractNumId w:val="172"/>
  </w:num>
  <w:num w:numId="171">
    <w:abstractNumId w:val="171"/>
  </w:num>
  <w:num w:numId="170">
    <w:abstractNumId w:val="170"/>
  </w:num>
  <w:num w:numId="169">
    <w:abstractNumId w:val="169"/>
  </w:num>
  <w:num w:numId="168">
    <w:abstractNumId w:val="168"/>
  </w:num>
  <w:num w:numId="167">
    <w:abstractNumId w:val="167"/>
  </w:num>
  <w:num w:numId="166">
    <w:abstractNumId w:val="166"/>
  </w:num>
  <w:num w:numId="165">
    <w:abstractNumId w:val="165"/>
  </w:num>
  <w:num w:numId="164">
    <w:abstractNumId w:val="164"/>
  </w:num>
  <w:num w:numId="163">
    <w:abstractNumId w:val="163"/>
  </w:num>
  <w:num w:numId="162">
    <w:abstractNumId w:val="162"/>
  </w:num>
  <w:num w:numId="161">
    <w:abstractNumId w:val="161"/>
  </w:num>
  <w:num w:numId="160">
    <w:abstractNumId w:val="160"/>
  </w:num>
  <w:num w:numId="159">
    <w:abstractNumId w:val="159"/>
  </w:num>
  <w:num w:numId="158">
    <w:abstractNumId w:val="158"/>
  </w:num>
  <w:num w:numId="157">
    <w:abstractNumId w:val="157"/>
  </w:num>
  <w:num w:numId="156">
    <w:abstractNumId w:val="156"/>
  </w:num>
  <w:num w:numId="155">
    <w:abstractNumId w:val="155"/>
  </w:num>
  <w:num w:numId="154">
    <w:abstractNumId w:val="154"/>
  </w:num>
  <w:num w:numId="153">
    <w:abstractNumId w:val="153"/>
  </w:num>
  <w:num w:numId="152">
    <w:abstractNumId w:val="152"/>
  </w:num>
  <w:num w:numId="151">
    <w:abstractNumId w:val="151"/>
  </w:num>
  <w:num w:numId="150">
    <w:abstractNumId w:val="150"/>
  </w:num>
  <w:num w:numId="149">
    <w:abstractNumId w:val="149"/>
  </w:num>
  <w:num w:numId="148">
    <w:abstractNumId w:val="148"/>
  </w:num>
  <w:num w:numId="147">
    <w:abstractNumId w:val="147"/>
  </w:num>
  <w:num w:numId="146">
    <w:abstractNumId w:val="146"/>
  </w:num>
  <w:num w:numId="145">
    <w:abstractNumId w:val="145"/>
  </w:num>
  <w:num w:numId="144">
    <w:abstractNumId w:val="144"/>
  </w:num>
  <w:num w:numId="143">
    <w:abstractNumId w:val="143"/>
  </w:num>
  <w:num w:numId="142">
    <w:abstractNumId w:val="142"/>
  </w:num>
  <w:num w:numId="141">
    <w:abstractNumId w:val="141"/>
  </w:num>
  <w:num w:numId="140">
    <w:abstractNumId w:val="140"/>
  </w:num>
  <w:num w:numId="139">
    <w:abstractNumId w:val="139"/>
  </w:num>
  <w:num w:numId="138">
    <w:abstractNumId w:val="138"/>
  </w:num>
  <w:num w:numId="137">
    <w:abstractNumId w:val="137"/>
  </w:num>
  <w:num w:numId="136">
    <w:abstractNumId w:val="136"/>
  </w:num>
  <w:num w:numId="135">
    <w:abstractNumId w:val="135"/>
  </w:num>
  <w:num w:numId="134">
    <w:abstractNumId w:val="134"/>
  </w:num>
  <w:num w:numId="133">
    <w:abstractNumId w:val="133"/>
  </w:num>
  <w:num w:numId="132">
    <w:abstractNumId w:val="132"/>
  </w:num>
  <w:num w:numId="131">
    <w:abstractNumId w:val="131"/>
  </w:num>
  <w:num w:numId="130">
    <w:abstractNumId w:val="130"/>
  </w:num>
  <w:num w:numId="129">
    <w:abstractNumId w:val="129"/>
  </w:num>
  <w:num w:numId="128">
    <w:abstractNumId w:val="128"/>
  </w:num>
  <w:num w:numId="127">
    <w:abstractNumId w:val="127"/>
  </w:num>
  <w:num w:numId="126">
    <w:abstractNumId w:val="126"/>
  </w:num>
  <w:num w:numId="125">
    <w:abstractNumId w:val="125"/>
  </w:num>
  <w:num w:numId="124">
    <w:abstractNumId w:val="124"/>
  </w:num>
  <w:num w:numId="123">
    <w:abstractNumId w:val="123"/>
  </w:num>
  <w:num w:numId="122">
    <w:abstractNumId w:val="122"/>
  </w:num>
  <w:num w:numId="121">
    <w:abstractNumId w:val="121"/>
  </w:num>
  <w:num w:numId="120">
    <w:abstractNumId w:val="120"/>
  </w:num>
  <w:num w:numId="119">
    <w:abstractNumId w:val="119"/>
  </w:num>
  <w:num w:numId="118">
    <w:abstractNumId w:val="118"/>
  </w:num>
  <w:num w:numId="117">
    <w:abstractNumId w:val="117"/>
  </w:num>
  <w:num w:numId="116">
    <w:abstractNumId w:val="116"/>
  </w:num>
  <w:num w:numId="115">
    <w:abstractNumId w:val="115"/>
  </w:num>
  <w:num w:numId="114">
    <w:abstractNumId w:val="114"/>
  </w:num>
  <w:num w:numId="113">
    <w:abstractNumId w:val="113"/>
  </w:num>
  <w:num w:numId="112">
    <w:abstractNumId w:val="112"/>
  </w:num>
  <w:num w:numId="111">
    <w:abstractNumId w:val="111"/>
  </w:num>
  <w:num w:numId="110">
    <w:abstractNumId w:val="110"/>
  </w:num>
  <w:num w:numId="109">
    <w:abstractNumId w:val="109"/>
  </w:num>
  <w:num w:numId="108">
    <w:abstractNumId w:val="108"/>
  </w:num>
  <w:num w:numId="107">
    <w:abstractNumId w:val="107"/>
  </w:num>
  <w:num w:numId="106">
    <w:abstractNumId w:val="106"/>
  </w:num>
  <w:num w:numId="105">
    <w:abstractNumId w:val="105"/>
  </w:num>
  <w:num w:numId="104">
    <w:abstractNumId w:val="104"/>
  </w:num>
  <w:num w:numId="103">
    <w:abstractNumId w:val="103"/>
  </w:num>
  <w:num w:numId="102">
    <w:abstractNumId w:val="102"/>
  </w:num>
  <w:num w:numId="101">
    <w:abstractNumId w:val="101"/>
  </w:num>
  <w:num w:numId="100">
    <w:abstractNumId w:val="100"/>
  </w:num>
  <w:num w:numId="99">
    <w:abstractNumId w:val="99"/>
  </w:num>
  <w:num w:numId="98">
    <w:abstractNumId w:val="98"/>
  </w:num>
  <w:num w:numId="97">
    <w:abstractNumId w:val="97"/>
  </w:num>
  <w:num w:numId="96">
    <w:abstractNumId w:val="96"/>
  </w:num>
  <w:num w:numId="95">
    <w:abstractNumId w:val="95"/>
  </w:num>
  <w:num w:numId="94">
    <w:abstractNumId w:val="94"/>
  </w:num>
  <w:num w:numId="93">
    <w:abstractNumId w:val="93"/>
  </w:num>
  <w:num w:numId="92">
    <w:abstractNumId w:val="92"/>
  </w:num>
  <w:num w:numId="91">
    <w:abstractNumId w:val="91"/>
  </w:num>
  <w:num w:numId="90">
    <w:abstractNumId w:val="90"/>
  </w:num>
  <w:num w:numId="89">
    <w:abstractNumId w:val="89"/>
  </w:num>
  <w:num w:numId="88">
    <w:abstractNumId w:val="88"/>
  </w:num>
  <w:num w:numId="87">
    <w:abstractNumId w:val="87"/>
  </w:num>
  <w:num w:numId="86">
    <w:abstractNumId w:val="86"/>
  </w:num>
  <w:num w:numId="85">
    <w:abstractNumId w:val="85"/>
  </w:num>
  <w:num w:numId="84">
    <w:abstractNumId w:val="84"/>
  </w:num>
  <w:num w:numId="83">
    <w:abstractNumId w:val="83"/>
  </w:num>
  <w:num w:numId="82">
    <w:abstractNumId w:val="82"/>
  </w:num>
  <w:num w:numId="81">
    <w:abstractNumId w:val="81"/>
  </w:num>
  <w:num w:numId="80">
    <w:abstractNumId w:val="80"/>
  </w:num>
  <w:num w:numId="79">
    <w:abstractNumId w:val="79"/>
  </w:num>
  <w:num w:numId="78">
    <w:abstractNumId w:val="78"/>
  </w:num>
  <w:num w:numId="77">
    <w:abstractNumId w:val="77"/>
  </w:num>
  <w:num w:numId="76">
    <w:abstractNumId w:val="76"/>
  </w:num>
  <w:num w:numId="75">
    <w:abstractNumId w:val="75"/>
  </w:num>
  <w:num w:numId="74">
    <w:abstractNumId w:val="74"/>
  </w:num>
  <w:num w:numId="73">
    <w:abstractNumId w:val="73"/>
  </w:num>
  <w:num w:numId="72">
    <w:abstractNumId w:val="72"/>
  </w:num>
  <w:num w:numId="71">
    <w:abstractNumId w:val="71"/>
  </w:num>
  <w:num w:numId="70">
    <w:abstractNumId w:val="70"/>
  </w:num>
  <w:num w:numId="69">
    <w:abstractNumId w:val="69"/>
  </w:num>
  <w:num w:numId="68">
    <w:abstractNumId w:val="68"/>
  </w:num>
  <w:num w:numId="67">
    <w:abstractNumId w:val="67"/>
  </w:num>
  <w:num w:numId="66">
    <w:abstractNumId w:val="66"/>
  </w:num>
  <w:num w:numId="65">
    <w:abstractNumId w:val="65"/>
  </w:num>
  <w:num w:numId="64">
    <w:abstractNumId w:val="64"/>
  </w:num>
  <w:num w:numId="63">
    <w:abstractNumId w:val="63"/>
  </w:num>
  <w:num w:numId="62">
    <w:abstractNumId w:val="62"/>
  </w:num>
  <w:num w:numId="61">
    <w:abstractNumId w:val="61"/>
  </w:num>
  <w:num w:numId="60">
    <w:abstractNumId w:val="60"/>
  </w:num>
  <w:num w:numId="59">
    <w:abstractNumId w:val="59"/>
  </w: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0F930C"/>
    <w:rsid w:val="04AAEE40"/>
    <w:rsid w:val="04DD732A"/>
    <w:rsid w:val="07A6CA46"/>
    <w:rsid w:val="0EC578C6"/>
    <w:rsid w:val="16690A3B"/>
    <w:rsid w:val="1B168591"/>
    <w:rsid w:val="1B7E0732"/>
    <w:rsid w:val="2147BCAC"/>
    <w:rsid w:val="2168843C"/>
    <w:rsid w:val="219F6BA4"/>
    <w:rsid w:val="27E00C7C"/>
    <w:rsid w:val="31B48DB6"/>
    <w:rsid w:val="340EA501"/>
    <w:rsid w:val="35D95423"/>
    <w:rsid w:val="390684AB"/>
    <w:rsid w:val="3B19CEFB"/>
    <w:rsid w:val="4661FDE2"/>
    <w:rsid w:val="4D69FADE"/>
    <w:rsid w:val="4DBC7F83"/>
    <w:rsid w:val="4E95A640"/>
    <w:rsid w:val="4F499BC5"/>
    <w:rsid w:val="567BEF56"/>
    <w:rsid w:val="58D24A54"/>
    <w:rsid w:val="603E3D90"/>
    <w:rsid w:val="6358275E"/>
    <w:rsid w:val="64D0BA57"/>
    <w:rsid w:val="65819005"/>
    <w:rsid w:val="6F5F6EB8"/>
    <w:rsid w:val="7403AF85"/>
    <w:rsid w:val="750F930C"/>
    <w:rsid w:val="75F26892"/>
    <w:rsid w:val="77CF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A19B2"/>
  <w15:chartTrackingRefBased/>
  <w15:docId w15:val="{EA44C9B2-3D3D-483C-8E12-C8646166A6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5D9542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811941108" /><Relationship Type="http://schemas.microsoft.com/office/2020/10/relationships/intelligence" Target="intelligence2.xml" Id="Rb8c5ddc49ae441a6" /><Relationship Type="http://schemas.openxmlformats.org/officeDocument/2006/relationships/numbering" Target="numbering.xml" Id="Rded9668b37384bc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2026-10-05T01:41:28.4591277Z</dcterms:created>
  <dcterms:modified xsi:type="dcterms:W3CDTF">2026-10-09T03:36:00.1374673Z</dcterms:modified>
  <dc:creator>ASG Director of Administrative Records</dc:creator>
  <lastModifiedBy>ASG Vice President</lastModifiedBy>
</coreProperties>
</file>