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3F51EDD" wp14:paraId="5DC55F00" wp14:textId="3B7C7D2E">
      <w:pPr>
        <w:pStyle w:val="Normal"/>
        <w:spacing w:after="0" w:line="240" w:lineRule="auto"/>
        <w:jc w:val="center"/>
      </w:pPr>
      <w:r w:rsidR="13C18317">
        <w:drawing>
          <wp:inline xmlns:wp14="http://schemas.microsoft.com/office/word/2010/wordprocessingDrawing" wp14:editId="45F7AB19" wp14:anchorId="1C74D990">
            <wp:extent cx="1428750" cy="1333500"/>
            <wp:effectExtent l="0" t="0" r="0" b="0"/>
            <wp:docPr id="1434515552" name="drawing" title="Logo featuring a circular emblem with &quot;ASSOCIATED STUDENT GOVERNMENT&quot; in bold blue text around the outer ring and &quot;BELLEVUE COLLEGE&quot; inside the inner circle. Two green laurel branches flank the central acronym &quot;ASG&quot; in large blue letters, symbolizing student leadership and governance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34515552" name="Picture 1434515552"/>
                    <pic:cNvPicPr/>
                  </pic:nvPicPr>
                  <pic:blipFill>
                    <a:blip xmlns:r="http://schemas.openxmlformats.org/officeDocument/2006/relationships" r:embed="rId14510158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3F51EDD" wp14:paraId="09BC5EFB" wp14:textId="2B56E55E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40"/>
          <w:szCs w:val="40"/>
          <w:lang w:val="en-US"/>
        </w:rPr>
        <w:t>Associated Student Government of Bellevue College</w:t>
      </w:r>
    </w:p>
    <w:p xmlns:wp14="http://schemas.microsoft.com/office/word/2010/wordml" w:rsidP="23F51EDD" wp14:paraId="3C9FC078" wp14:textId="6D9D8427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Board of Directors Meeting Agenda</w:t>
      </w:r>
    </w:p>
    <w:p xmlns:wp14="http://schemas.microsoft.com/office/word/2010/wordml" w:rsidP="23F51EDD" wp14:paraId="1D7E137B" wp14:textId="3D1A1204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34C992AC" wp14:textId="479D1A01">
      <w:pP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Friday, 10/02/2026 | Boardroom B-201 | 2:00 pm – 3:30 pm</w:t>
      </w:r>
    </w:p>
    <w:p xmlns:wp14="http://schemas.microsoft.com/office/word/2010/wordml" w:rsidP="23F51EDD" wp14:paraId="642CFC84" wp14:textId="05AEC7D4">
      <w:pPr>
        <w:pBdr>
          <w:bottom w:val="single" w:color="FF000000" w:sz="6" w:space="1"/>
        </w:pBd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2092A856" wp14:textId="40D003F6">
      <w:pPr>
        <w:pBdr>
          <w:bottom w:val="single" w:color="000000" w:sz="6" w:space="1"/>
        </w:pBdr>
        <w:spacing w:after="0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Next Meeting: </w:t>
      </w:r>
      <w:r w:rsidRPr="23F51EDD" w:rsidR="13C18317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Friday, 10/0</w:t>
      </w:r>
      <w:r w:rsidRPr="23F51EDD" w:rsidR="410109DC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9</w:t>
      </w:r>
      <w:r w:rsidRPr="23F51EDD" w:rsidR="13C18317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/2026</w:t>
      </w:r>
    </w:p>
    <w:p xmlns:wp14="http://schemas.microsoft.com/office/word/2010/wordml" w:rsidP="23F51EDD" wp14:paraId="292749F9" wp14:textId="4AEFD2AD">
      <w:p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23F51EDD" wp14:paraId="4980D984" wp14:textId="6CFFCDF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CALL TO ORDER</w:t>
      </w:r>
    </w:p>
    <w:p xmlns:wp14="http://schemas.microsoft.com/office/word/2010/wordml" w:rsidP="23F51EDD" wp14:paraId="207630AF" wp14:textId="42B2A5BF">
      <w:pPr>
        <w:pStyle w:val="ListParagraph"/>
        <w:spacing w:after="0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2B762432" wp14:textId="3C530A70">
      <w:pPr>
        <w:pStyle w:val="ListParagraph"/>
        <w:numPr>
          <w:ilvl w:val="0"/>
          <w:numId w:val="2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Aizada Gapyrova </w:t>
      </w: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calls the meeting to order </w:t>
      </w:r>
    </w:p>
    <w:p xmlns:wp14="http://schemas.microsoft.com/office/word/2010/wordml" w:rsidP="23F51EDD" wp14:paraId="32551E37" wp14:textId="3E5FE07E">
      <w:pPr>
        <w:pStyle w:val="ListParagraph"/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783921B7" wp14:textId="06B9C41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ROLL CALL</w:t>
      </w:r>
    </w:p>
    <w:p xmlns:wp14="http://schemas.microsoft.com/office/word/2010/wordml" w:rsidP="23F51EDD" wp14:paraId="6892665C" wp14:textId="46F308FB">
      <w:pPr>
        <w:pStyle w:val="ListParagraph"/>
        <w:spacing w:after="0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1ACE96AE" wp14:textId="64355E09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President: </w:t>
      </w: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Aizada Gapyrova </w:t>
      </w:r>
    </w:p>
    <w:p xmlns:wp14="http://schemas.microsoft.com/office/word/2010/wordml" w:rsidP="23F51EDD" wp14:paraId="22637B1A" wp14:textId="6A717DC4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Vice-President: </w:t>
      </w: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Lin Khant Min</w:t>
      </w:r>
    </w:p>
    <w:p xmlns:wp14="http://schemas.microsoft.com/office/word/2010/wordml" w:rsidP="23F51EDD" wp14:paraId="705D0972" wp14:textId="110BB5CB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Chief of Administration: </w:t>
      </w: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Andy Mukuna</w:t>
      </w: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23F51EDD" wp14:paraId="72F102A9" wp14:textId="536A8549">
      <w:pPr>
        <w:pStyle w:val="ListParagraph"/>
        <w:numPr>
          <w:ilvl w:val="0"/>
          <w:numId w:val="4"/>
        </w:numPr>
        <w:spacing w:before="0" w:beforeAutospacing="off" w:after="0" w:afterAutospacing="off" w:line="259" w:lineRule="auto"/>
        <w:ind w:left="1800" w:right="0" w:hanging="72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Finance: </w:t>
      </w: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Nhien Alicia Vu</w:t>
      </w:r>
    </w:p>
    <w:p xmlns:wp14="http://schemas.microsoft.com/office/word/2010/wordml" w:rsidP="23F51EDD" wp14:paraId="686494D6" wp14:textId="6EB0D3A1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Sustainability and Civic Engagement: </w:t>
      </w: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Malia Ngoie</w:t>
      </w:r>
    </w:p>
    <w:p xmlns:wp14="http://schemas.microsoft.com/office/word/2010/wordml" w:rsidP="23F51EDD" wp14:paraId="79CF04EA" wp14:textId="60F7F107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Events: </w:t>
      </w: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Nikitha Cano</w:t>
      </w:r>
    </w:p>
    <w:p xmlns:wp14="http://schemas.microsoft.com/office/word/2010/wordml" w:rsidP="23F51EDD" wp14:paraId="7A1372D2" wp14:textId="4FF7A1C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Public Relations: </w:t>
      </w: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Kimhuy Chea</w:t>
      </w:r>
    </w:p>
    <w:p xmlns:wp14="http://schemas.microsoft.com/office/word/2010/wordml" w:rsidP="23F51EDD" wp14:paraId="499CFAAA" wp14:textId="142CC0B8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Administrative Records: </w:t>
      </w: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Daniel Twendimbadi</w:t>
      </w:r>
    </w:p>
    <w:p xmlns:wp14="http://schemas.microsoft.com/office/word/2010/wordml" w:rsidP="23F51EDD" wp14:paraId="53E96F00" wp14:textId="02F0FFE6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Programs: </w:t>
      </w: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Rebecca Maloba</w:t>
      </w:r>
    </w:p>
    <w:p xmlns:wp14="http://schemas.microsoft.com/office/word/2010/wordml" w:rsidP="23F51EDD" wp14:paraId="31290935" wp14:textId="74C67A91">
      <w:pPr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1604F3AE" wp14:textId="5DCB849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INTRODUCTIONS</w:t>
      </w:r>
    </w:p>
    <w:p xmlns:wp14="http://schemas.microsoft.com/office/word/2010/wordml" w:rsidP="23F51EDD" wp14:paraId="5D450FCF" wp14:textId="04721BF8">
      <w:pPr>
        <w:spacing w:after="0"/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45C1D03B" wp14:textId="427EFB8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APPROVAL OF AGENDA</w:t>
      </w:r>
    </w:p>
    <w:p xmlns:wp14="http://schemas.microsoft.com/office/word/2010/wordml" w:rsidP="23F51EDD" wp14:paraId="600088C2" wp14:textId="77805334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ASGBC Board of Directors Meeting Agenda for </w:t>
      </w:r>
      <w:r w:rsidRPr="23F51EDD" w:rsidR="0D76E0B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10</w:t>
      </w: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</w:t>
      </w:r>
      <w:r w:rsidRPr="23F51EDD" w:rsidR="24145E5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03</w:t>
      </w: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/2026</w:t>
      </w:r>
    </w:p>
    <w:p xmlns:wp14="http://schemas.microsoft.com/office/word/2010/wordml" w:rsidP="23F51EDD" wp14:paraId="1E45BA97" wp14:textId="2DF12DCD">
      <w:pPr>
        <w:spacing w:after="0"/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5D2608BD" wp14:textId="546195D2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APPROVAL OF MINUTES</w:t>
      </w:r>
    </w:p>
    <w:p xmlns:wp14="http://schemas.microsoft.com/office/word/2010/wordml" w:rsidP="23F51EDD" wp14:paraId="6F8B4F8C" wp14:textId="639D76ED">
      <w:pPr>
        <w:pStyle w:val="ListParagraph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12F4F59B" wp14:textId="05A4B82A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ASGBC Board of Directors Meeting Minutes for 09/25/2026</w:t>
      </w:r>
    </w:p>
    <w:p xmlns:wp14="http://schemas.microsoft.com/office/word/2010/wordml" w:rsidP="23F51EDD" wp14:paraId="08B92203" wp14:textId="13981E57">
      <w:pPr>
        <w:pStyle w:val="ListParagraph"/>
        <w:spacing w:after="0"/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4F980830" wp14:textId="54B1291B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OPEN FORUM</w:t>
      </w:r>
    </w:p>
    <w:p xmlns:wp14="http://schemas.microsoft.com/office/word/2010/wordml" w:rsidP="23F51EDD" wp14:paraId="2309BBA4" wp14:textId="302112B0">
      <w:pPr>
        <w:spacing w:after="0"/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47DDC5F5" wp14:textId="5DC11284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REPORTS</w:t>
      </w:r>
    </w:p>
    <w:p xmlns:wp14="http://schemas.microsoft.com/office/word/2010/wordml" w:rsidP="23F51EDD" wp14:paraId="3AE53071" wp14:textId="5C6CBF25">
      <w:pPr>
        <w:pStyle w:val="ListParagraph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1A29067B" wp14:textId="45BC9401">
      <w:pPr>
        <w:pStyle w:val="ListParagraph"/>
        <w:numPr>
          <w:ilvl w:val="0"/>
          <w:numId w:val="8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President</w:t>
      </w:r>
    </w:p>
    <w:p xmlns:wp14="http://schemas.microsoft.com/office/word/2010/wordml" w:rsidP="23F51EDD" wp14:paraId="41F88263" wp14:textId="1EEB6C2B">
      <w:pPr>
        <w:pStyle w:val="ListParagraph"/>
        <w:numPr>
          <w:ilvl w:val="0"/>
          <w:numId w:val="8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Vice-President</w:t>
      </w:r>
    </w:p>
    <w:p xmlns:wp14="http://schemas.microsoft.com/office/word/2010/wordml" w:rsidP="23F51EDD" wp14:paraId="2D8882FD" wp14:textId="3B653CBB">
      <w:pPr>
        <w:pStyle w:val="ListParagraph"/>
        <w:numPr>
          <w:ilvl w:val="0"/>
          <w:numId w:val="8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Chief of Administration</w:t>
      </w:r>
    </w:p>
    <w:p xmlns:wp14="http://schemas.microsoft.com/office/word/2010/wordml" w:rsidP="23F51EDD" wp14:paraId="0EAEB74C" wp14:textId="5F3D7E4B">
      <w:pPr>
        <w:pStyle w:val="ListParagraph"/>
        <w:numPr>
          <w:ilvl w:val="0"/>
          <w:numId w:val="8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Finance </w:t>
      </w:r>
    </w:p>
    <w:p xmlns:wp14="http://schemas.microsoft.com/office/word/2010/wordml" w:rsidP="23F51EDD" wp14:paraId="0DF1FDA6" wp14:textId="47F01F42">
      <w:pPr>
        <w:pStyle w:val="ListParagraph"/>
        <w:numPr>
          <w:ilvl w:val="0"/>
          <w:numId w:val="8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Director of Sustainability and Civic Engagement</w:t>
      </w:r>
    </w:p>
    <w:p xmlns:wp14="http://schemas.microsoft.com/office/word/2010/wordml" w:rsidP="23F51EDD" wp14:paraId="1AF5F95D" wp14:textId="65373E86">
      <w:pPr>
        <w:pStyle w:val="ListParagraph"/>
        <w:numPr>
          <w:ilvl w:val="0"/>
          <w:numId w:val="8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Director of Events</w:t>
      </w:r>
    </w:p>
    <w:p xmlns:wp14="http://schemas.microsoft.com/office/word/2010/wordml" w:rsidP="23F51EDD" wp14:paraId="4FFC943D" wp14:textId="13ADC3D2">
      <w:pPr>
        <w:pStyle w:val="ListParagraph"/>
        <w:numPr>
          <w:ilvl w:val="0"/>
          <w:numId w:val="8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Director of Public Relations</w:t>
      </w:r>
    </w:p>
    <w:p xmlns:wp14="http://schemas.microsoft.com/office/word/2010/wordml" w:rsidP="23F51EDD" wp14:paraId="035D8004" wp14:textId="05C192D0">
      <w:pPr>
        <w:pStyle w:val="ListParagraph"/>
        <w:numPr>
          <w:ilvl w:val="0"/>
          <w:numId w:val="8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Administrative Records </w:t>
      </w:r>
    </w:p>
    <w:p xmlns:wp14="http://schemas.microsoft.com/office/word/2010/wordml" w:rsidP="23F51EDD" wp14:paraId="42B937FE" wp14:textId="486263AC">
      <w:pPr>
        <w:pStyle w:val="ListParagraph"/>
        <w:numPr>
          <w:ilvl w:val="0"/>
          <w:numId w:val="8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Director of Programs</w:t>
      </w:r>
    </w:p>
    <w:p xmlns:wp14="http://schemas.microsoft.com/office/word/2010/wordml" w:rsidP="23F51EDD" wp14:paraId="2DBD9519" wp14:textId="709E8190">
      <w:pPr>
        <w:ind w:left="180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0E414287" wp14:textId="6F1D173A">
      <w:pPr>
        <w:pStyle w:val="ListParagraph"/>
        <w:numPr>
          <w:ilvl w:val="0"/>
          <w:numId w:val="1"/>
        </w:numPr>
        <w:spacing w:line="25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UNFINISHED BUSINESS</w:t>
      </w:r>
    </w:p>
    <w:p xmlns:wp14="http://schemas.microsoft.com/office/word/2010/wordml" w:rsidP="23F51EDD" wp14:paraId="5BAA9F15" wp14:textId="582D920D">
      <w:pPr>
        <w:pStyle w:val="ListParagraph"/>
        <w:spacing w:line="256" w:lineRule="auto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22A9861A" wp14:textId="064391BE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04-04-13: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Real Estate Club</w:t>
      </w:r>
    </w:p>
    <w:p xmlns:wp14="http://schemas.microsoft.com/office/word/2010/wordml" w:rsidP="23F51EDD" wp14:paraId="345AA74B" wp14:textId="6850DB53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04-04-14: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Astronomy Club</w:t>
      </w:r>
    </w:p>
    <w:p xmlns:wp14="http://schemas.microsoft.com/office/word/2010/wordml" w:rsidP="23F51EDD" wp14:paraId="5579F8DE" wp14:textId="66FF4043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BOARD BILL 04-04-15: An Act to Approve the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Robotic Club</w:t>
      </w:r>
    </w:p>
    <w:p xmlns:wp14="http://schemas.microsoft.com/office/word/2010/wordml" w:rsidP="23F51EDD" wp14:paraId="47E8E39A" wp14:textId="3644481F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04-04-16: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Association of Veterans</w:t>
      </w:r>
    </w:p>
    <w:p xmlns:wp14="http://schemas.microsoft.com/office/word/2010/wordml" w:rsidP="23F51EDD" wp14:paraId="5071908F" wp14:textId="1C3D2887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BOARD BILL 04-04-17</w:t>
      </w:r>
      <w:r w:rsidRPr="23F51EDD" w:rsidR="3E7BC81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Filmmaking Club</w:t>
      </w:r>
    </w:p>
    <w:p xmlns:wp14="http://schemas.microsoft.com/office/word/2010/wordml" w:rsidP="23F51EDD" wp14:paraId="0AE5B1F8" wp14:textId="707026E9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04-04-18: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Indonesia Club</w:t>
      </w:r>
    </w:p>
    <w:p xmlns:wp14="http://schemas.microsoft.com/office/word/2010/wordml" w:rsidP="23F51EDD" wp14:paraId="65AFF1F7" wp14:textId="5AFAAEDC">
      <w:pPr>
        <w:pStyle w:val="ListParagraph"/>
        <w:numPr>
          <w:ilvl w:val="1"/>
          <w:numId w:val="1"/>
        </w:numPr>
        <w:spacing w:before="0" w:beforeAutospacing="off" w:after="160" w:afterAutospacing="off" w:line="256" w:lineRule="auto"/>
        <w:ind w:left="1440" w:right="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04-04-20: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Model United Nation Club</w:t>
      </w:r>
    </w:p>
    <w:p xmlns:wp14="http://schemas.microsoft.com/office/word/2010/wordml" w:rsidP="23F51EDD" wp14:paraId="3F2A27AD" wp14:textId="2EDF37EB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04-04-21: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Cambodian Student Association</w:t>
      </w:r>
    </w:p>
    <w:p xmlns:wp14="http://schemas.microsoft.com/office/word/2010/wordml" w:rsidP="23F51EDD" wp14:paraId="4CD2E6A1" wp14:textId="61A57046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04-04-22: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Biotechnology Club</w:t>
      </w:r>
    </w:p>
    <w:p xmlns:wp14="http://schemas.microsoft.com/office/word/2010/wordml" w:rsidP="23F51EDD" wp14:paraId="564E1BE0" wp14:textId="41A96594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04-04-23: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Chi Alpha</w:t>
      </w:r>
    </w:p>
    <w:p xmlns:wp14="http://schemas.microsoft.com/office/word/2010/wordml" w:rsidP="23F51EDD" wp14:paraId="099EEF90" wp14:textId="57CD693D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04-04-24: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Chemistry Club</w:t>
      </w:r>
    </w:p>
    <w:p xmlns:wp14="http://schemas.microsoft.com/office/word/2010/wordml" w:rsidP="23F51EDD" wp14:paraId="7FA1310A" wp14:textId="25C76639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04-04-25: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Chinese Students Association</w:t>
      </w:r>
    </w:p>
    <w:p xmlns:wp14="http://schemas.microsoft.com/office/word/2010/wordml" w:rsidP="23F51EDD" wp14:paraId="346BD9B4" wp14:textId="4209B988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04-04-26: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Collimator Club</w:t>
      </w:r>
    </w:p>
    <w:p xmlns:wp14="http://schemas.microsoft.com/office/word/2010/wordml" w:rsidP="23F51EDD" wp14:paraId="7D3EBC32" wp14:textId="00E7D272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04-04-27: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Computer Science Club</w:t>
      </w:r>
    </w:p>
    <w:p xmlns:wp14="http://schemas.microsoft.com/office/word/2010/wordml" w:rsidP="23F51EDD" wp14:paraId="47BC2DD5" wp14:textId="423BF70A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04-04-28: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DMA Student Association</w:t>
      </w:r>
    </w:p>
    <w:p xmlns:wp14="http://schemas.microsoft.com/office/word/2010/wordml" w:rsidP="23F51EDD" wp14:paraId="13E5186B" wp14:textId="7EFDA36F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04-04-29: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Future Nurses of America</w:t>
      </w:r>
    </w:p>
    <w:p xmlns:wp14="http://schemas.microsoft.com/office/word/2010/wordml" w:rsidP="23F51EDD" wp14:paraId="053473A7" wp14:textId="5272B71A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04-04-30: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Girls Who Code</w:t>
      </w:r>
    </w:p>
    <w:p xmlns:wp14="http://schemas.microsoft.com/office/word/2010/wordml" w:rsidP="23F51EDD" wp14:paraId="323C2908" wp14:textId="4A360AFB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04-04-31: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Haystack</w:t>
      </w:r>
    </w:p>
    <w:p xmlns:wp14="http://schemas.microsoft.com/office/word/2010/wordml" w:rsidP="23F51EDD" wp14:paraId="325618D3" wp14:textId="765F1F69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04-04-32: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Interior Design Student Association</w:t>
      </w:r>
    </w:p>
    <w:p xmlns:wp14="http://schemas.microsoft.com/office/word/2010/wordml" w:rsidP="23F51EDD" wp14:paraId="1DDB2FFD" wp14:textId="4E40ED40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BOARD BILL 04-04-33: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International Student Association</w:t>
      </w:r>
    </w:p>
    <w:p xmlns:wp14="http://schemas.microsoft.com/office/word/2010/wordml" w:rsidP="23F51EDD" wp14:paraId="2839D78C" wp14:textId="6F444E6A">
      <w:pPr>
        <w:pStyle w:val="ListParagraph"/>
        <w:numPr>
          <w:ilvl w:val="1"/>
          <w:numId w:val="1"/>
        </w:numPr>
        <w:spacing w:line="256" w:lineRule="auto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BOARD BILL 04-04-3</w:t>
      </w:r>
      <w:r w:rsidRPr="23F51EDD" w:rsidR="40907D6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4</w:t>
      </w:r>
      <w:r w:rsidRPr="23F51EDD" w:rsidR="6954848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An Act to Approve the </w:t>
      </w:r>
      <w:r w:rsidRPr="23F51EDD" w:rsidR="6954848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Japanese Culture Exchange Club</w:t>
      </w:r>
    </w:p>
    <w:p xmlns:wp14="http://schemas.microsoft.com/office/word/2010/wordml" w:rsidP="23F51EDD" wp14:paraId="1AC1A173" wp14:textId="72D2ADB1">
      <w:pPr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17109C58" wp14:textId="1BB4DCF8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NEW BUSINESS</w:t>
      </w:r>
    </w:p>
    <w:p xmlns:wp14="http://schemas.microsoft.com/office/word/2010/wordml" w:rsidP="23F51EDD" wp14:paraId="0A51181A" wp14:textId="65FE73BF">
      <w:pPr>
        <w:pStyle w:val="ListParagraph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1E3F7394" wp14:textId="2919754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23F51EDD" w:rsidR="0E33B67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BOARD BILL 03-04-01</w:t>
      </w:r>
      <w:r w:rsidRPr="23F51EDD" w:rsidR="770287B0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: </w:t>
      </w:r>
      <w:r w:rsidRPr="23F51EDD" w:rsidR="0E33B676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n-US"/>
        </w:rPr>
        <w:t>A</w:t>
      </w:r>
      <w:r w:rsidRPr="23F51EDD" w:rsidR="78527562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n-US"/>
        </w:rPr>
        <w:t xml:space="preserve">n </w:t>
      </w:r>
      <w:r w:rsidRPr="23F51EDD" w:rsidR="0E33B676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en-US"/>
        </w:rPr>
        <w:t>Act to Approve the</w:t>
      </w:r>
      <w:r w:rsidRPr="23F51EDD" w:rsidR="0E33B67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  <w:r w:rsidRPr="23F51EDD" w:rsidR="0E33B67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ASGBC snacks and refreshments </w:t>
      </w:r>
      <w:r w:rsidRPr="23F51EDD" w:rsidR="0E33B67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in the amount of</w:t>
      </w:r>
      <w:r w:rsidRPr="23F51EDD" w:rsidR="0E33B67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$ 700.00</w:t>
      </w:r>
    </w:p>
    <w:p xmlns:wp14="http://schemas.microsoft.com/office/word/2010/wordml" w:rsidP="23F51EDD" wp14:paraId="05F9BBC6" wp14:textId="6E2628B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23F51EDD" w:rsidR="0E33B67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BOARD BILL 03-04-02</w:t>
      </w:r>
      <w:r w:rsidRPr="23F51EDD" w:rsidR="08B0F99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: </w:t>
      </w:r>
      <w:r w:rsidRPr="23F51EDD" w:rsidR="0E33B676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An Act to Approve the </w:t>
      </w:r>
      <w:r w:rsidRPr="23F51EDD" w:rsidR="0E33B676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BC Halloween event</w:t>
      </w:r>
    </w:p>
    <w:p xmlns:wp14="http://schemas.microsoft.com/office/word/2010/wordml" w:rsidP="23F51EDD" wp14:paraId="3E3ACD29" wp14:textId="19B06C5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3456BB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BOARD BILL 04-04-3</w:t>
      </w:r>
      <w:r w:rsidRPr="23F51EDD" w:rsidR="6097BE5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5</w:t>
      </w:r>
      <w:r w:rsidRPr="23F51EDD" w:rsidR="1288955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23F51EDD" w:rsidR="3456BB0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 Act to Approve the </w:t>
      </w:r>
      <w:r w:rsidRPr="23F51EDD" w:rsidR="3456BB0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Christian Students Association</w:t>
      </w:r>
    </w:p>
    <w:p xmlns:wp14="http://schemas.microsoft.com/office/word/2010/wordml" w:rsidP="23F51EDD" wp14:paraId="509AEAA9" wp14:textId="6B12D1C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3A49D62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BOARD BILL 04-04-3</w:t>
      </w:r>
      <w:r w:rsidRPr="23F51EDD" w:rsidR="151C946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6</w:t>
      </w:r>
      <w:r w:rsidRPr="23F51EDD" w:rsidR="4CE6A30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</w:t>
      </w:r>
      <w:r w:rsidRPr="23F51EDD" w:rsidR="3A49D62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3F51EDD" w:rsidR="3A49D62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 Act to Approve th</w:t>
      </w:r>
      <w:r w:rsidRPr="23F51EDD" w:rsidR="3A49D62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</w:t>
      </w:r>
      <w:r w:rsidRPr="23F51EDD" w:rsidR="3A49D62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23F51EDD" w:rsidR="48ECC7D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African Arab</w:t>
      </w:r>
      <w:r w:rsidRPr="23F51EDD" w:rsidR="3A49D62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Student Association (AASA)</w:t>
      </w:r>
    </w:p>
    <w:p xmlns:wp14="http://schemas.microsoft.com/office/word/2010/wordml" w:rsidP="23F51EDD" wp14:paraId="17E1ACC2" wp14:textId="7C32067C">
      <w:pPr>
        <w:pStyle w:val="ListParagraph"/>
        <w:numPr>
          <w:ilvl w:val="0"/>
          <w:numId w:val="10"/>
        </w:numPr>
        <w:spacing w:before="240" w:beforeAutospacing="off" w:after="240" w:afterAutospacing="off"/>
        <w:rPr/>
      </w:pPr>
      <w:r w:rsidRPr="23F51EDD" w:rsidR="02CB2D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BOARD BILL 04-04-</w:t>
      </w:r>
      <w:r w:rsidRPr="23F51EDD" w:rsidR="05C815D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37</w:t>
      </w:r>
      <w:r w:rsidRPr="23F51EDD" w:rsidR="701D831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23F51EDD" w:rsidR="02CB2D75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 Act to Approve the</w:t>
      </w:r>
      <w:r w:rsidRPr="23F51EDD" w:rsidR="02CB2D75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Bellevue College Red Cross Club</w:t>
      </w:r>
    </w:p>
    <w:p xmlns:wp14="http://schemas.microsoft.com/office/word/2010/wordml" w:rsidP="23F51EDD" wp14:paraId="156AE809" wp14:textId="49090A50">
      <w:pPr>
        <w:spacing w:line="256" w:lineRule="auto"/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7E7C0DCE" wp14:textId="267A6D28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DISCUSSION ITEMS</w:t>
      </w:r>
    </w:p>
    <w:p xmlns:wp14="http://schemas.microsoft.com/office/word/2010/wordml" w:rsidP="23F51EDD" wp14:paraId="10447926" wp14:textId="0635AC44">
      <w:pPr>
        <w:ind w:left="144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20871D68" wp14:textId="3BDCE4D6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ANNOUNCEMENTS</w:t>
      </w:r>
    </w:p>
    <w:p xmlns:wp14="http://schemas.microsoft.com/office/word/2010/wordml" w:rsidP="23F51EDD" wp14:paraId="74CD43BE" wp14:textId="79EB25C1">
      <w:pPr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3F51EDD" wp14:paraId="1EA6B94C" wp14:textId="1909B84B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3F51EDD" w:rsidR="13C1831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ADJOURNMENT</w:t>
      </w:r>
    </w:p>
    <w:p xmlns:wp14="http://schemas.microsoft.com/office/word/2010/wordml" wp14:paraId="2C078E63" wp14:textId="6D5EC2F7"/>
    <w:sectPr>
      <w:pgSz w:w="12240" w:h="15840" w:orient="portrait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+fsNdF8KdTn9di" int2:id="uXIG4dFB">
      <int2:state int2:type="spell" int2:value="Rejected"/>
    </int2:textHash>
    <int2:textHash int2:hashCode="c0LuFEEq+N2hVj" int2:id="Qqyfwn7v">
      <int2:state int2:type="spell" int2:value="Rejected"/>
    </int2:textHash>
    <int2:textHash int2:hashCode="4xVVAqWVUrZIxl" int2:id="xUTxWmMq">
      <int2:state int2:type="spell" int2:value="Rejected"/>
    </int2:textHash>
    <int2:textHash int2:hashCode="OF1vROOr1dkM6I" int2:id="MF9FYFPg">
      <int2:state int2:type="spell" int2:value="Rejected"/>
    </int2:textHash>
    <int2:textHash int2:hashCode="PFnGjHX2KxoC8I" int2:id="543uf8Qh">
      <int2:state int2:type="spell" int2:value="Rejected"/>
    </int2:textHash>
    <int2:bookmark int2:bookmarkName="_Int_2jZDfunX" int2:invalidationBookmarkName="" int2:hashCode="k+8N2CcQNoH87k" int2:id="GDYJJdoS">
      <int2:state int2:type="spell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795f5eb5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365ab553"/>
    <w:multiLevelType xmlns:w="http://schemas.openxmlformats.org/wordprocessingml/2006/main" w:val="hybridMultilevel"/>
    <w:lvl xmlns:w="http://schemas.openxmlformats.org/wordprocessingml/2006/main" w:ilvl="0">
      <w:start w:val="8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11a84e9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80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e0c6cf5"/>
    <w:multiLevelType xmlns:w="http://schemas.openxmlformats.org/wordprocessingml/2006/main" w:val="hybridMultilevel"/>
    <w:lvl xmlns:w="http://schemas.openxmlformats.org/wordprocessingml/2006/main" w:ilvl="0">
      <w:start w:val="5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2a561662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80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216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647a8975"/>
    <w:multiLevelType xmlns:w="http://schemas.openxmlformats.org/wordprocessingml/2006/main" w:val="hybridMultilevel"/>
    <w:lvl xmlns:w="http://schemas.openxmlformats.org/wordprocessingml/2006/main" w:ilvl="0">
      <w:start w:val="3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089ccf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80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d7c740e"/>
    <w:multiLevelType xmlns:w="http://schemas.openxmlformats.org/wordprocessingml/2006/main" w:val="hybridMultilevel"/>
    <w:lvl xmlns:w="http://schemas.openxmlformats.org/wordprocessingml/2006/main" w:ilvl="0">
      <w:start w:val="2"/>
      <w:numFmt w:val="upperRoman"/>
      <w:lvlText w:val="%1."/>
      <w:lvlJc w:val="left"/>
      <w:pPr>
        <w:ind w:left="108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b8140c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left"/>
      <w:pPr>
        <w:ind w:left="1800" w:hanging="72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bb4c2f1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left"/>
      <w:pPr>
        <w:ind w:left="1080" w:hanging="720"/>
      </w:pPr>
    </w:lvl>
    <w:lvl xmlns:w="http://schemas.openxmlformats.org/wordprocessingml/2006/main" w:ilvl="1">
      <w:start w:val="1"/>
      <w:numFmt w:val="lowerRoman"/>
      <w:lvlText w:val="%2."/>
      <w:lvlJc w:val="right"/>
      <w:pPr>
        <w:ind w:left="1440" w:hanging="360"/>
      </w:pPr>
    </w:lvl>
    <w:lvl xmlns:w="http://schemas.openxmlformats.org/wordprocessingml/2006/main" w:ilvl="2">
      <w:start w:val="1"/>
      <w:numFmt w:val="lowerLetter"/>
      <w:lvlText w:val="%3."/>
      <w:lvlJc w:val="left"/>
      <w:pPr>
        <w:ind w:left="2160" w:hanging="36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D00D39"/>
    <w:rsid w:val="02CB2D75"/>
    <w:rsid w:val="04386ACA"/>
    <w:rsid w:val="05C815D3"/>
    <w:rsid w:val="06BD43E7"/>
    <w:rsid w:val="08B0F99F"/>
    <w:rsid w:val="09567BA5"/>
    <w:rsid w:val="0BC95DD2"/>
    <w:rsid w:val="0C106613"/>
    <w:rsid w:val="0C2C9697"/>
    <w:rsid w:val="0C72DB0F"/>
    <w:rsid w:val="0D76E0B4"/>
    <w:rsid w:val="0E33B676"/>
    <w:rsid w:val="0FCF084D"/>
    <w:rsid w:val="12889553"/>
    <w:rsid w:val="13676DA6"/>
    <w:rsid w:val="13C18317"/>
    <w:rsid w:val="151C946C"/>
    <w:rsid w:val="15804A75"/>
    <w:rsid w:val="16E9006B"/>
    <w:rsid w:val="194D3107"/>
    <w:rsid w:val="19B9985C"/>
    <w:rsid w:val="1BA09F59"/>
    <w:rsid w:val="23F51EDD"/>
    <w:rsid w:val="24145E59"/>
    <w:rsid w:val="2BF14430"/>
    <w:rsid w:val="2C19DB49"/>
    <w:rsid w:val="2CD00D39"/>
    <w:rsid w:val="2D2B4301"/>
    <w:rsid w:val="3456BB06"/>
    <w:rsid w:val="34912D68"/>
    <w:rsid w:val="369B9C39"/>
    <w:rsid w:val="3A49D621"/>
    <w:rsid w:val="3ACE12D9"/>
    <w:rsid w:val="3E7BC81A"/>
    <w:rsid w:val="40907D62"/>
    <w:rsid w:val="410109DC"/>
    <w:rsid w:val="41D2C8D6"/>
    <w:rsid w:val="432C50E4"/>
    <w:rsid w:val="47953CDB"/>
    <w:rsid w:val="48A50D95"/>
    <w:rsid w:val="48ECC7DF"/>
    <w:rsid w:val="4CE6A305"/>
    <w:rsid w:val="4DCFE4BA"/>
    <w:rsid w:val="53790FBF"/>
    <w:rsid w:val="541F6081"/>
    <w:rsid w:val="5655A96D"/>
    <w:rsid w:val="5A1C65FD"/>
    <w:rsid w:val="5AD48568"/>
    <w:rsid w:val="6097BE52"/>
    <w:rsid w:val="64E0601E"/>
    <w:rsid w:val="673F91A0"/>
    <w:rsid w:val="69548484"/>
    <w:rsid w:val="6A6A5B11"/>
    <w:rsid w:val="6C362EC6"/>
    <w:rsid w:val="701D8311"/>
    <w:rsid w:val="71966162"/>
    <w:rsid w:val="72222289"/>
    <w:rsid w:val="770287B0"/>
    <w:rsid w:val="78527562"/>
    <w:rsid w:val="79086591"/>
    <w:rsid w:val="7B0E5F0E"/>
    <w:rsid w:val="7FEAC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9EC1A"/>
  <w15:chartTrackingRefBased/>
  <w15:docId w15:val="{87491F29-7E92-4499-A062-EFB66C85AD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23F51ED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45101580" /><Relationship Type="http://schemas.microsoft.com/office/2020/10/relationships/intelligence" Target="intelligence2.xml" Id="R217bf347f72d4840" /><Relationship Type="http://schemas.openxmlformats.org/officeDocument/2006/relationships/numbering" Target="numbering.xml" Id="Rda34c272aedb40e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2026-09-29T20:16:42.7280984Z</dcterms:created>
  <dcterms:modified xsi:type="dcterms:W3CDTF">2026-10-02T22:26:59.5161442Z</dcterms:modified>
  <dc:creator>ASG Director of Administrative Records</dc:creator>
  <lastModifiedBy>ASG Vice President</lastModifiedBy>
</coreProperties>
</file>