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054DE" w14:textId="77777777" w:rsidR="00122162" w:rsidRPr="003C0245" w:rsidRDefault="00122162" w:rsidP="00122162">
      <w:pPr>
        <w:spacing w:line="276" w:lineRule="auto"/>
        <w:ind w:firstLine="0"/>
        <w:rPr>
          <w:rFonts w:ascii="Times New Roman" w:hAnsi="Times New Roman" w:cs="Times New Roman"/>
          <w:b/>
          <w:bCs/>
          <w:sz w:val="20"/>
          <w:szCs w:val="20"/>
        </w:rPr>
      </w:pPr>
      <w:r>
        <w:rPr>
          <w:rFonts w:ascii="Times New Roman" w:hAnsi="Times New Roman" w:cs="Times New Roman"/>
          <w:b/>
          <w:bCs/>
          <w:noProof/>
          <w:sz w:val="28"/>
          <w:szCs w:val="28"/>
        </w:rPr>
        <w:drawing>
          <wp:anchor distT="0" distB="0" distL="114300" distR="114300" simplePos="0" relativeHeight="251658241" behindDoc="0" locked="0" layoutInCell="1" allowOverlap="1" wp14:anchorId="433944EC" wp14:editId="0715E881">
            <wp:simplePos x="0" y="0"/>
            <wp:positionH relativeFrom="column">
              <wp:posOffset>3184525</wp:posOffset>
            </wp:positionH>
            <wp:positionV relativeFrom="paragraph">
              <wp:posOffset>0</wp:posOffset>
            </wp:positionV>
            <wp:extent cx="3054096" cy="1060704"/>
            <wp:effectExtent l="0" t="0" r="0" b="0"/>
            <wp:wrapSquare wrapText="bothSides"/>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t="27910" b="27026"/>
                    <a:stretch/>
                  </pic:blipFill>
                  <pic:spPr bwMode="auto">
                    <a:xfrm>
                      <a:off x="0" y="0"/>
                      <a:ext cx="3054096" cy="1060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8"/>
          <w:szCs w:val="28"/>
        </w:rPr>
        <w:t xml:space="preserve">STUDENT SENATE </w:t>
      </w:r>
    </w:p>
    <w:p w14:paraId="48B49AFF" w14:textId="77777777" w:rsidR="00122162" w:rsidRPr="003C0245" w:rsidRDefault="00122162" w:rsidP="00122162">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14:paraId="53AAF404" w14:textId="71CDDC8C" w:rsidR="00122162" w:rsidRPr="003C0245" w:rsidRDefault="00122162" w:rsidP="00122162">
      <w:pPr>
        <w:spacing w:line="276" w:lineRule="auto"/>
        <w:ind w:firstLine="0"/>
        <w:rPr>
          <w:rFonts w:ascii="Times New Roman" w:hAnsi="Times New Roman" w:cs="Times New Roman"/>
        </w:rPr>
      </w:pPr>
      <w:r w:rsidRPr="003C0245">
        <w:rPr>
          <w:rFonts w:ascii="Times New Roman" w:hAnsi="Times New Roman" w:cs="Times New Roman"/>
        </w:rPr>
        <w:t xml:space="preserve">Date: </w:t>
      </w:r>
      <w:r w:rsidR="00786E06">
        <w:rPr>
          <w:rFonts w:ascii="Times New Roman" w:hAnsi="Times New Roman" w:cs="Times New Roman"/>
        </w:rPr>
        <w:t xml:space="preserve">May </w:t>
      </w:r>
      <w:r w:rsidR="008F6AC4">
        <w:rPr>
          <w:rFonts w:ascii="Times New Roman" w:hAnsi="Times New Roman" w:cs="Times New Roman"/>
        </w:rPr>
        <w:t>31</w:t>
      </w:r>
      <w:r w:rsidR="008F6AC4" w:rsidRPr="008F6AC4">
        <w:rPr>
          <w:rFonts w:ascii="Times New Roman" w:hAnsi="Times New Roman" w:cs="Times New Roman"/>
          <w:vertAlign w:val="superscript"/>
        </w:rPr>
        <w:t>st</w:t>
      </w:r>
      <w:r w:rsidR="00786E06">
        <w:rPr>
          <w:rFonts w:ascii="Times New Roman" w:hAnsi="Times New Roman" w:cs="Times New Roman"/>
        </w:rPr>
        <w:t>, 2024</w:t>
      </w:r>
    </w:p>
    <w:p w14:paraId="60600CF3" w14:textId="3917E167" w:rsidR="00122162" w:rsidRPr="003930AA" w:rsidRDefault="00122162" w:rsidP="00122162">
      <w:pPr>
        <w:spacing w:line="276" w:lineRule="auto"/>
        <w:ind w:firstLine="0"/>
        <w:rPr>
          <w:rFonts w:ascii="Times New Roman" w:hAnsi="Times New Roman" w:cs="Times New Roman"/>
          <w:b/>
          <w:bCs/>
        </w:rPr>
      </w:pPr>
      <w:r w:rsidRPr="003930AA">
        <w:rPr>
          <w:rFonts w:ascii="Times New Roman" w:hAnsi="Times New Roman" w:cs="Times New Roman"/>
          <w:b/>
          <w:bCs/>
        </w:rPr>
        <w:t>S</w:t>
      </w:r>
      <w:r>
        <w:rPr>
          <w:rFonts w:ascii="Times New Roman" w:hAnsi="Times New Roman" w:cs="Times New Roman"/>
          <w:b/>
          <w:bCs/>
        </w:rPr>
        <w:t>R</w:t>
      </w:r>
      <w:r w:rsidRPr="003930AA">
        <w:rPr>
          <w:rFonts w:ascii="Times New Roman" w:hAnsi="Times New Roman" w:cs="Times New Roman"/>
          <w:b/>
          <w:bCs/>
        </w:rPr>
        <w:t>-</w:t>
      </w:r>
      <w:r>
        <w:rPr>
          <w:rFonts w:ascii="Times New Roman" w:hAnsi="Times New Roman" w:cs="Times New Roman"/>
          <w:b/>
          <w:bCs/>
        </w:rPr>
        <w:t>01</w:t>
      </w:r>
      <w:r w:rsidRPr="003930AA">
        <w:rPr>
          <w:rFonts w:ascii="Times New Roman" w:hAnsi="Times New Roman" w:cs="Times New Roman"/>
          <w:b/>
          <w:bCs/>
        </w:rPr>
        <w:t>-</w:t>
      </w:r>
      <w:r w:rsidR="00D83735">
        <w:rPr>
          <w:rFonts w:ascii="Times New Roman" w:hAnsi="Times New Roman" w:cs="Times New Roman"/>
          <w:b/>
          <w:bCs/>
        </w:rPr>
        <w:t>15</w:t>
      </w:r>
    </w:p>
    <w:p w14:paraId="5FDDBBC3" w14:textId="77777777" w:rsidR="00122162" w:rsidRPr="003C0245" w:rsidRDefault="00122162" w:rsidP="00122162">
      <w:pPr>
        <w:spacing w:line="276" w:lineRule="auto"/>
        <w:ind w:firstLine="0"/>
        <w:rPr>
          <w:rFonts w:ascii="Times New Roman" w:hAnsi="Times New Roman" w:cs="Times New Roman"/>
        </w:rPr>
      </w:pPr>
    </w:p>
    <w:p w14:paraId="587920D9" w14:textId="771FDD6F" w:rsidR="00122162" w:rsidRPr="00786E06" w:rsidRDefault="00122162" w:rsidP="00122162">
      <w:pPr>
        <w:spacing w:line="276" w:lineRule="auto"/>
        <w:ind w:firstLine="0"/>
        <w:rPr>
          <w:rFonts w:ascii="Times New Roman" w:hAnsi="Times New Roman" w:cs="Times New Roman"/>
          <w:i/>
          <w:iCs/>
        </w:rPr>
      </w:pPr>
      <w:r w:rsidRPr="003C0245">
        <w:rPr>
          <w:rFonts w:ascii="Times New Roman" w:hAnsi="Times New Roman" w:cs="Times New Roman"/>
          <w:i/>
          <w:iCs/>
        </w:rPr>
        <w:t xml:space="preserve">Submitted </w:t>
      </w:r>
      <w:r w:rsidRPr="00786E06">
        <w:rPr>
          <w:rFonts w:ascii="Times New Roman" w:hAnsi="Times New Roman" w:cs="Times New Roman"/>
          <w:i/>
          <w:iCs/>
        </w:rPr>
        <w:t>by Katrina Gunvaldson</w:t>
      </w:r>
    </w:p>
    <w:p w14:paraId="39EE0C15" w14:textId="40F0D7C0" w:rsidR="00122162" w:rsidRPr="00786E06" w:rsidRDefault="00122162" w:rsidP="00122162">
      <w:pPr>
        <w:spacing w:line="276" w:lineRule="auto"/>
        <w:ind w:firstLine="0"/>
        <w:rPr>
          <w:rFonts w:ascii="Times New Roman" w:hAnsi="Times New Roman" w:cs="Times New Roman"/>
          <w:i/>
          <w:iCs/>
        </w:rPr>
      </w:pPr>
      <w:r w:rsidRPr="00786E06">
        <w:rPr>
          <w:rFonts w:ascii="Times New Roman" w:hAnsi="Times New Roman" w:cs="Times New Roman"/>
          <w:i/>
          <w:iCs/>
        </w:rPr>
        <w:t>Sponsored by</w:t>
      </w:r>
      <w:r w:rsidR="00786E06" w:rsidRPr="00786E06">
        <w:rPr>
          <w:rFonts w:ascii="Times New Roman" w:hAnsi="Times New Roman" w:cs="Times New Roman"/>
          <w:i/>
          <w:iCs/>
        </w:rPr>
        <w:t xml:space="preserve"> Mumina Guled</w:t>
      </w:r>
    </w:p>
    <w:p w14:paraId="7C526701" w14:textId="77777777" w:rsidR="00122162" w:rsidRDefault="00122162" w:rsidP="00122162">
      <w:pPr>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58240" behindDoc="0" locked="0" layoutInCell="1" allowOverlap="1" wp14:anchorId="6E855D60" wp14:editId="0D5C14C7">
                <wp:simplePos x="0" y="0"/>
                <wp:positionH relativeFrom="column">
                  <wp:posOffset>-10795</wp:posOffset>
                </wp:positionH>
                <wp:positionV relativeFrom="paragraph">
                  <wp:posOffset>22860</wp:posOffset>
                </wp:positionV>
                <wp:extent cx="6276271" cy="17790"/>
                <wp:effectExtent l="0" t="0" r="29845" b="20320"/>
                <wp:wrapNone/>
                <wp:docPr id="371678087" name="Straight Connector 2"/>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96F4DE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5pt,1.8pt" to="493.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Xm0A+2wAAAAYBAAAPAAAAZHJzL2Rvd25yZXYueG1sTI7BTsMwEETv&#10;SPyDtUjcWqehCm2aTVVBEZf2QOAD3NjEUeN1FLtN+vcsJziOZvTmFdvJdeJqhtB6QljMExCGaq9b&#10;ahC+Pt9mKxAhKtKq82QQbibAtry/K1Su/Ugf5lrFRjCEQq4QbIx9LmWorXEqzH1viLtvPzgVOQ6N&#10;1IMaGe46mSZJJp1qiR+s6s2LNfW5ujiE93R5SO1uOFbh9TaN8bD3ezojPj5Muw2IaKb4N4ZffVaH&#10;kp1O/kI6iA5htnjmJcJTBoLr9SrjfELIliDLQv7XL38AAAD//wMAUEsBAi0AFAAGAAgAAAAhALaD&#10;OJL+AAAA4QEAABMAAAAAAAAAAAAAAAAAAAAAAFtDb250ZW50X1R5cGVzXS54bWxQSwECLQAUAAYA&#10;CAAAACEAOP0h/9YAAACUAQAACwAAAAAAAAAAAAAAAAAvAQAAX3JlbHMvLnJlbHNQSwECLQAUAAYA&#10;CAAAACEAL/OELqsBAACdAwAADgAAAAAAAAAAAAAAAAAuAgAAZHJzL2Uyb0RvYy54bWxQSwECLQAU&#10;AAYACAAAACEAV5tAPtsAAAAGAQAADwAAAAAAAAAAAAAAAAAFBAAAZHJzL2Rvd25yZXYueG1sUEsF&#10;BgAAAAAEAAQA8wAAAA0FAAAAAA==&#10;" strokecolor="black [3200]" strokeweight="1.5pt">
                <v:stroke joinstyle="miter"/>
              </v:line>
            </w:pict>
          </mc:Fallback>
        </mc:AlternateContent>
      </w:r>
    </w:p>
    <w:p w14:paraId="0046885B" w14:textId="0088B4EB" w:rsidR="00122162" w:rsidRDefault="00122162" w:rsidP="00122162">
      <w:pPr>
        <w:ind w:firstLine="0"/>
        <w:rPr>
          <w:rFonts w:ascii="Times New Roman" w:hAnsi="Times New Roman" w:cs="Times New Roman"/>
          <w:b/>
          <w:bCs/>
        </w:rPr>
      </w:pPr>
      <w:r>
        <w:rPr>
          <w:rFonts w:ascii="Times New Roman" w:hAnsi="Times New Roman" w:cs="Times New Roman"/>
          <w:b/>
          <w:bCs/>
        </w:rPr>
        <w:t>SENATE</w:t>
      </w:r>
      <w:r w:rsidRPr="003C0245">
        <w:rPr>
          <w:rFonts w:ascii="Times New Roman" w:hAnsi="Times New Roman" w:cs="Times New Roman"/>
          <w:b/>
          <w:bCs/>
        </w:rPr>
        <w:t xml:space="preserve"> </w:t>
      </w:r>
      <w:r>
        <w:rPr>
          <w:rFonts w:ascii="Times New Roman" w:hAnsi="Times New Roman" w:cs="Times New Roman"/>
          <w:b/>
          <w:bCs/>
        </w:rPr>
        <w:t>RESOLUTION SR-01-</w:t>
      </w:r>
      <w:r w:rsidR="005F5B78">
        <w:rPr>
          <w:rFonts w:ascii="Times New Roman" w:hAnsi="Times New Roman" w:cs="Times New Roman"/>
          <w:b/>
          <w:bCs/>
        </w:rPr>
        <w:t>15</w:t>
      </w:r>
      <w:r>
        <w:rPr>
          <w:rFonts w:ascii="Times New Roman" w:hAnsi="Times New Roman" w:cs="Times New Roman"/>
          <w:b/>
          <w:bCs/>
        </w:rPr>
        <w:t>:</w:t>
      </w:r>
      <w:r w:rsidR="005F5B78">
        <w:rPr>
          <w:rFonts w:ascii="Times New Roman" w:hAnsi="Times New Roman" w:cs="Times New Roman"/>
          <w:b/>
          <w:bCs/>
        </w:rPr>
        <w:t xml:space="preserve"> A</w:t>
      </w:r>
      <w:r>
        <w:rPr>
          <w:rFonts w:ascii="Times New Roman" w:hAnsi="Times New Roman" w:cs="Times New Roman"/>
          <w:b/>
          <w:bCs/>
        </w:rPr>
        <w:t xml:space="preserve"> Resolution to Create Detailed </w:t>
      </w:r>
      <w:r w:rsidR="00EA2A9A">
        <w:rPr>
          <w:rFonts w:ascii="Times New Roman" w:hAnsi="Times New Roman" w:cs="Times New Roman"/>
          <w:b/>
          <w:bCs/>
        </w:rPr>
        <w:t xml:space="preserve">Internal </w:t>
      </w:r>
      <w:r>
        <w:rPr>
          <w:rFonts w:ascii="Times New Roman" w:hAnsi="Times New Roman" w:cs="Times New Roman"/>
          <w:b/>
          <w:bCs/>
        </w:rPr>
        <w:t>Building Maps</w:t>
      </w:r>
    </w:p>
    <w:p w14:paraId="2CE9A942" w14:textId="64B3C1CA" w:rsidR="00122162" w:rsidRPr="004139D3" w:rsidRDefault="00122162" w:rsidP="00122162">
      <w:pPr>
        <w:spacing w:line="276" w:lineRule="auto"/>
        <w:ind w:firstLine="0"/>
        <w:rPr>
          <w:rFonts w:ascii="Times New Roman" w:hAnsi="Times New Roman" w:cs="Times New Roman"/>
        </w:rPr>
      </w:pPr>
      <w:r>
        <w:rPr>
          <w:rFonts w:ascii="Times New Roman" w:hAnsi="Times New Roman" w:cs="Times New Roman"/>
        </w:rPr>
        <w:t xml:space="preserve">WHEREAS: Currently there is only general </w:t>
      </w:r>
      <w:r w:rsidR="00EA2A9A">
        <w:rPr>
          <w:rFonts w:ascii="Times New Roman" w:hAnsi="Times New Roman" w:cs="Times New Roman"/>
        </w:rPr>
        <w:t xml:space="preserve">external </w:t>
      </w:r>
      <w:r>
        <w:rPr>
          <w:rFonts w:ascii="Times New Roman" w:hAnsi="Times New Roman" w:cs="Times New Roman"/>
        </w:rPr>
        <w:t>campus maps showing the buildings, roads, and parking lots, with certain features such as elevators</w:t>
      </w:r>
      <w:r w:rsidR="00995E9F">
        <w:rPr>
          <w:rFonts w:ascii="Times New Roman" w:hAnsi="Times New Roman" w:cs="Times New Roman"/>
        </w:rPr>
        <w:t xml:space="preserve">, </w:t>
      </w:r>
      <w:r>
        <w:rPr>
          <w:rFonts w:ascii="Times New Roman" w:hAnsi="Times New Roman" w:cs="Times New Roman"/>
        </w:rPr>
        <w:t>bathrooms</w:t>
      </w:r>
      <w:r w:rsidR="00995E9F">
        <w:rPr>
          <w:rFonts w:ascii="Times New Roman" w:hAnsi="Times New Roman" w:cs="Times New Roman"/>
        </w:rPr>
        <w:t>, parking, etc.</w:t>
      </w:r>
      <w:r>
        <w:rPr>
          <w:rFonts w:ascii="Times New Roman" w:hAnsi="Times New Roman" w:cs="Times New Roman"/>
        </w:rPr>
        <w:t xml:space="preserve"> labeled, </w:t>
      </w:r>
      <w:proofErr w:type="gramStart"/>
      <w:r>
        <w:rPr>
          <w:rFonts w:ascii="Times New Roman" w:hAnsi="Times New Roman" w:cs="Times New Roman"/>
        </w:rPr>
        <w:t>and;</w:t>
      </w:r>
      <w:proofErr w:type="gramEnd"/>
    </w:p>
    <w:p w14:paraId="1B0F042D" w14:textId="77777777" w:rsidR="00122162" w:rsidRDefault="00122162" w:rsidP="00122162">
      <w:pPr>
        <w:spacing w:line="276" w:lineRule="auto"/>
        <w:ind w:firstLine="0"/>
        <w:rPr>
          <w:rFonts w:ascii="Times New Roman" w:hAnsi="Times New Roman" w:cs="Times New Roman"/>
        </w:rPr>
      </w:pPr>
    </w:p>
    <w:p w14:paraId="2A1FE0E1" w14:textId="5FCF5045" w:rsidR="00122162" w:rsidRDefault="00122162" w:rsidP="00122162">
      <w:pPr>
        <w:spacing w:line="276" w:lineRule="auto"/>
        <w:ind w:firstLine="0"/>
        <w:rPr>
          <w:rFonts w:ascii="Times New Roman" w:hAnsi="Times New Roman" w:cs="Times New Roman"/>
        </w:rPr>
      </w:pPr>
      <w:r>
        <w:rPr>
          <w:rFonts w:ascii="Times New Roman" w:hAnsi="Times New Roman" w:cs="Times New Roman"/>
        </w:rPr>
        <w:t xml:space="preserve">WHEREAS: Many students including but not limited </w:t>
      </w:r>
      <w:proofErr w:type="gramStart"/>
      <w:r>
        <w:rPr>
          <w:rFonts w:ascii="Times New Roman" w:hAnsi="Times New Roman" w:cs="Times New Roman"/>
        </w:rPr>
        <w:t>to:</w:t>
      </w:r>
      <w:proofErr w:type="gramEnd"/>
      <w:r>
        <w:rPr>
          <w:rFonts w:ascii="Times New Roman" w:hAnsi="Times New Roman" w:cs="Times New Roman"/>
        </w:rPr>
        <w:t xml:space="preserve"> new students, Running Start students, students with disabilities, etc. would benefit from having detailed </w:t>
      </w:r>
      <w:r w:rsidR="00995E9F">
        <w:rPr>
          <w:rFonts w:ascii="Times New Roman" w:hAnsi="Times New Roman" w:cs="Times New Roman"/>
        </w:rPr>
        <w:t xml:space="preserve">internal </w:t>
      </w:r>
      <w:r>
        <w:rPr>
          <w:rFonts w:ascii="Times New Roman" w:hAnsi="Times New Roman" w:cs="Times New Roman"/>
        </w:rPr>
        <w:t>maps of each building, showing room numbers, bathrooms, water fountains, stairs, elevators, faculty office</w:t>
      </w:r>
      <w:r w:rsidR="00995E9F">
        <w:rPr>
          <w:rFonts w:ascii="Times New Roman" w:hAnsi="Times New Roman" w:cs="Times New Roman"/>
        </w:rPr>
        <w:t xml:space="preserve"> numbers</w:t>
      </w:r>
      <w:r>
        <w:rPr>
          <w:rFonts w:ascii="Times New Roman" w:hAnsi="Times New Roman" w:cs="Times New Roman"/>
        </w:rPr>
        <w:t>, etc. and their location, and;</w:t>
      </w:r>
    </w:p>
    <w:p w14:paraId="2402E9DD" w14:textId="77777777" w:rsidR="00122162" w:rsidRDefault="00122162" w:rsidP="00122162">
      <w:pPr>
        <w:spacing w:line="276" w:lineRule="auto"/>
        <w:ind w:firstLine="0"/>
        <w:rPr>
          <w:rFonts w:ascii="Times New Roman" w:hAnsi="Times New Roman" w:cs="Times New Roman"/>
        </w:rPr>
      </w:pPr>
    </w:p>
    <w:p w14:paraId="1ED279C3" w14:textId="4FF07E74" w:rsidR="00122162" w:rsidRPr="004139D3" w:rsidRDefault="00122162" w:rsidP="00122162">
      <w:pPr>
        <w:spacing w:line="276" w:lineRule="auto"/>
        <w:ind w:firstLine="0"/>
        <w:rPr>
          <w:rFonts w:ascii="Times New Roman" w:hAnsi="Times New Roman" w:cs="Times New Roman"/>
        </w:rPr>
      </w:pPr>
      <w:r>
        <w:rPr>
          <w:rFonts w:ascii="Times New Roman" w:hAnsi="Times New Roman" w:cs="Times New Roman"/>
        </w:rPr>
        <w:t xml:space="preserve">WHEREAS: Students would be able to feel more comfortable and prepared for navigating their classes and the campus if they were able to become familiar with certain buildings and features on campus before getting to campus. Many new students struggle at the beginning of each quarter to locate their classrooms using only the broad </w:t>
      </w:r>
      <w:r w:rsidR="00EA2A9A">
        <w:rPr>
          <w:rFonts w:ascii="Times New Roman" w:hAnsi="Times New Roman" w:cs="Times New Roman"/>
        </w:rPr>
        <w:t xml:space="preserve">external </w:t>
      </w:r>
      <w:r>
        <w:rPr>
          <w:rFonts w:ascii="Times New Roman" w:hAnsi="Times New Roman" w:cs="Times New Roman"/>
        </w:rPr>
        <w:t xml:space="preserve">campus maps. </w:t>
      </w:r>
      <w:r w:rsidR="00995E9F">
        <w:rPr>
          <w:rFonts w:ascii="Times New Roman" w:hAnsi="Times New Roman" w:cs="Times New Roman"/>
        </w:rPr>
        <w:t xml:space="preserve">Students would be able to feel more comfortable and confident navigating campus if they were able to easily locate classrooms, bathrooms, water fountains, offices, and </w:t>
      </w:r>
      <w:r w:rsidR="00212F9B">
        <w:rPr>
          <w:rFonts w:ascii="Times New Roman" w:hAnsi="Times New Roman" w:cs="Times New Roman"/>
        </w:rPr>
        <w:t>other internal features.</w:t>
      </w:r>
    </w:p>
    <w:p w14:paraId="0B95E358" w14:textId="77777777" w:rsidR="00122162" w:rsidRPr="004139D3" w:rsidRDefault="00122162" w:rsidP="00122162">
      <w:pPr>
        <w:spacing w:line="276" w:lineRule="auto"/>
        <w:ind w:firstLine="0"/>
        <w:rPr>
          <w:rFonts w:ascii="Times New Roman" w:hAnsi="Times New Roman" w:cs="Times New Roman"/>
        </w:rPr>
      </w:pPr>
    </w:p>
    <w:p w14:paraId="103F4E9C" w14:textId="77777777" w:rsidR="00122162" w:rsidRDefault="00122162" w:rsidP="00122162">
      <w:pPr>
        <w:spacing w:line="276" w:lineRule="auto"/>
        <w:ind w:firstLine="0"/>
        <w:rPr>
          <w:rFonts w:ascii="Times New Roman" w:hAnsi="Times New Roman" w:cs="Times New Roman"/>
          <w:b/>
          <w:bCs/>
        </w:rPr>
      </w:pPr>
      <w:r w:rsidRPr="006007E3">
        <w:rPr>
          <w:rFonts w:ascii="Times New Roman" w:hAnsi="Times New Roman" w:cs="Times New Roman"/>
          <w:b/>
          <w:bCs/>
        </w:rPr>
        <w:t xml:space="preserve">THEREFORE, BE IT </w:t>
      </w:r>
      <w:r>
        <w:rPr>
          <w:rFonts w:ascii="Times New Roman" w:hAnsi="Times New Roman" w:cs="Times New Roman"/>
          <w:b/>
          <w:bCs/>
        </w:rPr>
        <w:t>RESOLVED</w:t>
      </w:r>
      <w:r w:rsidRPr="006007E3">
        <w:rPr>
          <w:rFonts w:ascii="Times New Roman" w:hAnsi="Times New Roman" w:cs="Times New Roman"/>
          <w:b/>
          <w:bCs/>
        </w:rPr>
        <w:t xml:space="preserve"> BY THE ASSOCIATED STUDENT GOVERNMENT OF BELLEVUE COLLEG</w:t>
      </w:r>
      <w:r>
        <w:rPr>
          <w:rFonts w:ascii="Times New Roman" w:hAnsi="Times New Roman" w:cs="Times New Roman"/>
          <w:b/>
          <w:bCs/>
        </w:rPr>
        <w:t xml:space="preserve">E </w:t>
      </w:r>
    </w:p>
    <w:p w14:paraId="67B76D84" w14:textId="77777777" w:rsidR="00122162" w:rsidRPr="004139D3" w:rsidRDefault="00122162" w:rsidP="00122162">
      <w:pPr>
        <w:spacing w:line="276" w:lineRule="auto"/>
        <w:ind w:firstLine="0"/>
        <w:rPr>
          <w:rFonts w:ascii="Times New Roman" w:hAnsi="Times New Roman" w:cs="Times New Roman"/>
        </w:rPr>
      </w:pPr>
    </w:p>
    <w:p w14:paraId="00EF8FCB" w14:textId="2ECDE307" w:rsidR="00122162" w:rsidRDefault="00122162" w:rsidP="00122162">
      <w:pPr>
        <w:spacing w:line="276" w:lineRule="auto"/>
        <w:ind w:firstLine="0"/>
        <w:rPr>
          <w:rFonts w:ascii="Times New Roman" w:hAnsi="Times New Roman" w:cs="Times New Roman"/>
        </w:rPr>
      </w:pPr>
      <w:r>
        <w:rPr>
          <w:rFonts w:ascii="Times New Roman" w:hAnsi="Times New Roman" w:cs="Times New Roman"/>
        </w:rPr>
        <w:t xml:space="preserve">THAT: Bellevue College </w:t>
      </w:r>
      <w:r w:rsidR="00995E9F">
        <w:rPr>
          <w:rFonts w:ascii="Times New Roman" w:hAnsi="Times New Roman" w:cs="Times New Roman"/>
        </w:rPr>
        <w:t>Institutional Advancement creates comprehensive internal building maps of all buildings on the Bellevue College campus with bathrooms, water fountains, stairs, elevators, faculty offices, student resources</w:t>
      </w:r>
      <w:r w:rsidR="0003694E">
        <w:rPr>
          <w:rFonts w:ascii="Times New Roman" w:hAnsi="Times New Roman" w:cs="Times New Roman"/>
        </w:rPr>
        <w:t xml:space="preserve"> (such as the ASC)</w:t>
      </w:r>
      <w:r w:rsidR="00995E9F">
        <w:rPr>
          <w:rFonts w:ascii="Times New Roman" w:hAnsi="Times New Roman" w:cs="Times New Roman"/>
        </w:rPr>
        <w:t xml:space="preserve">, and room numbers labelled, </w:t>
      </w:r>
      <w:proofErr w:type="gramStart"/>
      <w:r w:rsidR="00995E9F">
        <w:rPr>
          <w:rFonts w:ascii="Times New Roman" w:hAnsi="Times New Roman" w:cs="Times New Roman"/>
        </w:rPr>
        <w:t>and;</w:t>
      </w:r>
      <w:proofErr w:type="gramEnd"/>
    </w:p>
    <w:p w14:paraId="2ACD3453" w14:textId="77777777" w:rsidR="00122162" w:rsidRDefault="00122162" w:rsidP="00122162">
      <w:pPr>
        <w:spacing w:line="276" w:lineRule="auto"/>
        <w:ind w:firstLine="0"/>
        <w:rPr>
          <w:rFonts w:ascii="Times New Roman" w:hAnsi="Times New Roman" w:cs="Times New Roman"/>
        </w:rPr>
      </w:pPr>
    </w:p>
    <w:p w14:paraId="1D5D23C9" w14:textId="73861AEB" w:rsidR="00122162" w:rsidRPr="004139D3" w:rsidRDefault="00122162" w:rsidP="00122162">
      <w:pPr>
        <w:spacing w:line="276" w:lineRule="auto"/>
        <w:ind w:firstLine="0"/>
        <w:rPr>
          <w:rFonts w:ascii="Times New Roman" w:hAnsi="Times New Roman" w:cs="Times New Roman"/>
        </w:rPr>
      </w:pPr>
      <w:r>
        <w:rPr>
          <w:rFonts w:ascii="Times New Roman" w:hAnsi="Times New Roman" w:cs="Times New Roman"/>
        </w:rPr>
        <w:t xml:space="preserve">THAT: A copy of this legislation be sent to the Office of Campus Operations, Bellevue College Public Safety, the Acting Vice President of Administrative Services, the </w:t>
      </w:r>
      <w:r w:rsidR="00995E9F">
        <w:rPr>
          <w:rFonts w:ascii="Times New Roman" w:hAnsi="Times New Roman" w:cs="Times New Roman"/>
        </w:rPr>
        <w:t>Office of Institutional Advancement</w:t>
      </w:r>
      <w:r>
        <w:rPr>
          <w:rFonts w:ascii="Times New Roman" w:hAnsi="Times New Roman" w:cs="Times New Roman"/>
        </w:rPr>
        <w:t xml:space="preserve">, </w:t>
      </w:r>
      <w:r w:rsidR="00995E9F">
        <w:rPr>
          <w:rFonts w:ascii="Times New Roman" w:hAnsi="Times New Roman" w:cs="Times New Roman"/>
        </w:rPr>
        <w:t xml:space="preserve">the Disability Resources Center, </w:t>
      </w:r>
      <w:r>
        <w:rPr>
          <w:rFonts w:ascii="Times New Roman" w:hAnsi="Times New Roman" w:cs="Times New Roman"/>
        </w:rPr>
        <w:t>and the President of Bellevue College.</w:t>
      </w:r>
    </w:p>
    <w:p w14:paraId="19329496" w14:textId="77777777" w:rsidR="00122162" w:rsidRPr="004139D3" w:rsidRDefault="00122162" w:rsidP="00122162">
      <w:pPr>
        <w:spacing w:line="276" w:lineRule="auto"/>
        <w:ind w:firstLine="0"/>
        <w:rPr>
          <w:rFonts w:ascii="Times New Roman" w:hAnsi="Times New Roman" w:cs="Times New Roman"/>
        </w:rPr>
      </w:pPr>
    </w:p>
    <w:p w14:paraId="447B0BAB" w14:textId="77777777" w:rsidR="00122162" w:rsidRPr="004139D3" w:rsidRDefault="00122162" w:rsidP="00122162">
      <w:pPr>
        <w:spacing w:line="276" w:lineRule="auto"/>
        <w:ind w:firstLine="0"/>
        <w:rPr>
          <w:rFonts w:ascii="Times New Roman" w:hAnsi="Times New Roman" w:cs="Times New Roman"/>
        </w:rPr>
      </w:pPr>
    </w:p>
    <w:p w14:paraId="3F7B7C68" w14:textId="77777777" w:rsidR="00122162" w:rsidRDefault="00000000" w:rsidP="00122162">
      <w:pPr>
        <w:spacing w:line="276" w:lineRule="auto"/>
        <w:ind w:firstLine="0"/>
        <w:rPr>
          <w:rFonts w:ascii="Times New Roman" w:hAnsi="Times New Roman" w:cs="Times New Roman"/>
          <w:b/>
          <w:bCs/>
        </w:rPr>
      </w:pPr>
      <w:r>
        <w:pict w14:anchorId="7BF65F3B">
          <v:rect id="_x0000_i1025" style="width:0;height:1.5pt" o:hralign="center" o:hrstd="t" o:hr="t" fillcolor="#a0a0a0" stroked="f"/>
        </w:pict>
      </w:r>
    </w:p>
    <w:p w14:paraId="7F608116" w14:textId="77777777" w:rsidR="00122162" w:rsidRDefault="00122162" w:rsidP="00122162">
      <w:pPr>
        <w:spacing w:line="276" w:lineRule="auto"/>
        <w:ind w:firstLine="0"/>
        <w:jc w:val="center"/>
        <w:rPr>
          <w:rFonts w:ascii="Times New Roman" w:hAnsi="Times New Roman" w:cs="Times New Roman"/>
          <w:b/>
          <w:bCs/>
        </w:rPr>
      </w:pPr>
      <w:r>
        <w:rPr>
          <w:rFonts w:ascii="Times New Roman" w:hAnsi="Times New Roman" w:cs="Times New Roman"/>
          <w:b/>
          <w:bCs/>
        </w:rPr>
        <w:t>End</w:t>
      </w:r>
    </w:p>
    <w:tbl>
      <w:tblPr>
        <w:tblStyle w:val="TableGrid"/>
        <w:tblW w:w="945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40"/>
        <w:gridCol w:w="4776"/>
      </w:tblGrid>
      <w:tr w:rsidR="00ED6489" w:rsidRPr="009A0F79" w14:paraId="0C72ACEA" w14:textId="77777777" w:rsidTr="0045467C">
        <w:tc>
          <w:tcPr>
            <w:tcW w:w="4140" w:type="dxa"/>
          </w:tcPr>
          <w:p w14:paraId="583074D4" w14:textId="77777777" w:rsidR="00ED6489" w:rsidRPr="009A0F79" w:rsidRDefault="00ED6489" w:rsidP="00ED6489">
            <w:pPr>
              <w:spacing w:line="276" w:lineRule="auto"/>
              <w:ind w:firstLine="0"/>
              <w:rPr>
                <w:rFonts w:ascii="Times New Roman" w:hAnsi="Times New Roman" w:cs="Times New Roman"/>
                <w:b/>
                <w:bCs/>
              </w:rPr>
            </w:pPr>
          </w:p>
          <w:p w14:paraId="55FEC7A6" w14:textId="77777777" w:rsidR="00ED6489" w:rsidRPr="009A0F79" w:rsidRDefault="00ED6489" w:rsidP="00ED6489">
            <w:pPr>
              <w:spacing w:line="276" w:lineRule="auto"/>
              <w:ind w:firstLine="0"/>
              <w:rPr>
                <w:rFonts w:ascii="Times New Roman" w:hAnsi="Times New Roman" w:cs="Times New Roman"/>
                <w:b/>
                <w:bCs/>
              </w:rPr>
            </w:pPr>
            <w:r>
              <w:rPr>
                <w:rFonts w:ascii="Times New Roman" w:hAnsi="Times New Roman" w:cs="Times New Roman"/>
                <w:b/>
                <w:bCs/>
                <w:noProof/>
              </w:rPr>
              <mc:AlternateContent>
                <mc:Choice Requires="wpi">
                  <w:drawing>
                    <wp:anchor distT="0" distB="0" distL="114300" distR="114300" simplePos="0" relativeHeight="251660289" behindDoc="0" locked="0" layoutInCell="1" allowOverlap="1" wp14:anchorId="2AB6B2D4" wp14:editId="3DF72EDB">
                      <wp:simplePos x="0" y="0"/>
                      <wp:positionH relativeFrom="column">
                        <wp:posOffset>83820</wp:posOffset>
                      </wp:positionH>
                      <wp:positionV relativeFrom="page">
                        <wp:posOffset>188595</wp:posOffset>
                      </wp:positionV>
                      <wp:extent cx="1287145" cy="332105"/>
                      <wp:effectExtent l="38100" t="38100" r="8255" b="48895"/>
                      <wp:wrapNone/>
                      <wp:docPr id="66953689" name="Ink 36"/>
                      <wp:cNvGraphicFramePr/>
                      <a:graphic xmlns:a="http://schemas.openxmlformats.org/drawingml/2006/main">
                        <a:graphicData uri="http://schemas.microsoft.com/office/word/2010/wordprocessingInk">
                          <w14:contentPart bwMode="auto" r:id="rId9">
                            <w14:nvContentPartPr>
                              <w14:cNvContentPartPr/>
                            </w14:nvContentPartPr>
                            <w14:xfrm>
                              <a:off x="0" y="0"/>
                              <a:ext cx="1287145" cy="332105"/>
                            </w14:xfrm>
                          </w14:contentPart>
                        </a:graphicData>
                      </a:graphic>
                    </wp:anchor>
                  </w:drawing>
                </mc:Choice>
                <mc:Fallback>
                  <w:pict>
                    <v:shapetype w14:anchorId="2715C0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6" o:spid="_x0000_s1026" type="#_x0000_t75" style="position:absolute;margin-left:5.9pt;margin-top:14.15pt;width:102.75pt;height:27.55pt;z-index:251660289;visibility:visible;mso-wrap-style:square;mso-wrap-distance-left:9pt;mso-wrap-distance-top:0;mso-wrap-distance-right:9pt;mso-wrap-distance-bottom:0;mso-position-horizontal:absolute;mso-position-horizontal-relative:text;mso-position-vertical:absolute;mso-position-vertical-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jqyp7AQAACgMAAA4AAABkcnMvZTJvRG9jLnhtbJxSyW7CMBC9V+o/&#10;WL6XLCyFiMChqBKHLof2A1zHJlZjTzR2CPx9JywFWlWVuESeGfvlLTOdb2zF1gq9AZfzpBdzppyE&#10;wrhVzt/fHu/GnPkgXCEqcCrnW+X5fHZ7M23rTKVQQlUoZATifNbWOS9DqLMo8rJUVvge1MrRUANa&#10;EajEVVSgaAndVlEax6OoBSxqBKm8p+5iP+SzHb7WSoYXrb0KrMr5JI4TzkLOx5PJkDOkw2hAnY/u&#10;0B/xaDYV2QpFXRp5oCSuYGSFcUTgG2ohgmANml9Q1kgEDzr0JNgItDZS7fSQsiT+oWzpPjtVyUA2&#10;mElwQbnwKjAcvdsNrvmFrciB9gkKSkc0AfgBkez5P4w96QXIxhKffSKoKhFoHXxpak82Z6bIOS6L&#10;5MTfrR9OCl7xpOv5ckCJRAfJfz3ZaLSd2cSEbXJO+7ftvrss1SYwSc0kHd8nA4pc0qzfT5N42F04&#10;Qu8hjtWZt3TlIsXzunt+tsKzLwAAAP//AwBQSwMEFAAGAAgAAAAhAKr+pqj8EgAA0kUAABAAAABk&#10;cnMvaW5rL2luazEueG1szFxNbxzHEb0HyH8YbA6+cKj5nl3BkpGDDQRI4CB2gORISyuJsEgK5Mqy&#10;/31eVb2q6tmdpWSABgIZnGZ9vHpV3dPT09P019/8evO++mV//3B9d/ti0142m2p/++ru9fXt2xeb&#10;f//4Xb3dVA+Hq9vXV+/vbvcvNr/tHzbfvPzzn76+vv355v1z/KyAcPsgrZv3LzbvDocPz589+/Tp&#10;0+Wn/vLu/u2zrmn6Z3+7/fkff9+8pNfr/Zvr2+sDQj646NXd7WH/60HAnl+/frF5dfi1CXtg/3D3&#10;8f7VPtQiuX+VFof7q1f77+7ub64Ogfju6vZ2/766vboB7/9sqsNvH9C4Rpy3+/tNdXONhOvush3m&#10;YfvtDoKrX19sit8/guIDmNxsnq1j/vcPwPzuFFNo9d08zZuKlF7vfznH6fu/ngGY0LPh/vas+7fr&#10;7rsT72fa4c/PF/6f93cf9veH6332sfUIFb9Vr+x37Rzrpfv9w937jzIwNtUvV+8/or/apsnY7bOV&#10;3jjFQ8c8KR465SxeSW6tX07ZSRedhTtK9/X+tKtWENFrvxOR3ccuIKT2FTVxz/nYP1zf7DET3HyI&#10;m/DwgORF/MPhXueLrumGuunqrv2x658P4/NuvtwNkww2j2e3uWP+dP/x4V3g/XSfN7RqIlNL7tP1&#10;68O7GBjNZTPGkC6HxZrru/3123eHx3xJUJ2D7spEpQO+4nT1r/2bF5u/6FxVqacJNJG22g5N1c5T&#10;1VTNxVcN/g3bbpbGxaYdNvVuU7f9dtw0m+aibqum7vp2VmP9DRL4tVPdTpW18XvdtiMuohjrFr/2&#10;nf42N/WEYJ39Vm/HatpW3Xaryq5q67YzjBq9Qzg0IVeLvquHEO+qodpte4uCEGNNVmNXzfBodsbA&#10;vUFGBeoAQIUUISK5ZSF0dV93dLuop6ob697CIA0niGAkmAFW1RlUkqI7rvR2GGXqatGtoAs+ooGT&#10;1lfb26odq97kGR/e4e+g8HQZruFBmV5MiJ9uiBAmEwGFIvhSoccROieYUFJmF8stiyS97nUvQmps&#10;VGENEmYlpNEsDZ1QUYxIZ01W95UQ0qq3aHaDtklHOw06k0WKMPT6emYYhs4bI2rnLhXulFG9SWyB&#10;SBTJ1RyOtB65HqtBb2WxRDfhptQIF6QuYgT1qHLbtP1QtYPdg021q1vej8qX+XaJitTGsZot0cKG&#10;DBBAbigWSq6EmKu4kXZ132L21WTF0I1hakJKLMfQZsebSNXRyXPlE5Dk3dS9TQ0wdZMkk2OjlDGq&#10;ThPkUXDz6MiTjPRihkUSEtAz88hyPUZUEb1juEgRw9vjlN6OWMYOb4xQd5fu5hRcmCZ34lgJI2Qg&#10;CQcn7CFJBy5JqB7rQfFlHkVr5+Rxe/jAbwE1ovNNlb74na6ioTZkQEMPmlQGcT3ZQyP9h3r02JPk&#10;2mPiR4IX9bbqt3XPhwyGXT22MRaGahzsF4R05hHeBIqSagx28gAnzP8WBdzpvqskQws9Yj7ueRfj&#10;aeEmuKekHqM9ZLOQ0t3676LFPai8kMAOI7njwwwrFaBMBr90ZMWChwDRLqoov4evV3tb4UkhcfE8&#10;H2o8R30ic1vSVoOEkirQDaxQ+sbmDJUpnPBjtCyu11QXD1QjAMkwf4YSFDQFw3C2KLi1UHisFIxp&#10;32OkVb0Z1wO6eMRsbDoxL7DNOWWLB68bzsjFU5sxI1s3OUchBERDkmUJ4VWgfFEL7S7JAmRg67Mp&#10;01uuPE6FCWXYikozL43Fx88iO1Yg3dMnW6n1lY6WmGLct97yhkTsdC4ByMVQTXXHfGChxrYQtKaI&#10;XOglQw+mMBmHO5QWDECrwhgAYEfLdcgwhFlARvBFEVLtnQ31mhDPJruFxd1SSxoioUx6Sf5J7xKn&#10;0JpkoS1TKNRBvKt8xoMWa12bqCSaR9TrAlMYmBY/g0UhC45FGExZShz3UV9tLYlzfeL+Ud/MkYjg&#10;g8AOL9cgROdVtYZVGpgZyRzjDjejVV9EFGcgJiYlMJ0VIwoUHiZRammIllNzusnCE4QPzRjFXGBI&#10;NumybJ3YZeBgs8Ya6RJZytDZ7JMpO4rw8rZNphpeCkF3gTESbveIT3YNs7jo4O9rR7kFMIsVaMwu&#10;gnkshkhLkikpIJbrw3/Zk0SPShTeQs+9Q5/Ctt56RMzNmIqP56oiULrDxUN69RTFhFlnODu6qEKd&#10;QgeCKoVuSZHUaA0IWdAn85GW/ltMKwG47hEozsbLjMgAC3W2NBPl5TI1sgSTA81gKOrE8UrYVdUe&#10;EgGdRdYRnl5IuVoYbxhJZl2Ecb1OL6fqCINnFXnKuwdmE7EtbmLHESHaXt0gBEkQYurwzpa7eIYL&#10;8DR0aFW7t8T2mwqLYsy4tk5JN1rCa9lSi7L3HF8LrLbK0uxEaQZHMGloLTU6xtbftWoeZFErCL3P&#10;1sIc1eUY/EhtNPSnRhTa7uJdwlRAouQTJKA2eVGKdCmgo2chCw/qj+rkFD5np97FilAWhHzXKCg4&#10;7cXQDSHHm6YXQiVw3AcTXugtoi7e/N0inFRq1FESE1tME4qM0sTHYwazu4XCu1WPNy0ueSFuq54r&#10;62RZJGZsTgarcZSfhosWw6pGY/2elqHgZ6ZE96NuU+lZ2VOSQaQnSOlpUP5PC4PNZL8XUCqsLW3L&#10;R5YoGGfY60X26CtsTuClzdraQ5DmOJUhxH6zeos2nh7SB6bFGzMgFEbeEvEKyF8I+VnQ9fHthNjZ&#10;StjjpAdvKmid48IwKRRqCO03Ha5qAm83WD6vPGKqM3Yyc19J1UqhLNgulsiloYcECy8loy2z+Wxo&#10;D4MtCu8H+Kw+4Ji3XizxDJlxCpZFs8zMC1gCuanmo7DriffYGDJ1j5eMbsfdInJH7tg0immxxY5n&#10;g1cj2zxFgpglh4bomCTridsNosE62TZdZRQPYz1SiZ3S2LNoEL3F5AqIC1mjuIkNZum2yEN6JYpk&#10;Uh0xFh2xbQmhvYXwWP7G7q3XR0wNAj8LCIfVqwRd1WogaNNXIcwZ3E4AsUPA0sp2Eu5L328zS4Xy&#10;nEREAAE0UAgclVfNLvTpk4NWhhqBCCNxBEm46EOwiKM52c1qepAIdeHj3FgDAEmLLsG8lDkMPc96&#10;eBCgMbBsrbSNjUMgUoqLm6KUbitTXFOPVljMdOhyn0RlVTluqx23CySvkduHCZXpZgVheBozDdNZ&#10;7GiZmUMd3soZqmKiVg+rG36GZeSWcaQAauifX/XjpX98/dIvmfqJ9/s3bx72B3yOb8ft5dhvXrbz&#10;jB29ueonftXQL5w9qm5fODt818RmYj/o901sM8/YLbb3h+ynrFjKBuxPc1jo95B65CaZZhIjUBoc&#10;Ed6iAT6N4lYxIRjUg/1W3OkZtqh/2SnRAdIRCluOeoXW6OWGL+YhfJ21aY29ovwcAF7sKwnv9Eyk&#10;/UtYjZRB3YlDgpDubjisgxHNOI59jO6B5Hrq417rj830ETuzLR6RPppJ8xg96+JRSF0pKY65yLR3&#10;Ak7ecCnCaPfSCcsWfyNUZxfHJJoI+DhN/NJSHlO0kS/v2M3DV3X8k21b78d6mmNXDaMdzwjs4toC&#10;DCZYpcW0E53odI8L5fzQt0bmCe/TedvgaJPcp3IKAd9w+Fj+qp6/2uIoQtf3dqPWfbPpcJQCu6Jb&#10;vVeRUo97UPw0ddxOMyoxc9d02OHDCebMLUsD6vg4znEfvSa+lp6iKBJarPlCeyJTP8Zec/Fq4Y72&#10;Tnk8CAAZRC9/FK+Isp5ecDUuGFXneJ1U5PH0oH3EYxGk4PCIyxnA8HAUfXJ27aQ33dON3a6bx8tp&#10;h7G7xYJs2uID9MyPUPqQGbvdJI2ni4ixPV324+Zl1+NraIvFQPlQG3Y8tTNvcGtsYMJDOx3eyvoR&#10;KwQUrByMVijKtO8Wd77dGNb/4iqGhYvOH5Dhgye12HvFAZ7cfLMB3OFTErsEn/2rGZsNbqKggIDa&#10;+yqHAW9MU/tdmmr1ISuLD0uJaFFFzaiMAnXZ8oBiFIbqKzgmQWvKj79tV+NwBM/X+M2tQR0L+ITS&#10;izFJfAclE1Onj7BbkynrZb99JopvGeknedvZyWpmHy74RLUgDRbsWGUgbakgY4vM7PBo84AYChgE&#10;ufikoz0IAzXYy94TQ+g5FPkaJVHUoPcXNKxsq45jBg84H3c1PpHHiZIeR0rwgsaDabJQFrVgJU+0&#10;InKQV1JueJJaukiyTMC73mia8MthompwYTxxNhghq/9WC51s1NFcEkYcH4GBj2mlsRaZss/AlEHo&#10;oReyieIUBfvCpIrAX4iiZhZY1uJ4ZwfG+mAr6BhrGGYdCiDWUEZOsJDKRe2815Kuqhh6pVOhLgsl&#10;U7fQxNofi7LHFiTE1SEs0coJzJOwNES5UG/j1UL2GlosjETfYX2kLbSxm4EzE1hNcec3iyFhNbQN&#10;cIMmF3FcNGMkQRxOtFgQd0OphRkqsPJykaTg8HB2FxXRp1SLr7hEfeX3IKFK42vbLoaO3UfbuVl0&#10;dLp50OQpIS3s8vFYxir0SYDCTEkFTCQwyZO5h7fzwIES35TCxlKFVQYcysoCNJyc5xomZI8RAgbV&#10;PuwZxsBBJ9RW9wXhAvxRLUHgKy8k8QLdNrOe7G24hdti8h5kb2Rr0Yt8Ej5aC25ejTJSWlqpNLyl&#10;g6aGEJPijpe+PQkdHjl0FlEItNjK9kFSZuB2OTAKbaymWjxK83Foj70FtDMUWuwbuRptXjXTVCNL&#10;UyPgiYv7Wkmo1geu+eB0CnaaSAlvXzxvjSdtPXP7E044lN3YDQYTHL3zY3sYvBjHw2Brvw6nPOSM&#10;JicmPeqH4wf+mMcxulhSYG297XECzhxREqwwB8ZDOjK7xWYXjqjhtVe6EsML2z51P9nMhzUKa4yJ&#10;D7XB268lNYLlDsQ40GRI4gysLZX1bVrd8GI9VqN6ABvk5SC7c9dVTIsXTQ3cIigKYmfjnm7pv9vt&#10;ussRL8rdhJ0/vGhUw8w3W33Z6NqdHN3Hmf0Oq3/8N862pYWlPzK0HsFeAcg2foIdY8qKMMiJJ+9w&#10;nDWU83VDzjSuYf4yPiAyV2lQXwznUKODCm24xODLXhGd6fGTPjrnmDCBfCICDdnRNzVmRqwdeb6y&#10;HPuGBFtBJ5QjlLPoqlbtxXclHweRahjwwlA8mAWvUCvMKQkPw6sarkTkAJYwUSu0GMUuNgSjql9g&#10;SDolTvBxTHvmm6UQY0hc42TgogTKVCvuLb2S+anMAzKXI7tCy8BFX2aqQZbjaIFCDMjcTNUOvegi&#10;55rdutrXhRCYnF/k/ElfcdJJgDIxSuWxU6RjRUkeJCGEcZf6WxJerqaaE404EyCzSzdpqbwIBHOa&#10;6p8DmLrASW8hYmqgnETBzebgclyP3/+KB6nW5ry/8I7gAW9hFv2ShqBGGkX3BkyhXaA4hfANrRBw&#10;Ct6T5YgNaBiZ03LkeP4ZOftOfRl6BTtrK8AEz9IvWwaDhxTtcN6ex5vWo6gUEJILXeDr78zyNSny&#10;ln2ZeFqarfp5angeD+hdnVLk+SfnrBv+KpCuiUDYCXLfqZ7xh10Nn9l46djhq8OE9w+hhlkbe3Fd&#10;h+eu/orBNON4t39RBcMRZem29p4kh+hxpNrP85cPZeDaegKg2Gaaejzy7fEP3vgmyT1u3f+buBDB&#10;ow0fz/DJVkIziWXakQ8s7J8ODPZE9JicOff7sgYe/uYA35GYUViJl3ku0FhW6f3QugwSyqLXxddk&#10;0HmXiCAMJa6m4ep0QRC6CLB5iCDiBYyBWDXCxbVnXBxbMic2mnXxNwXGTHXKEUD8ZbHgdndehYVx&#10;sLSM22dkBXQmqChGjWSBuLCM2wN7qngvtnEnHyOMwAVuFKyZRv7NU3bBIGf9LT1sOMkA4HmBVeZm&#10;adWlF72NjwIt1Rb/mK4buhb6EsjFEAa71GcJstDuIUDeXk6GJrWqKdbC0AllQBlzJ+/ZMg4JJBiG&#10;I5bWwoUAxSNLoF1tdppt+qgXrCTbAAohJk6WWl5TWu4vSvc4qKnhzyTQ2so+r8gv8KEUe5J4N40/&#10;LsELaot3oJFrb2ygVH0oA1b2vGOjBX9eh7eMgX/vVlY9yGXsbHldQENxjVGWq7S0bCQJzJVMWJww&#10;B+f2DuWsksMqTJG81MZkKBjWG1oHfGiomHHqVzNhYYWKwRgph0x10ihxwifVmrwxIrOzkOHtOcBy&#10;CcR8BM4yk5/smcIpuWfIkof3ja0JDKn0oRfUDrq4Q6O7oCYjvRhQ1si1kkb4LIV0l14xb2+oDzmB&#10;B57dWKbxiSoH8KRWSipalMnzMc5BYQacq5lvuviiiocsn6My0PAWTm/8eR5u+Hj/8rhZk+zkHEDq&#10;qzzSLvPMlPBOnl+Q5Hw/tg7CzQgkfC52zlQiHnziSW9LHQVJnJImiWp3skpCwJypVGfmYcPCOBZq&#10;7zmNYs4Zha4LmJSh0N492ISR7RLoikEBHNcLsIHn6BIgk4kVLdMwWRTq9MGOBl1wOAZ/YK60ivsb&#10;z0mbZkBJDmHicF1n67Cj/Y/8fza8/B8AAAD//wMAUEsDBBQABgAIAAAAIQCh+nbf3gAAAAgBAAAP&#10;AAAAZHJzL2Rvd25yZXYueG1sTI9LT8MwEITvSPwHa5G4VNR5IIhCnApV4gQ9EF7i5sZLEhGvI9tp&#10;w79nOZXbjGY18221WewoDujD4EhBuk5AILXODNQpeH15uCpAhKjJ6NERKvjBAJv6/KzSpXFHesZD&#10;EzvBJRRKraCPcSqlDG2PVoe1m5A4+3Le6sjWd9J4feRyO8osSW6k1QPxQq8n3PbYfjezVbB78yvf&#10;mPC0rHarj8dP8z5v80ypy4vl/g5ExCWejuEPn9GhZqa9m8kEMbJPmTwqyIocBOdZestir6DIr0HW&#10;lfz/QP0L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DCOr&#10;KnsBAAAKAwAADgAAAAAAAAAAAAAAAAA8AgAAZHJzL2Uyb0RvYy54bWxQSwECLQAUAAYACAAAACEA&#10;qv6mqPwSAADSRQAAEAAAAAAAAAAAAAAAAADjAwAAZHJzL2luay9pbmsxLnhtbFBLAQItABQABgAI&#10;AAAAIQCh+nbf3gAAAAgBAAAPAAAAAAAAAAAAAAAAAA0XAABkcnMvZG93bnJldi54bWxQSwECLQAU&#10;AAYACAAAACEAeRi8nb8AAAAhAQAAGQAAAAAAAAAAAAAAAAAYGAAAZHJzL19yZWxzL2Uyb0RvYy54&#10;bWwucmVsc1BLBQYAAAAABgAGAHgBAAAOGQAAAAA=&#10;">
                      <v:imagedata r:id="rId10" o:title=""/>
                      <w10:wrap anchory="page"/>
                    </v:shape>
                  </w:pict>
                </mc:Fallback>
              </mc:AlternateContent>
            </w:r>
          </w:p>
          <w:p w14:paraId="7C769C60" w14:textId="2A3E14F5" w:rsidR="00ED6489" w:rsidRPr="009A0F79" w:rsidRDefault="00ED6489" w:rsidP="00ED6489">
            <w:pPr>
              <w:spacing w:line="276" w:lineRule="auto"/>
              <w:ind w:firstLine="0"/>
              <w:rPr>
                <w:rFonts w:ascii="Times New Roman" w:hAnsi="Times New Roman" w:cs="Times New Roman"/>
                <w:b/>
                <w:bCs/>
              </w:rPr>
            </w:pPr>
            <w:r w:rsidRPr="009A0F79">
              <w:rPr>
                <w:rFonts w:ascii="Times New Roman" w:hAnsi="Times New Roman" w:cs="Times New Roman"/>
                <w:b/>
                <w:bCs/>
              </w:rPr>
              <w:t xml:space="preserve"> ________________________________</w:t>
            </w:r>
          </w:p>
        </w:tc>
        <w:tc>
          <w:tcPr>
            <w:tcW w:w="540" w:type="dxa"/>
          </w:tcPr>
          <w:p w14:paraId="6D5A0855" w14:textId="77777777" w:rsidR="00ED6489" w:rsidRPr="009A0F79" w:rsidRDefault="00ED6489" w:rsidP="00ED6489">
            <w:pPr>
              <w:spacing w:line="276" w:lineRule="auto"/>
              <w:ind w:firstLine="0"/>
              <w:rPr>
                <w:rFonts w:ascii="Times New Roman" w:hAnsi="Times New Roman" w:cs="Times New Roman"/>
                <w:b/>
                <w:bCs/>
              </w:rPr>
            </w:pPr>
          </w:p>
        </w:tc>
        <w:tc>
          <w:tcPr>
            <w:tcW w:w="4776" w:type="dxa"/>
          </w:tcPr>
          <w:p w14:paraId="36B9E7C4" w14:textId="77777777" w:rsidR="00ED6489" w:rsidRPr="009A0F79" w:rsidRDefault="00ED6489" w:rsidP="00ED6489">
            <w:pPr>
              <w:spacing w:line="276" w:lineRule="auto"/>
              <w:ind w:firstLine="0"/>
              <w:rPr>
                <w:rFonts w:ascii="Times New Roman" w:hAnsi="Times New Roman" w:cs="Times New Roman"/>
                <w:b/>
                <w:bCs/>
              </w:rPr>
            </w:pPr>
          </w:p>
          <w:p w14:paraId="14FD0985" w14:textId="77777777" w:rsidR="00ED6489" w:rsidRPr="009A0F79" w:rsidRDefault="00ED6489" w:rsidP="00ED6489">
            <w:pPr>
              <w:spacing w:line="276" w:lineRule="auto"/>
              <w:ind w:firstLine="0"/>
              <w:rPr>
                <w:rFonts w:ascii="Times New Roman" w:hAnsi="Times New Roman" w:cs="Times New Roman"/>
                <w:b/>
                <w:bCs/>
              </w:rPr>
            </w:pPr>
            <w:r>
              <w:rPr>
                <w:rFonts w:ascii="Times New Roman" w:hAnsi="Times New Roman" w:cs="Times New Roman"/>
                <w:b/>
                <w:bCs/>
                <w:noProof/>
              </w:rPr>
              <mc:AlternateContent>
                <mc:Choice Requires="wpi">
                  <w:drawing>
                    <wp:anchor distT="0" distB="0" distL="114300" distR="114300" simplePos="0" relativeHeight="251662337" behindDoc="0" locked="0" layoutInCell="1" allowOverlap="1" wp14:anchorId="52088B37" wp14:editId="2CD1A00A">
                      <wp:simplePos x="0" y="0"/>
                      <wp:positionH relativeFrom="column">
                        <wp:posOffset>139700</wp:posOffset>
                      </wp:positionH>
                      <wp:positionV relativeFrom="page">
                        <wp:posOffset>252730</wp:posOffset>
                      </wp:positionV>
                      <wp:extent cx="1068070" cy="236855"/>
                      <wp:effectExtent l="57150" t="38100" r="0" b="48895"/>
                      <wp:wrapNone/>
                      <wp:docPr id="1672403302" name="Ink 26"/>
                      <wp:cNvGraphicFramePr/>
                      <a:graphic xmlns:a="http://schemas.openxmlformats.org/drawingml/2006/main">
                        <a:graphicData uri="http://schemas.microsoft.com/office/word/2010/wordprocessingInk">
                          <w14:contentPart bwMode="auto" r:id="rId11">
                            <w14:nvContentPartPr>
                              <w14:cNvContentPartPr/>
                            </w14:nvContentPartPr>
                            <w14:xfrm>
                              <a:off x="0" y="0"/>
                              <a:ext cx="1068070" cy="236855"/>
                            </w14:xfrm>
                          </w14:contentPart>
                        </a:graphicData>
                      </a:graphic>
                    </wp:anchor>
                  </w:drawing>
                </mc:Choice>
                <mc:Fallback>
                  <w:pict>
                    <v:shape w14:anchorId="4D0BD8F6" id="Ink 26" o:spid="_x0000_s1026" type="#_x0000_t75" style="position:absolute;margin-left:10.3pt;margin-top:19.2pt;width:85.5pt;height:20.05pt;z-index:251662337;visibility:visible;mso-wrap-style:square;mso-wrap-distance-left:9pt;mso-wrap-distance-top:0;mso-wrap-distance-right:9pt;mso-wrap-distance-bottom:0;mso-position-horizontal:absolute;mso-position-horizontal-relative:text;mso-position-vertical:absolute;mso-position-vertical-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xa3V5AQAACgMAAA4AAABkcnMvZTJvRG9jLnhtbJxSQW7CMBC8V+of&#10;LN9LEigpRAQORZU4tOXQPsB1bGI19kZrQ+D33QQo0KqqxCXa9diTmZ2dzLa2YhuF3oDLedKLOVNO&#10;QmHcKufvb093I858EK4QFTiV853yfDa9vZk0dab6UEJVKGRE4nzW1DkvQ6izKPKyVFb4HtTKEagB&#10;rQjU4ioqUDTEbquoH8dp1AAWNYJU3tPpfA/yacevtZLhVWuvAqtyPhqPHzgLXTHmDKlIBylnH10x&#10;5tF0IrIViro08iBJXKHICuNIwDfVXATB1mh+UVkjETzo0JNgI9DaSNX5IWdJ/MPZwn22rpJ7ucZM&#10;ggvKhaXAcJxdB1zzC1vRBJpnKCgdsQ7AD4w0nv/D2Iueg1xb0rNPBFUlAq2DL03tacyZKXKOiyI5&#10;6Xebx5ODJZ58vVwClEh0sPzXk61G2w6blLBtzmn/du23y1JtA5N0mMTpKH4gSBLWH6Sj4bC9cKTe&#10;Uxy7s9nSlYsUz/v2+dkKT78AAAD//wMAUEsDBBQABgAIAAAAIQCKVxvzyAwAAPstAAAQAAAAZHJz&#10;L2luay9pbmsxLnhtbMxa224kxw19D5B/aHQe8jIt9b17BGuNPHiBAAlsxA5gP8rS7GpgabQYzd7+&#10;PofkYbFG01rvxhsgkKApkcXDQ7K6bj3ffPvh/q54t9k/bh92l2VzVpfFZnf9cLPdvb4s//3Ty2ou&#10;i8fD1e7m6u5ht7ksP24ey29f/PlP32x3v93fXeBvAYTdo7Tu7y7L28PhzcX5+fv378/ed2cP+9fn&#10;bV1353/f/fbPf5QvaHWzebXdbQ9w+eii64fdYfPhIGAX25vL8vrwoU79gf3jw9v99SapRbK/jh6H&#10;/dX15uXD/v7qkBBvr3a7zV2xu7oH75/L4vDxDRpb+Hm92ZfF/RYBV+1Z00/9/N0agqsPl2X2/1tQ&#10;fAST+/J8GfOX/wHmy1NModW10ziVBSndbN49x+n7vz0DMKKyyfz1s+bfLZuvT6zPteAXzyf+h/3D&#10;m83+sN1Eja0iVHwsru1/LY5Vab95fLh7KwOjLN5d3b1FvZq6Dt/N+UI1TvFQmK+Kh6I8i5eTW6rL&#10;KTsp0bNwT8K92ZyWagERVftCRJaPJSCk1oqa9Mz52D9s7zeYCe7fpIfw8IjgRfzjYa/zRVu3fVW3&#10;Vdv81HYX/XBR92f9PMtgc3/2mDvmr/u3j7cJ79d9PNCqSZFacO+3N4fbNDDqs3pIQzofFkumt5vt&#10;69vDp2xJUI0T3YWJSgd8wenqX5tXl+VfdK4q1NIEGkg/Feu+6Lp2LuqiXv21xk/bNpM0VmVTVvLb&#10;1n1Zl/Wqr8ZqrK0neleN2jSF/Ig1JJTVJhFZ0kKXaWlbVwOF1Vz0Vdt2hlS08mmYbNELZGah6hA2&#10;c6W2om/7YqgIhc7q6/exgjSJPucq868kjajRhM2QyCNfbdX0lrHMioQcn9lLGQ3Q4O7JkzDgyU1S&#10;Sh1dE64ASFMSCg5NXCpZJI9VdMyFyY2YGFSGTluNIfmJaoNCMmE84tHLiiZy03u1nYj7YZQWR9Ql&#10;U2ecqqFoPDyI26IZeyuJ99cRgSFuKWg6GRvtpFygmorWaY3AasdJrasZ5pMh9TBZV9M0qgZPQdH2&#10;Zt5XXVRYRP04aKdWFBiIiCF7CDLaWU2OckWSSaZpNCFYMKkY64CvDb7Df+7Icx1Jo+QopVF6TxHU&#10;IQwTc6dBQE3nojZC0TFvqe7IX65lOxtKoZ2zASLjp1mv1fcRDQfIhIEQQWSRRTIymxj0R+pE3ruu&#10;+kLLrhkaqq5VZxl9DD8dMejQoWtbcwAgX+vB6oKxBLOmGS1tTV20JIqHAkNIhpc9C+5VvHkbvjzm&#10;oCoD3ZjMhU4wsICbuZieliZwHFBDSZCQJhPrkTt0mxWesTTBzlVfcVqDKY30g0iefAwqUtbpiD0b&#10;zM70WTUA9blaS64FByVHxUrNQAOrwZPp+mZdIJ9NZ08toKEZ7eEE8ElozkyqBf3kPPA8d+idpiRP&#10;z2JUEtPTSBc7ykNK9jJN9VUzcP10HjYPPwV7xoF249AwE3hNmZKGSfFX6eha6UKIKAx0TFJrCnvQ&#10;wxD1YWjS45Fi6JARHS10y0nZiBR8a7lLxXEhVPSpahVns8+ijdMRIG9nz6CLhJu5PuoItTvnJ9SZ&#10;zbLQO2CNyMybomeUjioure8x5nLiT42jLEzc4k5KvVmuhA/WICBpCkwYMQQd8UWTfBbDKtLZJHVk&#10;xJpFriQqB3eSSxZRb+nlFp4TDVjJ9pgc6QQTSLsuJhttsGD+gjAlFiK1gmzoMkaS0F3C5BTGDAQm&#10;aXOY5HnA7EbsoQJRTicGaKNF1WjSi1FjPDndFCMNxMS6iUlCjKwtycKJG6g/xz5KFKPWtUYcaazc&#10;h6jOAgsSWfoyoOCYsiLMzJiOAS6I9CgkTe0NOk9CL1iEI6cIUw+Ye4ZY4B0Ti4uXYsDpYAZEveYe&#10;elpjs4bhW2P9lEA7Gcq1r3nVGvuvesQG0LS9nihw0osVuZ25u4MhHWKbVnRqIMFhhMpOsbM1fdWt&#10;AVqtuSw0MmzpOhIC2wQFVuabgJKPLK/uJioexr2sEBYVdnRjMXGeqbDCtV3VN5aDDis/K72STIFh&#10;V5ud/LWW8CEnmbuS0GNWgfpqZDdLfYsWEHzsZ4aGhWCAlWJFwwxzYaIA1ad6SlboNnqKIAm1IS6z&#10;SiV9uBQvYUOXQvJEGC6hOuVG1xpkqJNHWNMmcGDisuTw8/u5rcZnbPUvXNrCSuzFYKSn2Yhn74lT&#10;QW9PlJDUn/x5FYEZHavZEyoCZZQEPvSO2RW+AcMRvsA1AgB1YkycHOo5T45EcA3ZvFsFUnSYDBxr&#10;rtbFOlYu95UGiPRzYYoldzAX/ozNoM3TBeBxWuPEkNPt0Fv/X+H5m9LRDl6qdvb1lwZHj/nvyJhk&#10;6WVs2R+B/8HW10ZOeJ5XVuL/jykLhfwlzn8kuxw02a7ha1drlGeVJ3isKkXX86zIh5kptgECGcPS&#10;DwpTrDqJ69BZYcnEYG15zKgAitVvGLl+oo17Fz+DJPs4KImfU08y4s0nGtwM2/HJxZgBsFw1vEeM&#10;UZzTTSAsDCJ0kQbrOW+x/7Jg4Guo5pMtwlIpaKyYZm0JJMElk2CJ1hf2y+PK3TnxoIPWCbYJpO/R&#10;fhCBq92TUzMxY5pfdC6ppCN5WA1IBEnoz4MJ1HuoVRjeNTf50iEqU2fmkbdFNYR0foSuMFqojPEC&#10;egQsMCfOj9BdzxTYMEj5SOYalkYOEbaAbGJIY8uFzaVURLb/HXaS0g646J6RwcbMVwgBQAxmpn8N&#10;QP5qK2R5y3MBULIRifGKfoyOOSMgTSFs4wYIMeHXPDqkxGGQaLEiCmVAqqYvPU+adXQMHl/eAsmU&#10;5aXATKkU/JpHUpEuTp3XMk5mnbnxscAdCoNueAqQPFt+xdoQdNk1IS6QvKTYbGBi5G5YiFgP4Zda&#10;lLUQ+S2hnCdwkazMVx1eS+CCSjK9qnAbiN1Za4eNxaXFgLU37mUCEXfU2Lj45QwWC/DiPg8muLgR&#10;/CiywJxwXFSjl8/nCKHCCUCZ4noAv41fh7VYVJDN1q9j5ZDkl4G4GMfA73A9aBw8TebfhWSjH9ET&#10;FsY7qdFwtX5K2oRYCK2Fg57YijUu/Hh5KjGbWhq0kac8hDTKagglIRfcLPr2fkrd86xeDCj4CkOC&#10;m2OYQEJmikOTVK821UMWZa8HOZpHxnBEQ2EE3bDR8saRTRBCdUlD6fpoWiLsjhTcw3GHqL7zkUY7&#10;WAexCfxUACe1woiy0Qx6Qy3HXbxUFqBVhbcs/YAXjdn4VgXe8NkRWDrhlU2Do7n1wa03prx54skA&#10;eet9CpxwI98MdjzR1ye1v46bCzyXKb948+ARtSMGdMWrKdYPLsHNAwIdj1KYKTt+oiNx1MQxoyzR&#10;L295v8iauEhOPMVy69fxAvmIjnEAPzeCw4xtUjtxCD6lhmOqg6QKjNGyGh1c7b7DWlqmzZllU75s&#10;U9FJZ2I1y/Iorp1P7oWpN5VaR/5UaB6ZPYDDBW6DUgKTvSOssJHGhlmh8FIGg6idjdaEce5sZdiJ&#10;1l/uyHsDPKoTaafMZxTktGlqWR0mbMGVVLbuRFqi8rnM0yegRlfne+OaP23w48LUU1ybEFtMWuO5&#10;xQnYcoHKuVS6WVe6sXFMdQCh5TJ80sI+rYpLWpd9ro+USuHkPjSP4mNZ6z4SK2/ABBCuzikk2akT&#10;UVEtKXIOnq7Ih5OBFykxXpalC1hszypfH9tarj/58hiAPqYIqNagpj9aYGtRIlEvaDPfpHjUEUPa&#10;dxKYQuHTFnlB8niImk1yWcYtfoNkLvTDjPWvkIJxSgv0/y30Mi16OSr6En1nIJ/GwBiToNcyd/J5&#10;0OhlSLawGjYZSOxeg/yRzkq1YIxRIocOXp3p1N5z+yWrF0ZJuhDwUSK09ScbBu6YJTdiDXZrmKE0&#10;akw28oa6xUU6fuRlFn5wp6z/IEt4Nz3bbCRQY8EVPEZSlkFFVEsB8yR4cOogafW/jGjYKqAZwyNp&#10;ZrkUiKcwTuJo1ks1IYiEF7xDKGjPk8WunP5ARub1p5Mi4zvKsPAmc3naDT0T5jauDhN57cwEIPV+&#10;YMtsUrjYdzu7GfqpGHhHUOHCEjXueR+Kr07hbQDIk0k74kshcoawfY1/t02/GebfbPvcr4np9+e+&#10;f/XqcXOQ7zo2ffmiGbFl6zGEZ0uWfnNs7hr5Apl8c6wvMX7LahznUb87pnMi6PWzjuXjrSTzyKoz&#10;zT4CNB6RpZREv6i17PLNQiZfXIHZkeArhj0N41kzIvJ1jczi2ex6O6DZt+b69Zqxt/jCbln1A75T&#10;KN+a06LzOiFiEOZWKbBejN+1Psr4iUxg+0BbGTj4+khtfeWvWzFHy6cA+NN+wMKne3epzOPpebCG&#10;daQw0i8WtJZP9x3WplTrECZI7LSsw5MqxZc7X/wHAAD//wMAUEsDBBQABgAIAAAAIQDMrEpU3wAA&#10;AAgBAAAPAAAAZHJzL2Rvd25yZXYueG1sTI/BTsMwEETvSPyDtUjcqNMAbRqyqQISCIkTpUg9uvGS&#10;hMbrEDtN4OtxT3CcndHM22w9mVYcqXeNZYT5LAJBXFrdcIWwfXu8SkA4r1ir1jIhfJODdX5+lqlU&#10;25Ff6bjxlQgl7FKFUHvfpVK6siaj3Mx2xMH7sL1RPsi+krpXYyg3rYyjaCGNajgs1Kqjh5rKw2Yw&#10;CJ+xbQ4vP09uJ4thfH/+8vfFboV4eTEVdyA8Tf4vDCf8gA55YNrbgbUTLUIcLUIS4Tq5AXHyV/Nw&#10;2CMsk1uQeSb/P5D/Ag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K2xa3V5AQAACgMAAA4AAAAAAAAAAAAAAAAAPAIAAGRycy9lMm9Eb2MueG1sUEsBAi0AFAAG&#10;AAgAAAAhAIpXG/PIDAAA+y0AABAAAAAAAAAAAAAAAAAA4QMAAGRycy9pbmsvaW5rMS54bWxQSwEC&#10;LQAUAAYACAAAACEAzKxKVN8AAAAIAQAADwAAAAAAAAAAAAAAAADXEAAAZHJzL2Rvd25yZXYueG1s&#10;UEsBAi0AFAAGAAgAAAAhAHkYvJ2/AAAAIQEAABkAAAAAAAAAAAAAAAAA4xEAAGRycy9fcmVscy9l&#10;Mm9Eb2MueG1sLnJlbHNQSwUGAAAAAAYABgB4AQAA2RIAAAAA&#10;">
                      <v:imagedata r:id="rId12" o:title=""/>
                      <w10:wrap anchory="page"/>
                    </v:shape>
                  </w:pict>
                </mc:Fallback>
              </mc:AlternateContent>
            </w:r>
            <w:r w:rsidRPr="009A0F79">
              <w:rPr>
                <w:rFonts w:ascii="Times New Roman" w:hAnsi="Times New Roman" w:cs="Times New Roman"/>
                <w:b/>
                <w:bCs/>
              </w:rPr>
              <w:t xml:space="preserve">  </w:t>
            </w:r>
          </w:p>
          <w:p w14:paraId="77A83E80" w14:textId="4A62F973" w:rsidR="00ED6489" w:rsidRPr="009A0F79" w:rsidRDefault="00ED6489" w:rsidP="00ED6489">
            <w:pPr>
              <w:spacing w:line="276" w:lineRule="auto"/>
              <w:ind w:firstLine="0"/>
              <w:rPr>
                <w:rFonts w:ascii="Times New Roman" w:hAnsi="Times New Roman" w:cs="Times New Roman"/>
                <w:b/>
                <w:bCs/>
              </w:rPr>
            </w:pPr>
            <w:r>
              <w:rPr>
                <w:rFonts w:ascii="Times New Roman" w:hAnsi="Times New Roman" w:cs="Times New Roman"/>
                <w:b/>
                <w:bCs/>
                <w:noProof/>
              </w:rPr>
              <mc:AlternateContent>
                <mc:Choice Requires="wpi">
                  <w:drawing>
                    <wp:anchor distT="0" distB="0" distL="114300" distR="114300" simplePos="0" relativeHeight="251661313" behindDoc="0" locked="0" layoutInCell="1" allowOverlap="1" wp14:anchorId="00F5580F" wp14:editId="5F3FE24E">
                      <wp:simplePos x="0" y="0"/>
                      <wp:positionH relativeFrom="column">
                        <wp:posOffset>106345</wp:posOffset>
                      </wp:positionH>
                      <wp:positionV relativeFrom="paragraph">
                        <wp:posOffset>-123931</wp:posOffset>
                      </wp:positionV>
                      <wp:extent cx="47880" cy="258840"/>
                      <wp:effectExtent l="57150" t="38100" r="47625" b="46355"/>
                      <wp:wrapNone/>
                      <wp:docPr id="474814328" name="Ink 21"/>
                      <wp:cNvGraphicFramePr/>
                      <a:graphic xmlns:a="http://schemas.openxmlformats.org/drawingml/2006/main">
                        <a:graphicData uri="http://schemas.microsoft.com/office/word/2010/wordprocessingInk">
                          <w14:contentPart bwMode="auto" r:id="rId13">
                            <w14:nvContentPartPr>
                              <w14:cNvContentPartPr/>
                            </w14:nvContentPartPr>
                            <w14:xfrm>
                              <a:off x="0" y="0"/>
                              <a:ext cx="47880" cy="258840"/>
                            </w14:xfrm>
                          </w14:contentPart>
                        </a:graphicData>
                      </a:graphic>
                    </wp:anchor>
                  </w:drawing>
                </mc:Choice>
                <mc:Fallback>
                  <w:pict>
                    <v:shape w14:anchorId="6C445FBF" id="Ink 21" o:spid="_x0000_s1026" type="#_x0000_t75" style="position:absolute;margin-left:7.65pt;margin-top:-10.45pt;width:5.15pt;height:21.8pt;z-index:25166131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HXvt0AQAACAMAAA4AAABkcnMvZTJvRG9jLnhtbJxSXU/CMBR9N/E/&#10;NH2XDQQdC4MHiQkPKg/6A2rXssa1d7nt2Pj33g0Q0BgTX5bee7LT89HZorUl2yr0BlzGh4OYM+Uk&#10;5MZtMv72+niTcOaDcLkowamM75Tni/n11aypUjWCAspcISMS59OmyngRQpVGkZeFssIPoFKOQA1o&#10;RaARN1GOoiF2W0ajOL6LGsC8QpDKe9ou9yCf9/xaKxletPYqsDLj0zgmeeF4wIwnyXTC2Xu3uZ3w&#10;aD4T6QZFVRh5kCT+ocgK40jAF9VSBMFqND+orJEIHnQYSLARaG2k6v2Qs2H8zdnKfXSuhmNZYyrB&#10;BeXCWmA4ZtcD/7nClpRA8wQ5tSPqAPzASPH8XcZe9BJkbUnPvhFUpQj0HHxhKs8ZpibPOK7y4Um/&#10;2z6cHKzx5Ov5EqBGooPl335pNdoubFLC2oxTwbvu23ep2sAkLcf3SUKAJGQ0SZJxDx+J9wTH6SxZ&#10;uvuiw/O503X2gOefAAAA//8DAFBLAwQUAAYACAAAACEACabcdJcCAAAbBwAAEAAAAGRycy9pbmsv&#10;aW5rMS54bWy0VFtr2zAUfh/sPwjtYS9WrCNfE+qWPbQw2NhYO9geXVtNTH0JttKk/35HFzthcQaD&#10;DZNY5/adT/6OdHVzaGryIvuh6tqMwoJTItuiK6t2ndHvD3cspWRQeVvmddfKjL7Kgd5cv31zVbXP&#10;Tb3Cf4II7aBXTZ3RjVLble/v9/vFPlh0/doXnAf+x/b58yd67apK+VS1lcKWw+gqulbJg9Jgq6rM&#10;aKEOfMpH7Ptu1xdyCmtPXxwzVJ8X8q7rm1xNiJu8bWVN2rxB3j8oUa9bXFTYZy17SpoKN8zEAsIk&#10;TG+X6MgPGT2xd0hxQCYN9ecxf/4HzLtzTE0rEEmcUOIolfLlEqcvHy4AxKjsVL6+WH47X748q/aN&#10;4KvLH/5r321lryp51Ngq4gKvpLC2Eceq1Muhq3d6MCh5yesd6gWcH3uDP6PGOR4K80/xUJSLeKfk&#10;5nQ5Z6clugj323ZLeS7VDCKq9peITj4ngYM0WrnIdObG2VdVI/EmaLbTIVQDbl6771Vv7gvBRci4&#10;YAIeRLAKw1UUL0TK9bCN/ewxHzEf+92wmfAe++OBNpFpp3Zz+6pUm2kw+IJH00ifjsVc6UZW6436&#10;U60jaIonujMXlRl44q6rb/Ipo+/MXUVMpXWYjUDACYQkTQkn3HvP8RGQ6LdHBWUQ0GUCnOLjsYBA&#10;wJZpaHOBgK7BKqYXxvDQNBb3wL5t2OV6mOTCYxTjx2rtdHEDZ9B1D2OZPufhEQl7I0FLCBcpAZEK&#10;YwYMIgYQxDYIyCZGTM6X1pGSBFhoDUiYwPEAHoU2KAQBiPEXGFsgQfwKEEUODNvbpsetG0aTU+fp&#10;ryCY+yQeWxKIXFXCdEdus9EQLHFaAIsZhGCqx8E0sk664/Bf/wIAAP//AwBQSwMEFAAGAAgAAAAh&#10;AC5u6nfgAAAACAEAAA8AAABkcnMvZG93bnJldi54bWxMj8FKw0AQhu+C77CM4EXaXSNpa8ymiCLU&#10;g0qroMdtdkxSs7Mhu03i2zue9DT8zMc/3+TrybViwD40njRczhUIpNLbhioNb68PsxWIEA1Z03pC&#10;Dd8YYF2cnuQms36kLQ67WAkuoZAZDXWMXSZlKGt0Jsx9h8S7T987Ezn2lbS9GbnctTJRaiGdaYgv&#10;1KbDuxrLr93RabgYXpZ0/9Q8HlaHsdu8pxv1vP3Q+vxsur0BEXGKfzD86rM6FOy090eyQbSc0ysm&#10;NcwSdQ2CgSRdgNjzTJYgi1z+f6D4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ImHXvt0AQAACAMAAA4AAAAAAAAAAAAAAAAAPAIAAGRycy9lMm9Eb2MueG1s&#10;UEsBAi0AFAAGAAgAAAAhAAmm3HSXAgAAGwcAABAAAAAAAAAAAAAAAAAA3AMAAGRycy9pbmsvaW5r&#10;MS54bWxQSwECLQAUAAYACAAAACEALm7qd+AAAAAIAQAADwAAAAAAAAAAAAAAAAChBgAAZHJzL2Rv&#10;d25yZXYueG1sUEsBAi0AFAAGAAgAAAAhAHkYvJ2/AAAAIQEAABkAAAAAAAAAAAAAAAAArgcAAGRy&#10;cy9fcmVscy9lMm9Eb2MueG1sLnJlbHNQSwUGAAAAAAYABgB4AQAApAgAAAAA&#10;">
                      <v:imagedata r:id="rId14" o:title=""/>
                    </v:shape>
                  </w:pict>
                </mc:Fallback>
              </mc:AlternateContent>
            </w:r>
            <w:r w:rsidRPr="009A0F79">
              <w:rPr>
                <w:rFonts w:ascii="Times New Roman" w:hAnsi="Times New Roman" w:cs="Times New Roman"/>
                <w:b/>
                <w:bCs/>
              </w:rPr>
              <w:t>__________________________________</w:t>
            </w:r>
          </w:p>
        </w:tc>
      </w:tr>
      <w:tr w:rsidR="00ED6489" w:rsidRPr="009A0F79" w14:paraId="2F5520AB" w14:textId="77777777" w:rsidTr="0045467C">
        <w:tc>
          <w:tcPr>
            <w:tcW w:w="4140" w:type="dxa"/>
          </w:tcPr>
          <w:p w14:paraId="2DA673FF" w14:textId="77777777" w:rsidR="00ED6489" w:rsidRPr="009A0F79" w:rsidRDefault="00ED6489" w:rsidP="00ED6489">
            <w:pPr>
              <w:spacing w:line="276" w:lineRule="auto"/>
              <w:ind w:firstLine="0"/>
              <w:rPr>
                <w:rFonts w:ascii="Times New Roman" w:hAnsi="Times New Roman" w:cs="Times New Roman"/>
                <w:b/>
                <w:bCs/>
              </w:rPr>
            </w:pPr>
            <w:r>
              <w:rPr>
                <w:rFonts w:ascii="Times New Roman" w:hAnsi="Times New Roman" w:cs="Times New Roman"/>
                <w:b/>
                <w:bCs/>
                <w:noProof/>
              </w:rPr>
              <mc:AlternateContent>
                <mc:Choice Requires="wpi">
                  <w:drawing>
                    <wp:anchor distT="0" distB="0" distL="114300" distR="114300" simplePos="0" relativeHeight="251663361" behindDoc="0" locked="0" layoutInCell="1" allowOverlap="1" wp14:anchorId="14FCFF07" wp14:editId="48D05F32">
                      <wp:simplePos x="0" y="0"/>
                      <wp:positionH relativeFrom="column">
                        <wp:posOffset>636905</wp:posOffset>
                      </wp:positionH>
                      <wp:positionV relativeFrom="paragraph">
                        <wp:posOffset>132080</wp:posOffset>
                      </wp:positionV>
                      <wp:extent cx="1270" cy="7620"/>
                      <wp:effectExtent l="38100" t="38100" r="55880" b="49530"/>
                      <wp:wrapNone/>
                      <wp:docPr id="1433921912" name="Ink 41"/>
                      <wp:cNvGraphicFramePr/>
                      <a:graphic xmlns:a="http://schemas.openxmlformats.org/drawingml/2006/main">
                        <a:graphicData uri="http://schemas.microsoft.com/office/word/2010/wordprocessingInk">
                          <w14:contentPart bwMode="auto" r:id="rId15">
                            <w14:nvContentPartPr>
                              <w14:cNvContentPartPr/>
                            </w14:nvContentPartPr>
                            <w14:xfrm>
                              <a:off x="0" y="0"/>
                              <a:ext cx="1270" cy="7620"/>
                            </w14:xfrm>
                          </w14:contentPart>
                        </a:graphicData>
                      </a:graphic>
                    </wp:anchor>
                  </w:drawing>
                </mc:Choice>
                <mc:Fallback>
                  <w:pict>
                    <v:shape w14:anchorId="1397D790" id="Ink 41" o:spid="_x0000_s1026" type="#_x0000_t75" style="position:absolute;margin-left:49.5pt;margin-top:9.7pt;width:1.35pt;height:1.95pt;z-index:25166336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L0XF0AQAABQMAAA4AAABkcnMvZTJvRG9jLnhtbJxSXU/CMBR9N/E/&#10;NH2XsaF8LGw8SEx4UHnQH1C7ljWuvcttYfDvvQyQoTEmvDTpPem556PT2dZWbKPQG3AZj3t9zpST&#10;UBi3yvj729PdmDMfhCtEBU5lfKc8n+W3N9OmTlUCJVSFQkYkzqdNnfEyhDqNIi9LZYXvQa0cgRrQ&#10;ikBXXEUFiobYbRUl/f4wagCLGkEq72k6P4A8b/m1VjK8au1VYFXGR5MBqQkZHw8fJpwhTYYJCf6g&#10;ySAe8CifinSFoi6NPEoSVyiywjgS8E01F0GwNZpfVNZIBA869CTYCLQ2UrV+yFnc/+Fs4T73ruJ7&#10;ucZUggvKhaXAcMquBa5ZYStKoHmGgtoR6wD8yEjx/F/GQfQc5NqSnkMjqCoR6Dv40tSeYk5NkXFc&#10;FPFZv9s8nh0s8ezr5RKgRqKj5b+ebDXafdikhG0zTnXu9mfbpdoGJmkYJyOaSwLawjush9enHZ1Y&#10;afFFgd37XlTn9+ZfAAAA//8DAFBLAwQUAAYACAAAACEAS142ygcCAACwBQAAEAAAAGRycy9pbmsv&#10;aW5rMS54bWy0VE2PmzAQvVfqf7DcQy8BjKEJQUtWPWykSq226u5K2yMLXrAWTGRMPv59x4Y4UYFK&#10;lVpZ4mM88+aN33hubo91hfZMtrwRCfZdghETWZNzUST46XHrRBi1KhV5WjWCJfjEWny7ef/uhou3&#10;uorhiQBBtPqrrhJcKrWLPe9wOLiHwG1k4VFCAu+LePv2FW+GqJy9csEVpGzPpqwRih2VBot5nuBM&#10;HYn1B+yHppMZs9vaIrOLh5JpxraNrFNlEctUCFYhkdbA+xkjddrBB4c8BZMY1RwKdqjrh6swuluD&#10;IT0m+Oq/A4otMKmxN4358z9gbseYmlZAV8sVRgOlnO3nON1/ngFYgrI2vJgNv5sOX4+iPSN4PH/w&#10;32WzY1JxdtG4V2TYOKGs/zfi9CpJ1jZVpxsDo31adaCXT8glt+9NqDHGA2H+KR6IMot3TW5KlzE7&#10;LdEs3G/l5mws1QQiqPaXiIN8gwQDpNFq2LF37tz7itcMJkG9s5dQtVC8Nj8oaeYFJTR0CHWo/0iD&#10;OCQxCd0lDXSznfP11/yM+SK7trR4L/Jyoc2OrbQv7sBzVdrGIC75ZFv6ui2mQkvGi1L9KXYgaIIt&#10;3YlBZRoeDePqB3tN8Aczq5CJ7A2mEIIIWpMoghdZfCSwKIn0e4EpjjDRa+H42mtpfBzqBMi4n0/L&#10;5LJkQJHNLwAAAP//AwBQSwMEFAAGAAgAAAAhAAqhs4zfAAAACAEAAA8AAABkcnMvZG93bnJldi54&#10;bWxMj8FOwzAQRO9I/QdrkbhRJy0KJMSpCghVcEENXLg58ZKkjddR7Lbp37M9wXF2VjNv8tVke3HE&#10;0XeOFMTzCARS7UxHjYKvz9fbBxA+aDK6d4QKzuhhVcyucp0Zd6ItHsvQCA4hn2kFbQhDJqWvW7Ta&#10;z92AxN6PG60OLMdGmlGfONz2chFFibS6I25o9YDPLdb78mAVvNlu9xF/v6z3U/lUbd6TOk22Xqmb&#10;62n9CCLgFP6e4YLP6FAwU+UOZLzoFaQpTwl8T+9AXPwovgdRKVgslyCLXP4fUPwC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q8vRcXQBAAAFAwAADgAAAAAA&#10;AAAAAAAAAAA8AgAAZHJzL2Uyb0RvYy54bWxQSwECLQAUAAYACAAAACEAS142ygcCAACwBQAAEAAA&#10;AAAAAAAAAAAAAADcAwAAZHJzL2luay9pbmsxLnhtbFBLAQItABQABgAIAAAAIQAKobOM3wAAAAgB&#10;AAAPAAAAAAAAAAAAAAAAABEGAABkcnMvZG93bnJldi54bWxQSwECLQAUAAYACAAAACEAeRi8nb8A&#10;AAAhAQAAGQAAAAAAAAAAAAAAAAAdBwAAZHJzL19yZWxzL2Uyb0RvYy54bWwucmVsc1BLBQYAAAAA&#10;BgAGAHgBAAATCAAAAAA=&#10;">
                      <v:imagedata r:id="rId16" o:title=""/>
                    </v:shape>
                  </w:pict>
                </mc:Fallback>
              </mc:AlternateContent>
            </w:r>
            <w:r>
              <w:rPr>
                <w:rFonts w:ascii="Times New Roman" w:hAnsi="Times New Roman" w:cs="Times New Roman"/>
                <w:b/>
                <w:bCs/>
                <w:noProof/>
              </w:rPr>
              <mc:AlternateContent>
                <mc:Choice Requires="wpi">
                  <w:drawing>
                    <wp:anchor distT="0" distB="0" distL="114300" distR="114300" simplePos="0" relativeHeight="251664385" behindDoc="0" locked="0" layoutInCell="1" allowOverlap="1" wp14:anchorId="7CE0EF15" wp14:editId="5C40E460">
                      <wp:simplePos x="0" y="0"/>
                      <wp:positionH relativeFrom="column">
                        <wp:posOffset>1559014</wp:posOffset>
                      </wp:positionH>
                      <wp:positionV relativeFrom="paragraph">
                        <wp:posOffset>-300176</wp:posOffset>
                      </wp:positionV>
                      <wp:extent cx="360" cy="371"/>
                      <wp:effectExtent l="38100" t="38100" r="57150" b="57150"/>
                      <wp:wrapNone/>
                      <wp:docPr id="1605701841" name="Ink 42"/>
                      <wp:cNvGraphicFramePr/>
                      <a:graphic xmlns:a="http://schemas.openxmlformats.org/drawingml/2006/main">
                        <a:graphicData uri="http://schemas.microsoft.com/office/word/2010/wordprocessingInk">
                          <w14:contentPart bwMode="auto" r:id="rId17">
                            <w14:nvContentPartPr>
                              <w14:cNvContentPartPr/>
                            </w14:nvContentPartPr>
                            <w14:xfrm>
                              <a:off x="0" y="0"/>
                              <a:ext cx="360" cy="371"/>
                            </w14:xfrm>
                          </w14:contentPart>
                        </a:graphicData>
                      </a:graphic>
                    </wp:anchor>
                  </w:drawing>
                </mc:Choice>
                <mc:Fallback>
                  <w:pict>
                    <v:shape w14:anchorId="0D2AA038" id="Ink 42" o:spid="_x0000_s1026" type="#_x0000_t75" style="position:absolute;margin-left:122.05pt;margin-top:-24.4pt;width:1.45pt;height:1.5pt;z-index:25166438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Aq0FvAQAAAwMAAA4AAABkcnMvZTJvRG9jLnhtbJxSQU7DMBC8I/EH&#10;y3eapIUCUZMeqJB6AHqAB7iO3VjE3mjtNO3v2TQtbUEIqRcrO+udzOx4Mt3Yiq0VegMu48kg5kw5&#10;CYVxq4x/vD/fPHDmg3CFqMCpjG+V59P8+mrS1qkaQglVoZARifNpW2e8DKFOo8jLUlnhB1ArR00N&#10;aEWgEldRgaIldltFwzgeRy1gUSNI5T2hs77J8x2/1kqGN629CqzK+GMck7xAH8P7O87wgCz3SJRP&#10;RLpCUZdG7iWJCxRZYRwJ+KaaiSBYg+YXlTUSwYMOAwk2Aq2NVDs/5CyJfzibu8/OVXIrG0wluKBc&#10;WAgMh93tGpf8wlacLdsXKCgd0QTge0Zaz/9h9KJnIBtLevpEUFUi0HPwpak9rTk1RcZxXiRH/W79&#10;dHSwwKOv1/MGJRLtLf81stFou2WTErbJOAW87c5dlmoTmCRwNCZYEj66T7rOgbOfPVQnS6UrZ/Gd&#10;1t34ydvNvwAAAP//AwBQSwMEFAAGAAgAAAAhAEXEtJj1AQAAjwUAABAAAABkcnMvaW5rL2luazEu&#10;eG1stFRdb5swFH2f1P9guQ97WcCYNDSopOpDI03a1GntpO6RggtWwUS2Ccm/38WAEw2YVGkVEh/X&#10;nHPP9bm+N7eHskB7JhWvRIQ9h2DERFKlXGQR/vW0XVxjpHQs0rioBIvwkSl8u7n4dMPFW1mEcEfA&#10;IFT7VhYRzrXeha7bNI3T+E4lM5cS4rtfxdv3b3jTo1L2ygXXkFINoaQSmh10SxbyNMKJPhD7P3A/&#10;VrVMmF1uIzI5/aFlnLBtJctYW8Y8FoIVSMQl6H7GSB938MIhT8YkRiWHghfU8ZbB8vp+DYH4EOGz&#10;7xokKlBSYnea8/cHcG7HnK0snwarAKNeUsr2c5oe7mYIVuCshWez8Ptp+HqEdo3h4fzG/5DVjknN&#10;2cnjzpF+4YiS7tuY07kkmaqKum0MjPZxUYNfHiGn3J474caYD4z5r3xgyizfubgpX8bqWotm6f4q&#10;N2VjqyYYwbV3Mvb29Rb0lMarfsWeuaH3NS8ZTIJyZw+hVlB8G37U0swLSuhyQeiCek/UD5ck9FcO&#10;DYK22YZ83TEfOF9krXLL9yJPB9qs2Eq74hqe6tw2BnHIlW3p87aYguaMZ7n+F7YXaMBW7sSgMg2P&#10;+nH1k71G+NLMKmSQXcAUQhBBV2t/BQ/y5TOBywto+yDDZhgqmws2fPMHAAD//wMAUEsDBBQABgAI&#10;AAAAIQCkO8zg4gAAAAsBAAAPAAAAZHJzL2Rvd25yZXYueG1sTI9NS8NAEIbvgv9hGcFbu2mINsRs&#10;ihisIhU0rYK3bXaaBPcjZLdN/PdOT3qcmYd3njdfTUazEw6+c1bAYh4BQ1s71dlGwG77OEuB+SCt&#10;ktpZFPCDHlbF5UUuM+VG+46nKjSMQqzPpIA2hD7j3NctGunnrkdLt4MbjAw0Dg1Xgxwp3GgeR9Et&#10;N7Kz9KGVPT60WH9XRyNgvfl69sun10qvk/HlUH6Un/6tFOL6arq/AxZwCn8wnPVJHQpy2rujVZ5p&#10;AXGSLAgVMEtS6kBEnCyp3f68uUmBFzn/36H4B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GvAq0FvAQAAAwMAAA4AAAAAAAAAAAAAAAAAPAIAAGRycy9lMm9E&#10;b2MueG1sUEsBAi0AFAAGAAgAAAAhAEXEtJj1AQAAjwUAABAAAAAAAAAAAAAAAAAA1wMAAGRycy9p&#10;bmsvaW5rMS54bWxQSwECLQAUAAYACAAAACEApDvM4OIAAAALAQAADwAAAAAAAAAAAAAAAAD6BQAA&#10;ZHJzL2Rvd25yZXYueG1sUEsBAi0AFAAGAAgAAAAhAHkYvJ2/AAAAIQEAABkAAAAAAAAAAAAAAAAA&#10;CQcAAGRycy9fcmVscy9lMm9Eb2MueG1sLnJlbHNQSwUGAAAAAAYABgB4AQAA/wcAAAAA&#10;">
                      <v:imagedata r:id="rId18" o:title=""/>
                    </v:shape>
                  </w:pict>
                </mc:Fallback>
              </mc:AlternateContent>
            </w:r>
            <w:r w:rsidRPr="009A0F79">
              <w:rPr>
                <w:rFonts w:ascii="Times New Roman" w:hAnsi="Times New Roman" w:cs="Times New Roman"/>
                <w:b/>
                <w:bCs/>
              </w:rPr>
              <w:t xml:space="preserve"> </w:t>
            </w:r>
            <w:r>
              <w:rPr>
                <w:rFonts w:ascii="Times New Roman" w:hAnsi="Times New Roman" w:cs="Times New Roman"/>
                <w:b/>
                <w:bCs/>
              </w:rPr>
              <w:t>Sean Behl</w:t>
            </w:r>
          </w:p>
          <w:p w14:paraId="55012D71" w14:textId="65BCBF1F" w:rsidR="00ED6489" w:rsidRPr="009A0F79" w:rsidRDefault="00ED6489" w:rsidP="00ED6489">
            <w:pPr>
              <w:spacing w:line="276" w:lineRule="auto"/>
              <w:ind w:firstLine="0"/>
              <w:rPr>
                <w:rFonts w:ascii="Times New Roman" w:hAnsi="Times New Roman" w:cs="Times New Roman"/>
                <w:b/>
                <w:bCs/>
              </w:rPr>
            </w:pPr>
            <w:r>
              <w:rPr>
                <w:rFonts w:ascii="Times New Roman" w:hAnsi="Times New Roman" w:cs="Times New Roman"/>
                <w:b/>
                <w:bCs/>
              </w:rPr>
              <w:t xml:space="preserve"> ASG President</w:t>
            </w:r>
          </w:p>
        </w:tc>
        <w:tc>
          <w:tcPr>
            <w:tcW w:w="540" w:type="dxa"/>
          </w:tcPr>
          <w:p w14:paraId="293937EC" w14:textId="77777777" w:rsidR="00ED6489" w:rsidRPr="009A0F79" w:rsidRDefault="00ED6489" w:rsidP="00ED6489">
            <w:pPr>
              <w:spacing w:line="276" w:lineRule="auto"/>
              <w:ind w:firstLine="0"/>
              <w:rPr>
                <w:rFonts w:ascii="Times New Roman" w:hAnsi="Times New Roman" w:cs="Times New Roman"/>
                <w:b/>
                <w:bCs/>
              </w:rPr>
            </w:pPr>
          </w:p>
        </w:tc>
        <w:tc>
          <w:tcPr>
            <w:tcW w:w="4776" w:type="dxa"/>
          </w:tcPr>
          <w:p w14:paraId="736700B3" w14:textId="77777777" w:rsidR="00ED6489" w:rsidRPr="009A0F79" w:rsidRDefault="00ED6489" w:rsidP="00ED6489">
            <w:pPr>
              <w:spacing w:line="276" w:lineRule="auto"/>
              <w:ind w:firstLine="0"/>
              <w:rPr>
                <w:rFonts w:ascii="Times New Roman" w:hAnsi="Times New Roman" w:cs="Times New Roman"/>
                <w:b/>
                <w:bCs/>
              </w:rPr>
            </w:pPr>
            <w:r>
              <w:rPr>
                <w:rFonts w:ascii="Times New Roman" w:hAnsi="Times New Roman" w:cs="Times New Roman"/>
                <w:b/>
                <w:bCs/>
              </w:rPr>
              <w:t xml:space="preserve">Rebecca Mbaka  </w:t>
            </w:r>
          </w:p>
          <w:p w14:paraId="43AF18BF" w14:textId="5192CC30" w:rsidR="00ED6489" w:rsidRPr="009A0F79" w:rsidRDefault="00ED6489" w:rsidP="00ED6489">
            <w:pPr>
              <w:spacing w:line="276" w:lineRule="auto"/>
              <w:ind w:firstLine="0"/>
              <w:rPr>
                <w:rFonts w:ascii="Times New Roman" w:hAnsi="Times New Roman" w:cs="Times New Roman"/>
                <w:b/>
                <w:bCs/>
              </w:rPr>
            </w:pPr>
            <w:r>
              <w:rPr>
                <w:rFonts w:ascii="Times New Roman" w:hAnsi="Times New Roman" w:cs="Times New Roman"/>
                <w:b/>
                <w:bCs/>
              </w:rPr>
              <w:t>Speaker of the Senate</w:t>
            </w:r>
          </w:p>
        </w:tc>
      </w:tr>
    </w:tbl>
    <w:p w14:paraId="5D72C68C" w14:textId="5209D521" w:rsidR="0003694E" w:rsidRPr="0003694E" w:rsidRDefault="0003694E" w:rsidP="005B327B">
      <w:pPr>
        <w:tabs>
          <w:tab w:val="left" w:pos="6942"/>
        </w:tabs>
        <w:ind w:firstLine="0"/>
      </w:pPr>
    </w:p>
    <w:sectPr w:rsidR="0003694E" w:rsidRPr="0003694E" w:rsidSect="00122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162"/>
    <w:rsid w:val="0003694E"/>
    <w:rsid w:val="00077844"/>
    <w:rsid w:val="000B63E9"/>
    <w:rsid w:val="00122162"/>
    <w:rsid w:val="00212F9B"/>
    <w:rsid w:val="005B327B"/>
    <w:rsid w:val="005F5B78"/>
    <w:rsid w:val="00666530"/>
    <w:rsid w:val="006E2E8F"/>
    <w:rsid w:val="00786E06"/>
    <w:rsid w:val="008F6AC4"/>
    <w:rsid w:val="00995E9F"/>
    <w:rsid w:val="009F2B34"/>
    <w:rsid w:val="009F3DF9"/>
    <w:rsid w:val="00D83735"/>
    <w:rsid w:val="00E34397"/>
    <w:rsid w:val="00E353B8"/>
    <w:rsid w:val="00EA2A9A"/>
    <w:rsid w:val="00ED2152"/>
    <w:rsid w:val="00ED6489"/>
    <w:rsid w:val="00F13284"/>
    <w:rsid w:val="00F35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23659"/>
  <w15:chartTrackingRefBased/>
  <w15:docId w15:val="{9322167A-E5C7-4B3B-9932-46D5C44F5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162"/>
    <w:pPr>
      <w:spacing w:after="0" w:line="480" w:lineRule="auto"/>
      <w:ind w:firstLine="720"/>
      <w:jc w:val="both"/>
    </w:pPr>
    <w:rPr>
      <w:rFonts w:eastAsiaTheme="minorHAnsi"/>
      <w:sz w:val="22"/>
      <w:szCs w:val="22"/>
      <w:lang w:eastAsia="en-US"/>
    </w:rPr>
  </w:style>
  <w:style w:type="paragraph" w:styleId="Heading1">
    <w:name w:val="heading 1"/>
    <w:basedOn w:val="Normal"/>
    <w:next w:val="Normal"/>
    <w:link w:val="Heading1Char"/>
    <w:uiPriority w:val="9"/>
    <w:qFormat/>
    <w:rsid w:val="00122162"/>
    <w:pPr>
      <w:keepNext/>
      <w:keepLines/>
      <w:spacing w:before="360" w:after="80" w:line="278" w:lineRule="auto"/>
      <w:ind w:firstLine="0"/>
      <w:jc w:val="left"/>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122162"/>
    <w:pPr>
      <w:keepNext/>
      <w:keepLines/>
      <w:spacing w:before="160" w:after="80" w:line="278" w:lineRule="auto"/>
      <w:ind w:firstLine="0"/>
      <w:jc w:val="left"/>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122162"/>
    <w:pPr>
      <w:keepNext/>
      <w:keepLines/>
      <w:spacing w:before="160" w:after="80" w:line="278" w:lineRule="auto"/>
      <w:ind w:firstLine="0"/>
      <w:jc w:val="left"/>
      <w:outlineLvl w:val="2"/>
    </w:pPr>
    <w:rPr>
      <w:rFonts w:eastAsiaTheme="majorEastAsia"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122162"/>
    <w:pPr>
      <w:keepNext/>
      <w:keepLines/>
      <w:spacing w:before="80" w:after="40" w:line="278" w:lineRule="auto"/>
      <w:ind w:firstLine="0"/>
      <w:jc w:val="left"/>
      <w:outlineLvl w:val="3"/>
    </w:pPr>
    <w:rPr>
      <w:rFonts w:eastAsiaTheme="majorEastAsia" w:cstheme="majorBidi"/>
      <w:i/>
      <w:iCs/>
      <w:color w:val="0F4761" w:themeColor="accent1" w:themeShade="BF"/>
      <w:sz w:val="24"/>
      <w:szCs w:val="24"/>
      <w:lang w:eastAsia="ja-JP"/>
    </w:rPr>
  </w:style>
  <w:style w:type="paragraph" w:styleId="Heading5">
    <w:name w:val="heading 5"/>
    <w:basedOn w:val="Normal"/>
    <w:next w:val="Normal"/>
    <w:link w:val="Heading5Char"/>
    <w:uiPriority w:val="9"/>
    <w:semiHidden/>
    <w:unhideWhenUsed/>
    <w:qFormat/>
    <w:rsid w:val="00122162"/>
    <w:pPr>
      <w:keepNext/>
      <w:keepLines/>
      <w:spacing w:before="80" w:after="40" w:line="278" w:lineRule="auto"/>
      <w:ind w:firstLine="0"/>
      <w:jc w:val="left"/>
      <w:outlineLvl w:val="4"/>
    </w:pPr>
    <w:rPr>
      <w:rFonts w:eastAsiaTheme="majorEastAsia" w:cstheme="majorBidi"/>
      <w:color w:val="0F4761" w:themeColor="accent1" w:themeShade="BF"/>
      <w:sz w:val="24"/>
      <w:szCs w:val="24"/>
      <w:lang w:eastAsia="ja-JP"/>
    </w:rPr>
  </w:style>
  <w:style w:type="paragraph" w:styleId="Heading6">
    <w:name w:val="heading 6"/>
    <w:basedOn w:val="Normal"/>
    <w:next w:val="Normal"/>
    <w:link w:val="Heading6Char"/>
    <w:uiPriority w:val="9"/>
    <w:semiHidden/>
    <w:unhideWhenUsed/>
    <w:qFormat/>
    <w:rsid w:val="00122162"/>
    <w:pPr>
      <w:keepNext/>
      <w:keepLines/>
      <w:spacing w:before="40" w:line="278" w:lineRule="auto"/>
      <w:ind w:firstLine="0"/>
      <w:jc w:val="left"/>
      <w:outlineLvl w:val="5"/>
    </w:pPr>
    <w:rPr>
      <w:rFonts w:eastAsiaTheme="majorEastAsia" w:cstheme="majorBidi"/>
      <w:i/>
      <w:iCs/>
      <w:color w:val="595959" w:themeColor="text1" w:themeTint="A6"/>
      <w:sz w:val="24"/>
      <w:szCs w:val="24"/>
      <w:lang w:eastAsia="ja-JP"/>
    </w:rPr>
  </w:style>
  <w:style w:type="paragraph" w:styleId="Heading7">
    <w:name w:val="heading 7"/>
    <w:basedOn w:val="Normal"/>
    <w:next w:val="Normal"/>
    <w:link w:val="Heading7Char"/>
    <w:uiPriority w:val="9"/>
    <w:semiHidden/>
    <w:unhideWhenUsed/>
    <w:qFormat/>
    <w:rsid w:val="00122162"/>
    <w:pPr>
      <w:keepNext/>
      <w:keepLines/>
      <w:spacing w:before="40" w:line="278" w:lineRule="auto"/>
      <w:ind w:firstLine="0"/>
      <w:jc w:val="left"/>
      <w:outlineLvl w:val="6"/>
    </w:pPr>
    <w:rPr>
      <w:rFonts w:eastAsiaTheme="majorEastAsia" w:cstheme="majorBidi"/>
      <w:color w:val="595959" w:themeColor="text1" w:themeTint="A6"/>
      <w:sz w:val="24"/>
      <w:szCs w:val="24"/>
      <w:lang w:eastAsia="ja-JP"/>
    </w:rPr>
  </w:style>
  <w:style w:type="paragraph" w:styleId="Heading8">
    <w:name w:val="heading 8"/>
    <w:basedOn w:val="Normal"/>
    <w:next w:val="Normal"/>
    <w:link w:val="Heading8Char"/>
    <w:uiPriority w:val="9"/>
    <w:semiHidden/>
    <w:unhideWhenUsed/>
    <w:qFormat/>
    <w:rsid w:val="00122162"/>
    <w:pPr>
      <w:keepNext/>
      <w:keepLines/>
      <w:spacing w:line="278" w:lineRule="auto"/>
      <w:ind w:firstLine="0"/>
      <w:jc w:val="left"/>
      <w:outlineLvl w:val="7"/>
    </w:pPr>
    <w:rPr>
      <w:rFonts w:eastAsiaTheme="majorEastAsia" w:cstheme="majorBidi"/>
      <w:i/>
      <w:iCs/>
      <w:color w:val="272727" w:themeColor="text1" w:themeTint="D8"/>
      <w:sz w:val="24"/>
      <w:szCs w:val="24"/>
      <w:lang w:eastAsia="ja-JP"/>
    </w:rPr>
  </w:style>
  <w:style w:type="paragraph" w:styleId="Heading9">
    <w:name w:val="heading 9"/>
    <w:basedOn w:val="Normal"/>
    <w:next w:val="Normal"/>
    <w:link w:val="Heading9Char"/>
    <w:uiPriority w:val="9"/>
    <w:semiHidden/>
    <w:unhideWhenUsed/>
    <w:qFormat/>
    <w:rsid w:val="00122162"/>
    <w:pPr>
      <w:keepNext/>
      <w:keepLines/>
      <w:spacing w:line="278" w:lineRule="auto"/>
      <w:ind w:firstLine="0"/>
      <w:jc w:val="left"/>
      <w:outlineLvl w:val="8"/>
    </w:pPr>
    <w:rPr>
      <w:rFonts w:eastAsiaTheme="majorEastAsia" w:cstheme="majorBidi"/>
      <w:color w:val="272727" w:themeColor="text1" w:themeTint="D8"/>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1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1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1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1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1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1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1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1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162"/>
    <w:rPr>
      <w:rFonts w:eastAsiaTheme="majorEastAsia" w:cstheme="majorBidi"/>
      <w:color w:val="272727" w:themeColor="text1" w:themeTint="D8"/>
    </w:rPr>
  </w:style>
  <w:style w:type="paragraph" w:styleId="Title">
    <w:name w:val="Title"/>
    <w:basedOn w:val="Normal"/>
    <w:next w:val="Normal"/>
    <w:link w:val="TitleChar"/>
    <w:uiPriority w:val="10"/>
    <w:qFormat/>
    <w:rsid w:val="00122162"/>
    <w:pPr>
      <w:spacing w:after="80" w:line="240" w:lineRule="auto"/>
      <w:ind w:firstLine="0"/>
      <w:contextualSpacing/>
      <w:jc w:val="left"/>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1221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162"/>
    <w:pPr>
      <w:numPr>
        <w:ilvl w:val="1"/>
      </w:numPr>
      <w:spacing w:after="160" w:line="278" w:lineRule="auto"/>
      <w:ind w:firstLine="720"/>
      <w:jc w:val="left"/>
    </w:pPr>
    <w:rPr>
      <w:rFonts w:eastAsiaTheme="majorEastAsia"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1221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162"/>
    <w:pPr>
      <w:spacing w:before="160" w:after="160" w:line="278" w:lineRule="auto"/>
      <w:ind w:firstLine="0"/>
      <w:jc w:val="center"/>
    </w:pPr>
    <w:rPr>
      <w:rFonts w:eastAsiaTheme="minorEastAsia"/>
      <w:i/>
      <w:iCs/>
      <w:color w:val="404040" w:themeColor="text1" w:themeTint="BF"/>
      <w:sz w:val="24"/>
      <w:szCs w:val="24"/>
      <w:lang w:eastAsia="ja-JP"/>
    </w:rPr>
  </w:style>
  <w:style w:type="character" w:customStyle="1" w:styleId="QuoteChar">
    <w:name w:val="Quote Char"/>
    <w:basedOn w:val="DefaultParagraphFont"/>
    <w:link w:val="Quote"/>
    <w:uiPriority w:val="29"/>
    <w:rsid w:val="00122162"/>
    <w:rPr>
      <w:i/>
      <w:iCs/>
      <w:color w:val="404040" w:themeColor="text1" w:themeTint="BF"/>
    </w:rPr>
  </w:style>
  <w:style w:type="paragraph" w:styleId="ListParagraph">
    <w:name w:val="List Paragraph"/>
    <w:basedOn w:val="Normal"/>
    <w:uiPriority w:val="34"/>
    <w:qFormat/>
    <w:rsid w:val="00122162"/>
    <w:pPr>
      <w:spacing w:after="160" w:line="278" w:lineRule="auto"/>
      <w:ind w:left="720" w:firstLine="0"/>
      <w:contextualSpacing/>
      <w:jc w:val="left"/>
    </w:pPr>
    <w:rPr>
      <w:rFonts w:eastAsiaTheme="minorEastAsia"/>
      <w:sz w:val="24"/>
      <w:szCs w:val="24"/>
      <w:lang w:eastAsia="ja-JP"/>
    </w:rPr>
  </w:style>
  <w:style w:type="character" w:styleId="IntenseEmphasis">
    <w:name w:val="Intense Emphasis"/>
    <w:basedOn w:val="DefaultParagraphFont"/>
    <w:uiPriority w:val="21"/>
    <w:qFormat/>
    <w:rsid w:val="00122162"/>
    <w:rPr>
      <w:i/>
      <w:iCs/>
      <w:color w:val="0F4761" w:themeColor="accent1" w:themeShade="BF"/>
    </w:rPr>
  </w:style>
  <w:style w:type="paragraph" w:styleId="IntenseQuote">
    <w:name w:val="Intense Quote"/>
    <w:basedOn w:val="Normal"/>
    <w:next w:val="Normal"/>
    <w:link w:val="IntenseQuoteChar"/>
    <w:uiPriority w:val="30"/>
    <w:qFormat/>
    <w:rsid w:val="00122162"/>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eastAsiaTheme="minorEastAsia"/>
      <w:i/>
      <w:iCs/>
      <w:color w:val="0F4761" w:themeColor="accent1" w:themeShade="BF"/>
      <w:sz w:val="24"/>
      <w:szCs w:val="24"/>
      <w:lang w:eastAsia="ja-JP"/>
    </w:rPr>
  </w:style>
  <w:style w:type="character" w:customStyle="1" w:styleId="IntenseQuoteChar">
    <w:name w:val="Intense Quote Char"/>
    <w:basedOn w:val="DefaultParagraphFont"/>
    <w:link w:val="IntenseQuote"/>
    <w:uiPriority w:val="30"/>
    <w:rsid w:val="00122162"/>
    <w:rPr>
      <w:i/>
      <w:iCs/>
      <w:color w:val="0F4761" w:themeColor="accent1" w:themeShade="BF"/>
    </w:rPr>
  </w:style>
  <w:style w:type="character" w:styleId="IntenseReference">
    <w:name w:val="Intense Reference"/>
    <w:basedOn w:val="DefaultParagraphFont"/>
    <w:uiPriority w:val="32"/>
    <w:qFormat/>
    <w:rsid w:val="00122162"/>
    <w:rPr>
      <w:b/>
      <w:bCs/>
      <w:smallCaps/>
      <w:color w:val="0F4761" w:themeColor="accent1" w:themeShade="BF"/>
      <w:spacing w:val="5"/>
    </w:rPr>
  </w:style>
  <w:style w:type="table" w:styleId="TableGrid">
    <w:name w:val="Table Grid"/>
    <w:basedOn w:val="TableNormal"/>
    <w:uiPriority w:val="39"/>
    <w:rsid w:val="00122162"/>
    <w:pPr>
      <w:spacing w:after="0" w:line="240" w:lineRule="auto"/>
      <w:ind w:firstLine="72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3.xml"/><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customXml" Target="ink/ink5.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2.xml"/><Relationship Id="rId5" Type="http://schemas.openxmlformats.org/officeDocument/2006/relationships/styles" Target="styles.xml"/><Relationship Id="rId15" Type="http://schemas.openxmlformats.org/officeDocument/2006/relationships/customXml" Target="ink/ink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ustomXml" Target="ink/ink1.xml"/><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1T23:45:27.946"/>
    </inkml:context>
    <inkml:brush xml:id="br0">
      <inkml:brushProperty name="width" value="0.05" units="cm"/>
      <inkml:brushProperty name="height" value="0.05" units="cm"/>
    </inkml:brush>
  </inkml:definitions>
  <inkml:trace contextRef="#ctx0" brushRef="#br0">1 840 176 0 0,'0'0'4827'0'0,"14"-9"-1385"0"0,-1 0-2317 0 0,-1 0-1 0 0,16-16 1 0 0,0 0-1150 0 0,15-10-132 0 0,70-60 122 0 0,-85 68 288 0 0,2 1-121 0 0,-2-2 1 0 0,-2-1-1 0 0,32-42 1 0 0,-9 4 983 0 0,10-15-7 0 0,-52 71-1090 0 0,-1-1 0 0 0,0 0 0 0 0,-1 1 0 0 0,0-2 0 0 0,-1 1 0 0 0,0-1 0 0 0,3-20 0 0 0,-6 25-37 0 0,0 1 1 0 0,-1-1-1 0 0,0 0 0 0 0,0 1 1 0 0,-1-1-1 0 0,1 1 0 0 0,-2-1 1 0 0,1 1-1 0 0,-1-1 0 0 0,0 1 1 0 0,-1 0-1 0 0,0 0 0 0 0,0 0 1 0 0,-6-10-1 0 0,8 15 31 0 0,0 1 1 0 0,0-1-1 0 0,0 1 1 0 0,0 0-1 0 0,0-1 1 0 0,0 1-1 0 0,-1 0 1 0 0,1 0-1 0 0,0 0 1 0 0,-1 0-1 0 0,1 0 1 0 0,-1 0-1 0 0,1 0 1 0 0,-1 0-1 0 0,1 1 1 0 0,-1-1-1 0 0,0 0 1 0 0,1 1-1 0 0,-1 0 0 0 0,-2-1 1 0 0,2 1 7 0 0,0 0 1 0 0,-1 1 0 0 0,1-1-1 0 0,0 0 1 0 0,0 1-1 0 0,-1 0 1 0 0,1-1-1 0 0,0 1 1 0 0,0 0-1 0 0,0 0 1 0 0,0 0-1 0 0,0 0 1 0 0,-3 2-1 0 0,-1 2-24 0 0,0 1 0 0 0,0 0 0 0 0,0-1-1 0 0,1 2 1 0 0,0-1 0 0 0,0 1 0 0 0,-6 9 0 0 0,0 5-15 0 0,1 1 0 0 0,0 0 0 0 0,2 1 0 0 0,1 0 0 0 0,0 0 0 0 0,2 0 0 0 0,-5 46 0 0 0,10-16 19 0 0,2-1 0 0 0,16 99 0 0 0,-15-134 148 0 0,0 9-188 0 0,-1 0 1 0 0,-2 46 0 0 0,-1-55 70 0 0,-1 0 1 0 0,0 0 0 0 0,-2 0-1 0 0,0-1 1 0 0,-7 20 0 0 0,9-31-21 0 0,-1 0-1 0 0,0 1 1 0 0,0-1 0 0 0,0 0-1 0 0,0 0 1 0 0,-1-1 0 0 0,0 1-1 0 0,-7 6 1 0 0,10-10-33 0 0,-1 1-1 0 0,0-1 1 0 0,0 1-1 0 0,0-1 1 0 0,0 0-1 0 0,0 0 1 0 0,0 0-1 0 0,0 0 1 0 0,0 0-1 0 0,-1 0 1 0 0,1 0-1 0 0,0-1 1 0 0,-1 1-1 0 0,1-1 1 0 0,0 0-1 0 0,-1 1 1 0 0,1-1-1 0 0,0 0 1 0 0,-1 0-1 0 0,1-1 1 0 0,0 1-1 0 0,-1 0 1 0 0,1-1-1 0 0,-3 0 1 0 0,2-1 50 0 0,-1 0 1 0 0,0 0-1 0 0,1-1 0 0 0,0 1 1 0 0,-1-1-1 0 0,1 0 1 0 0,0 1-1 0 0,0-1 0 0 0,1-1 1 0 0,-5-4-1 0 0,0-4-191 0 0,-12-22 1 0 0,10 15 201 0 0,1-1 1 0 0,1 0-1 0 0,1 0 1 0 0,1 0-1 0 0,-4-33 1 0 0,6 19-62 0 0,1-1 1 0 0,4-54-1 0 0,6 50 352 0 0,-8 38-322 0 0,7 2-513 0 0,-1 4 543 0 0,0 1-1 0 0,0 0 1 0 0,-1 0 0 0 0,0 1-1 0 0,5 7 1 0 0,-4-5-32 0 0,0-1-1 0 0,9 10 1 0 0,-5-6-35 0 0,16 21-1 0 0,-18-22 56 0 0,0-1 0 0 0,0 0 0 0 0,14 13 0 0 0,9 6 27 0 0,-24-21-61 0 0,0-1 0 0 0,0 0 1 0 0,1-1-1 0 0,0 0 1 0 0,0 0-1 0 0,1 0 1 0 0,0-1-1 0 0,18 8 1 0 0,-14-9 44 0 0,0 0 1 0 0,1-1 0 0 0,-1 0-1 0 0,17 1 1 0 0,-24-4-108 0 0,1 0 0 0 0,0-1 1 0 0,0 1-1 0 0,0-1 0 0 0,-1 0 1 0 0,1-1-1 0 0,0 0 0 0 0,-1 0 0 0 0,1 0 1 0 0,8-5-1 0 0,5-3 284 0 0,33-19 30 0 0,-47 25-244 0 0,-1 0-1 0 0,0 0 1 0 0,1 0-1 0 0,-2-1 1 0 0,1 0-1 0 0,7-10 1 0 0,-7 9 6 0 0,-1-1 0 0 0,1-1 1 0 0,-2 1-1 0 0,1 0 0 0 0,4-17 0 0 0,-7 21 18 0 0,0 0 0 0 0,0 0 0 0 0,-1 0 0 0 0,0 0 0 0 0,1 0 0 0 0,-1 0 0 0 0,0 0 0 0 0,-1 0 1 0 0,1 0-1 0 0,0 0 0 0 0,-1 0 0 0 0,0 0 0 0 0,0 0 0 0 0,1 0 0 0 0,-2 0 0 0 0,1 1 0 0 0,0-1 0 0 0,-1 0 0 0 0,-2-3 0 0 0,4 6-28 0 0,0-1 1 0 0,-1 0-1 0 0,1 1 1 0 0,-1-1-1 0 0,1 1 1 0 0,-1 0-1 0 0,0-1 1 0 0,1 1-1 0 0,-1-1 1 0 0,1 1-1 0 0,-1 0 1 0 0,0-1-1 0 0,1 1 1 0 0,-1 0-1 0 0,0 0 1 0 0,1-1-1 0 0,-1 1 1 0 0,0 0 0 0 0,1 0-1 0 0,-1 0 1 0 0,0 0-1 0 0,-1 0 1 0 0,0 1-25 0 0,0 0 1 0 0,0-1-1 0 0,0 1 1 0 0,0 0 0 0 0,0 0-1 0 0,0 1 1 0 0,0-1 0 0 0,0 0-1 0 0,1 1 1 0 0,-1-1 0 0 0,0 1-1 0 0,-2 3 1 0 0,-1 2-43 0 0,1 0 1 0 0,0 1 0 0 0,0 0-1 0 0,0 0 1 0 0,1 0-1 0 0,0 0 1 0 0,1 0 0 0 0,0 1-1 0 0,-2 9 1 0 0,3-13 80 0 0,1 1-1 0 0,-1-1 1 0 0,1 1 0 0 0,0-1-1 0 0,0 1 1 0 0,1-1 0 0 0,-1 1-1 0 0,1-1 1 0 0,1 0 0 0 0,-1 1-1 0 0,1-1 1 0 0,0 0 0 0 0,2 5-1 0 0,-2-7-15 0 0,-1 0-1 0 0,1-1 0 0 0,0 1 0 0 0,0-1 0 0 0,0 0 1 0 0,0 0-1 0 0,1 1 0 0 0,-1-1 0 0 0,0-1 1 0 0,1 1-1 0 0,0 0 0 0 0,-1-1 0 0 0,1 1 0 0 0,0-1 1 0 0,0 0-1 0 0,0 0 0 0 0,0 0 0 0 0,0 0 1 0 0,0 0-1 0 0,0-1 0 0 0,0 1 0 0 0,0-1 0 0 0,0 0 1 0 0,5 0-1 0 0,5-1 26 0 0,1-1 0 0 0,-1 0 0 0 0,1-1 0 0 0,-1 0 0 0 0,0-1-1 0 0,0-1 1 0 0,-1 0 0 0 0,1-1 0 0 0,-1 0 0 0 0,0-1 0 0 0,-1 0 0 0 0,20-16 0 0 0,-25 18 1 0 0,-1 0 1 0 0,0-1-1 0 0,-1 1 0 0 0,1-1 1 0 0,-1 0-1 0 0,-1 0 0 0 0,1 0 1 0 0,-1-1-1 0 0,0 1 0 0 0,0-1 1 0 0,0 0-1 0 0,-1 0 0 0 0,0 0 1 0 0,-1 0-1 0 0,0 0 1 0 0,1-8-1 0 0,-2 14-18 0 0,0-1 1 0 0,0 1 0 0 0,0 0-1 0 0,0-1 1 0 0,0 1-1 0 0,-1 0 1 0 0,1-1 0 0 0,0 1-1 0 0,-1 0 1 0 0,1-1-1 0 0,-1 1 1 0 0,1 0-1 0 0,-1 0 1 0 0,0-1 0 0 0,1 1-1 0 0,-1 0 1 0 0,0 0-1 0 0,0 0 1 0 0,0 0 0 0 0,0 0-1 0 0,0 0 1 0 0,0 0-1 0 0,0 0 1 0 0,0 0-1 0 0,0 1 1 0 0,-1-1 0 0 0,0 0-1 0 0,0 0-1 0 0,0 1 0 0 0,1 0-1 0 0,-1 0 1 0 0,0 0 0 0 0,1 0 0 0 0,-1 0-1 0 0,0 0 1 0 0,1 1 0 0 0,-1-1-1 0 0,0 1 1 0 0,1-1 0 0 0,-1 1-1 0 0,1-1 1 0 0,-1 1 0 0 0,0 0 0 0 0,1 0-1 0 0,0-1 1 0 0,-1 1 0 0 0,1 0-1 0 0,0 1 1 0 0,-3 1 0 0 0,-2 2 5 0 0,1 1 0 0 0,-1 1 0 0 0,1-1 0 0 0,0 1-1 0 0,1 0 1 0 0,-1 0 0 0 0,1 0 0 0 0,1 1 0 0 0,-1-1 0 0 0,1 1 0 0 0,1 0 0 0 0,-1 0 0 0 0,1 0 0 0 0,-1 16 0 0 0,2-23-14 0 0,1 0 0 0 0,0 0 0 0 0,0 0 0 0 0,0 0 1 0 0,0 0-1 0 0,0-1 0 0 0,0 1 0 0 0,1 0 1 0 0,-1 0-1 0 0,0 0 0 0 0,0 0 0 0 0,1 0 0 0 0,-1 0 1 0 0,0 0-1 0 0,1 0 0 0 0,-1 0 0 0 0,1-1 0 0 0,-1 1 1 0 0,1 0-1 0 0,0 0 0 0 0,-1-1 0 0 0,1 1 1 0 0,0 0-1 0 0,-1-1 0 0 0,1 1 0 0 0,0 0 0 0 0,0-1 1 0 0,0 1-1 0 0,0-1 0 0 0,-1 0 0 0 0,1 1 1 0 0,0-1-1 0 0,0 1 0 0 0,0-1 0 0 0,0 0 0 0 0,0 0 1 0 0,0 0-1 0 0,0 0 0 0 0,0 0 0 0 0,0 0 1 0 0,0 0-1 0 0,0 0 0 0 0,0 0 0 0 0,0 0 0 0 0,1-1 1 0 0,2 1-22 0 0,0-1 0 0 0,0-1 0 0 0,-1 1 0 0 0,1-1 0 0 0,0 1 0 0 0,-1-1 0 0 0,1 0 0 0 0,-1 0 0 0 0,6-5 0 0 0,-2 0 35 0 0,1-1 0 0 0,-2 0 1 0 0,1-1-1 0 0,-1 1 1 0 0,-1-1-1 0 0,1 0 0 0 0,5-15 1 0 0,-6 13-336 0 0,-5 11 330 0 0,0 1 0 0 0,0-1 0 0 0,0 0 0 0 0,0 0 0 0 0,0 0 0 0 0,0 0 1 0 0,0 0-1 0 0,0 0 0 0 0,0 0 0 0 0,0 0 0 0 0,0 0 0 0 0,0 0 0 0 0,0 0 1 0 0,1 0-1 0 0,-1 0 0 0 0,0 0 0 0 0,0 0 0 0 0,0 0 0 0 0,0 0 0 0 0,0 0 1 0 0,0 0-1 0 0,0 0 0 0 0,0 0 0 0 0,0 0 0 0 0,0 0 0 0 0,0 0 0 0 0,0 0 1 0 0,0 0-1 0 0,0 0 0 0 0,0 0 0 0 0,0 0 0 0 0,0 0 0 0 0,0 0 0 0 0,0 0 1 0 0,0 0-1 0 0,0 0 0 0 0,0 0 0 0 0,0 0 0 0 0,0 0 0 0 0,0 0 0 0 0,0 0 1 0 0,1 0-1 0 0,-1 0 0 0 0,0 0 0 0 0,0 0 0 0 0,0 0 0 0 0,0 0 0 0 0,0 0 1 0 0,0 0-1 0 0,0 0 0 0 0,0 0 0 0 0,0 0 0 0 0,0 0 0 0 0,0 0 0 0 0,0 0 1 0 0,0 0-1 0 0,1 8-22 0 0,-1 13 20 0 0,0-16 168 0 0,0 2-147 0 0,0 1 0 0 0,1-1-1 0 0,0 1 1 0 0,0-1 0 0 0,1 1-1 0 0,0-1 1 0 0,4 10 0 0 0,-5-15-20 0 0,-1 0 0 0 0,1-1-1 0 0,0 1 1 0 0,0-1 0 0 0,0 1 0 0 0,0-1 0 0 0,0 1 0 0 0,0-1 0 0 0,0 0 0 0 0,0 1 0 0 0,1-1 0 0 0,-1 0 0 0 0,0 0 0 0 0,1 0 0 0 0,-1 0 0 0 0,1 0-1 0 0,0 0 1 0 0,-1-1 0 0 0,1 1 0 0 0,-1 0 0 0 0,1-1 0 0 0,0 1 0 0 0,0-1 0 0 0,-1 0 0 0 0,1 0 0 0 0,0 1 0 0 0,0-1 0 0 0,-1 0 0 0 0,1-1-1 0 0,0 1 1 0 0,0 0 0 0 0,-1 0 0 0 0,1-1 0 0 0,0 1 0 0 0,0-1 0 0 0,-1 1 0 0 0,4-2 0 0 0,-1-1-14 0 0,1 0 0 0 0,0 0-1 0 0,-1 0 1 0 0,0 0 0 0 0,1-1 0 0 0,-1 0 0 0 0,-1 0 0 0 0,1 0 0 0 0,0 0-1 0 0,-1 0 1 0 0,0-1 0 0 0,0 1 0 0 0,0-1 0 0 0,-1 0 0 0 0,3-8 0 0 0,3-7-292 0 0,-2 0 0 0 0,8-35 1 0 0,-12 40 809 0 0,-2 13-400 0 0,0 11-64 0 0,-2 138 146 0 0,1-145-564 0 0,1-5 284 0 0,0-8 111 0 0,2 2 64 0 0,1 1 0 0 0,0-1 0 0 0,1 1 1 0 0,0 0-1 0 0,0 0 0 0 0,11-14 0 0 0,-12 18-148 0 0,0 0-1 0 0,0 0 1 0 0,1 0-1 0 0,0 0 1 0 0,0 1 0 0 0,0 0-1 0 0,0 0 1 0 0,0 0 0 0 0,1 0-1 0 0,-1 0 1 0 0,1 1-1 0 0,0 0 1 0 0,6-2 0 0 0,-9 4 103 0 0,-1-1 0 0 0,1 1 1 0 0,-1 0-1 0 0,1 0 1 0 0,-1 1-1 0 0,1-1 0 0 0,-1 0 1 0 0,1 0-1 0 0,0 1 1 0 0,-1-1-1 0 0,0 1 0 0 0,1-1 1 0 0,-1 1-1 0 0,1 0 0 0 0,-1 0 1 0 0,0-1-1 0 0,1 1 1 0 0,-1 0-1 0 0,0 0 0 0 0,0 0 1 0 0,0 0-1 0 0,0 0 1 0 0,0 1-1 0 0,0-1 0 0 0,0 0 1 0 0,0 0-1 0 0,0 1 1 0 0,0 1-1 0 0,4 6-102 0 0,0 0-1 0 0,-1 1 1 0 0,4 11-1 0 0,-5-10-53 0 0,20 48 147 0 0,-23-58 93 0 0,1-1-157 0 0,-1 1 1 0 0,0-1-1 0 0,0 1 1 0 0,1-1-1 0 0,-1 1 1 0 0,0-1-1 0 0,1 1 1 0 0,-1-1-1 0 0,0 0 1 0 0,1 1-1 0 0,-1-1 1 0 0,1 1-1 0 0,-1-1 1 0 0,1 0-1 0 0,-1 1 1 0 0,0-1-1 0 0,2 0 1 0 0</inkml:trace>
  <inkml:trace contextRef="#ctx0" brushRef="#br0" timeOffset="1158.53">1777 97 3688 0 0,'0'0'3102'0'0,"2"0"-1934"0"0,19-7-515 0 0,0 1-1 0 0,0 1 1 0 0,0 1-1 0 0,44-3 1 0 0,-55 7-528 0 0,1 0 0 0 0,-1 1 0 0 0,0 0 0 0 0,0 1 0 0 0,15 4 0 0 0,-19-4 4 0 0,0 0 0 0 0,0 1 1 0 0,-1-1-1 0 0,1 1 1 0 0,-1 1-1 0 0,1-1 1 0 0,-1 1-1 0 0,0 0 0 0 0,8 8 1 0 0,-10-8-119 0 0,0-1 0 0 0,0 1 1 0 0,0 0-1 0 0,0 1 0 0 0,-1-1 0 0 0,1 0 0 0 0,-1 1 1 0 0,-1 0-1 0 0,1-1 0 0 0,0 1 0 0 0,-1 0 0 0 0,0 0 1 0 0,0 0-1 0 0,-1 0 0 0 0,1 0 0 0 0,-1 0 0 0 0,0 0 1 0 0,0 0-1 0 0,-1-1 0 0 0,1 1 0 0 0,-1 0 0 0 0,0 0 1 0 0,-1 0-1 0 0,1 0 0 0 0,-1-1 0 0 0,0 1 1 0 0,0 0-1 0 0,0-1 0 0 0,-1 0 0 0 0,0 0 0 0 0,1 0 1 0 0,-2 0-1 0 0,1 0 0 0 0,0 0 0 0 0,-1-1 0 0 0,-4 4 1 0 0,-10 6 0 0 0,-1 0 1 0 0,-1-2 0 0 0,0 0 0 0 0,0-2-1 0 0,-1 0 1 0 0,-35 10 0 0 0,16-9 160 0 0,-2-1 1 0 0,-67 5-1 0 0,102-14-288 0 0,1 1-222 0 0,0 0 1 0 0,-1-1-1 0 0,1 0 0 0 0,-1-1 1 0 0,-11-1-1 0 0</inkml:trace>
  <inkml:trace contextRef="#ctx0" brushRef="#br0" timeOffset="1780.14">1740 1 3592 0 0,'-7'80'4233'0'0,"-30"205"-438"0"0,2-134-3740 0 0,-15 79 1743 0 0,49-215-1860 0 0,1-15 39 0 0,0 0-1 0 0,0 0 1 0 0,0 0 0 0 0,0 0-1 0 0,0 0 1 0 0,0 0-1 0 0,0 0 1 0 0,1 0 0 0 0,-1 0-1 0 0,0 0 1 0 0,0-1-1 0 0,0 1 1 0 0,0 0 0 0 0,0 0-1 0 0,0 0 1 0 0,1 0-1 0 0,-1 0 1 0 0,0 0 0 0 0,0 0-1 0 0,0 0 1 0 0,0 0-1 0 0,0 0 1 0 0,1 0 0 0 0,-1 0-1 0 0,0 0 1 0 0,0 0-1 0 0,0 0 1 0 0,0 0-1 0 0,0 1 1 0 0,0-1 0 0 0,1 0-1 0 0,-1 0 1 0 0,0 0-1 0 0,0 0 1 0 0,0 0 0 0 0,0 0-1 0 0,0 0 1 0 0,0 0-1 0 0,0 0 1 0 0,0 0 0 0 0,1 0-1 0 0,-1 1 1 0 0,0-1-1 0 0,0 0 1 0 0,0 0 0 0 0,0 0-1 0 0,0 0 1 0 0,0 0-1 0 0,0 1 1 0 0,5-10-2166 0 0</inkml:trace>
  <inkml:trace contextRef="#ctx0" brushRef="#br0" timeOffset="2275.69">1814 687 6744 0 0,'0'0'5296'0'0</inkml:trace>
  <inkml:trace contextRef="#ctx0" brushRef="#br0" timeOffset="7436.35">2362 153 88 0 0,'0'0'497'0'0,"7"-13"3625"0"0,-2 8-3558 0 0,0 1 1 0 0,0-1 0 0 0,0 1 0 0 0,1 0 0 0 0,-1 1 0 0 0,1 0 0 0 0,0-1 0 0 0,0 2 0 0 0,6-3 0 0 0,4-1-125 0 0,1 1 1 0 0,22-3-1 0 0,-31 7-335 0 0,1 0 0 0 0,-1 1 1 0 0,1 0-1 0 0,0 1 0 0 0,-1 0 1 0 0,1 0-1 0 0,-1 1 0 0 0,0 0 0 0 0,1 0 1 0 0,-1 1-1 0 0,0 0 0 0 0,0 0 0 0 0,0 1 1 0 0,-1 0-1 0 0,0 1 0 0 0,1-1 0 0 0,6 7 1 0 0,-12-9-131 0 0,-1-1 0 0 0,1 1 1 0 0,0 0-1 0 0,-1 0 1 0 0,1 0-1 0 0,-1 0 0 0 0,0 0 1 0 0,0 0-1 0 0,0 0 1 0 0,0 0-1 0 0,0 0 0 0 0,0 1 1 0 0,0-1-1 0 0,-1 0 1 0 0,1 0-1 0 0,-1 5 0 0 0,0-4-16 0 0,0 1 0 0 0,0-1 0 0 0,-1 0 0 0 0,0 1-1 0 0,0-1 1 0 0,0 0 0 0 0,0 0 0 0 0,0 0-1 0 0,0 0 1 0 0,-4 5 0 0 0,-3 4-157 0 0,-1 0 0 0 0,-1-1 1 0 0,0 0-1 0 0,-16 13 0 0 0,15-13-13 0 0,-1 0 392 0 0,-8 9 235 0 0,-2-2 0 0 0,-27 20 0 0 0,39-33-417 0 0,10-5-27 0 0,0 0 1 0 0,0 0-1 0 0,-1 0 1 0 0,1 0 0 0 0,0 0-1 0 0,0 0 1 0 0,0 0-1 0 0,0 1 1 0 0,0-1-1 0 0,-1 0 1 0 0,1 0 0 0 0,0 0-1 0 0,0 0 1 0 0,0 0-1 0 0,0 0 1 0 0,-1 0-1 0 0,1 0 1 0 0,0 0 0 0 0,0 0-1 0 0,0 0 1 0 0,0 0-1 0 0,-1 0 1 0 0,1 0-1 0 0,0 0 1 0 0,0 0 0 0 0,0 0-1 0 0,0-1 1 0 0,-1 1-1 0 0,1 0 1 0 0,0 0-1 0 0,0 0 1 0 0,0 0 0 0 0,0 0-1 0 0,0 0 1 0 0,0 0-1 0 0,-1 0 1 0 0,1-1-1 0 0,0 1 1 0 0,0 0 0 0 0,0 0-1 0 0,0 0 1 0 0,0 0-1 0 0,0 0 1 0 0,0-1-1 0 0,0 1 1 0 0,0 0 0 0 0,0 0-1 0 0,-1-1 1 0 0,3 1 12 0 0,-1-1 1 0 0,0 0-1 0 0,0 1 1 0 0,0-1 0 0 0,1 1-1 0 0,-1-1 1 0 0,0 1 0 0 0,0-1-1 0 0,1 1 1 0 0,-1 0-1 0 0,0 0 1 0 0,1 0 0 0 0,-1 0-1 0 0,1 0 1 0 0,1 0-1 0 0,-1 0 362 0 0,4 0-149 0 0,0 0-1 0 0,0 0 1 0 0,0 1 0 0 0,0 0 0 0 0,0 0 0 0 0,-1 0 0 0 0,1 1 0 0 0,0 0 0 0 0,8 4 0 0 0,2 2 179 0 0,29 19 0 0 0,-40-24-436 0 0,-1 1-1 0 0,1 0 1 0 0,-1 0 0 0 0,1 0 0 0 0,-1 0 0 0 0,-1 1-1 0 0,1-1 1 0 0,-1 1 0 0 0,0 0 0 0 0,0 1-1 0 0,0-1 1 0 0,0 0 0 0 0,-1 1 0 0 0,0-1 0 0 0,0 1-1 0 0,-1 0 1 0 0,0-1 0 0 0,0 1 0 0 0,0 0-1 0 0,0 0 1 0 0,-1 0 0 0 0,-1 11 0 0 0,0-10 24 0 0,0 1 0 0 0,0-1 1 0 0,-1 1-1 0 0,0-1 1 0 0,-1 0-1 0 0,1 0 0 0 0,-1 0 1 0 0,-1 0-1 0 0,1 0 1 0 0,-1 0-1 0 0,0-1 0 0 0,-1 0 1 0 0,0 0-1 0 0,0 0 0 0 0,0-1 1 0 0,-1 1-1 0 0,-7 5 1 0 0,5-5 87 0 0,0 0 0 0 0,0-1 1 0 0,-1 0-1 0 0,0 0 0 0 0,0-1 1 0 0,0 0-1 0 0,0-1 0 0 0,-1 0 1 0 0,1 0-1 0 0,-1-1 0 0 0,0 0 1 0 0,1-1-1 0 0,-1 0 0 0 0,0-1 1 0 0,0 0-1 0 0,0 0 0 0 0,0-1 1 0 0,0 0-1 0 0,1-1 0 0 0,-14-3 1 0 0,-107-42 1020 0 0,127 46-1081 0 0,0 0 0 0 0,0 0 0 0 0,0 0 0 0 0,1-1-1 0 0,-1 1 1 0 0,1-1 0 0 0,-1 0 0 0 0,1 1 0 0 0,-1-1 0 0 0,1 0 0 0 0,0-1-1 0 0,0 1 1 0 0,0 0 0 0 0,0-1 0 0 0,0 1 0 0 0,1-1 0 0 0,-1 1 0 0 0,1-1-1 0 0,0 0 1 0 0,0 0 0 0 0,0 1 0 0 0,0-1 0 0 0,0 0 0 0 0,0-3 0 0 0,1 4-3 0 0,-1 0-2 0 0,1-1-1 0 0,0 1 1 0 0,-1 0-1 0 0,0-1 1 0 0,1 1 0 0 0,-1 0-1 0 0,0 0 1 0 0,0 0-1 0 0,0-1 1 0 0,-1 1 0 0 0,1 0-1 0 0,-2-2 1 0 0,2 3-233 0 0,-2-1-7 0 0,5-2-746 0 0,-1 4 904 0 0,2-12-562 0 0,15-55 1445 0 0,27-110-379 0 0,-33 120-235 0 0,5-65 0 0 0,-14 83-615 0 0,-3 25 446 0 0,0 12 177 0 0,-1 7 167 0 0,-14 97-369 0 0,-4 0 0 0 0,-41 122 1 0 0,52-195 181 0 0,-3 10 98 0 0,-2-1 0 0 0,-25 51 0 0 0,27-70-679 0 0,-6 13 1186 0 0,17-32-708 0 0</inkml:trace>
  <inkml:trace contextRef="#ctx0" brushRef="#br0" timeOffset="9992.54">2648 674 4760 0 0,'0'0'2190'0'0,"2"-1"-1574"0"0,8-3-194 0 0,16-6 1037 0 0,0-2 1 0 0,41-25-1 0 0,-61 33-1487 0 0,0 0-1 0 0,-1 0 0 0 0,1-1 1 0 0,-1 1-1 0 0,0-1 0 0 0,0-1 1 0 0,0 1-1 0 0,0-1 1 0 0,-1 0-1 0 0,0 0 0 0 0,-1 0 1 0 0,1 0-1 0 0,-1-1 1 0 0,0 1-1 0 0,-1-1 0 0 0,3-8 1 0 0,-5 13 56 0 0,1 1 0 0 0,-1-1 0 0 0,0 1 1 0 0,0-1-1 0 0,0 0 0 0 0,0 1 1 0 0,0-1-1 0 0,0 1 0 0 0,0-1 1 0 0,0 1-1 0 0,-1-1 0 0 0,1 1 0 0 0,0-1 1 0 0,-1 1-1 0 0,1-1 0 0 0,-1 1 1 0 0,0-1-1 0 0,0 1 0 0 0,1 0 0 0 0,-1-1 1 0 0,0 1-1 0 0,0 0 0 0 0,0 0 1 0 0,0 0-1 0 0,-1 0 0 0 0,1 0 0 0 0,0 0 1 0 0,0 0-1 0 0,-1 0 0 0 0,1 0 1 0 0,0 0-1 0 0,-1 1 0 0 0,1-1 0 0 0,-1 0 1 0 0,-1 1-1 0 0,1-1-28 0 0,0 1 0 0 0,0-1 0 0 0,0 1 0 0 0,0 0 0 0 0,0 0 0 0 0,0 0 0 0 0,0 1 0 0 0,0-1 0 0 0,0 0 0 0 0,0 1 0 0 0,0-1-1 0 0,0 1 1 0 0,0 0 0 0 0,0-1 0 0 0,0 1 0 0 0,0 0 0 0 0,1 0 0 0 0,-1 0 0 0 0,0 1 0 0 0,1-1 0 0 0,-1 0 0 0 0,1 1 0 0 0,-1-1 0 0 0,1 1 0 0 0,-1-1 0 0 0,-1 4 0 0 0,-2 3 69 0 0,1 1 0 0 0,0-1 0 0 0,0 1 1 0 0,1 0-1 0 0,0 1 0 0 0,1-1 0 0 0,0 0 0 0 0,-2 13 0 0 0,4-16-86 0 0,-1 0-1 0 0,1 0 0 0 0,0 0 0 0 0,0 0 1 0 0,1 0-1 0 0,-1 1 0 0 0,2-1 1 0 0,-1 0-1 0 0,0 0 0 0 0,1-1 1 0 0,0 1-1 0 0,1 0 0 0 0,5 10 1 0 0,-7-14-2 0 0,1 0 0 0 0,-1-1 1 0 0,0 1-1 0 0,1 0 0 0 0,0-1 1 0 0,-1 1-1 0 0,1-1 0 0 0,0 1 0 0 0,0-1 1 0 0,0 0-1 0 0,0 1 0 0 0,0-1 1 0 0,0 0-1 0 0,0-1 0 0 0,0 1 1 0 0,0 0-1 0 0,0-1 0 0 0,1 1 1 0 0,-1-1-1 0 0,0 1 0 0 0,0-1 1 0 0,1 0-1 0 0,-1 0 0 0 0,0 0 1 0 0,0 0-1 0 0,1-1 0 0 0,-1 1 1 0 0,0-1-1 0 0,0 1 0 0 0,1-1 1 0 0,-1 0-1 0 0,0 0 0 0 0,0 0 0 0 0,0 0 1 0 0,2-1-1 0 0,5-4 5 0 0,-1 1 1 0 0,0-1-1 0 0,0-1 1 0 0,0 1-1 0 0,-1-2 0 0 0,11-11 1 0 0,-2-3-67 0 0,-1-1 0 0 0,0 0 1 0 0,20-47-1 0 0,-25 47 201 0 0,-1-2 1 0 0,-2 1-1 0 0,6-30 1 0 0,6-78 205 0 0,-19 98-1629 0 0,-8 66 2295 0 0,-10 75-364 0 0,-11 50-1282 0 0,21-121 322 0 0,-2-1 0 0 0,-19 45 0 0 0,22-63 977 0 0,7-16-222 0 0,5-10-662 0 0,3-10 438 0 0,2 1 0 0 0,0 0 1 0 0,2 1-1 0 0,0 0 0 0 0,0 1 1 0 0,2 0-1 0 0,25-23 0 0 0,-38 38-193 0 0,-1 0-1 0 0,1 0 1 0 0,0 0 0 0 0,0 1-1 0 0,0-1 1 0 0,0 0-1 0 0,0 1 1 0 0,0-1-1 0 0,0 0 1 0 0,1 1-1 0 0,-1 0 1 0 0,0-1 0 0 0,0 1-1 0 0,0 0 1 0 0,0-1-1 0 0,1 1 1 0 0,-1 0-1 0 0,0 0 1 0 0,0 0 0 0 0,0 0-1 0 0,1 0 1 0 0,-1 0-1 0 0,0 0 1 0 0,0 1-1 0 0,3 0 1 0 0,-3 0-44 0 0,0 0 0 0 0,1 0 0 0 0,-1 1 0 0 0,0-1-1 0 0,0 0 1 0 0,0 1 0 0 0,0-1 0 0 0,0 1 0 0 0,0-1 0 0 0,0 1 0 0 0,0-1 0 0 0,-1 1 0 0 0,1 0-1 0 0,-1 0 1 0 0,1-1 0 0 0,-1 1 0 0 0,1 2 0 0 0,1 15-402 0 0,1 35-1 0 0,-3-37 570 0 0,1 1-1 0 0,4 21 0 0 0,-5-38-109 0 0,0-1 0 0 0,0 1 0 0 0,0 0 0 0 0,0 0 0 0 0,1 0 0 0 0,-1 0 0 0 0,0 0 0 0 0,1-1 0 0 0,-1 1 0 0 0,1 0 0 0 0,-1 0 0 0 0,1 0 0 0 0,-1-1 0 0 0,1 1 0 0 0,-1 0 0 0 0,1-1 0 0 0,0 1 0 0 0,-1 0 0 0 0,1-1 0 0 0,0 1 0 0 0,0-1-1 0 0,-1 1 1 0 0,1-1 0 0 0,0 0 0 0 0,1 1 0 0 0,0-1-24 0 0,0 1 0 0 0,-1-1-1 0 0,1 0 1 0 0,0-1-1 0 0,-1 1 1 0 0,1 0-1 0 0,0 0 1 0 0,-1-1 0 0 0,1 1-1 0 0,-1-1 1 0 0,1 1-1 0 0,-1-1 1 0 0,2-1 0 0 0,5-2-113 0 0,0-1 1 0 0,-1 0 0 0 0,0 0 0 0 0,8-9-1 0 0,119-137-444 0 0,-120 133 560 0 0,4-4 344 0 0,-1-1 1 0 0,22-39 0 0 0,-34 52-421 0 0,0 1 0 0 0,-1-1 0 0 0,0 0 0 0 0,0 0 0 0 0,-1-1 0 0 0,-1 1 1 0 0,0-1-1 0 0,0 0 0 0 0,-1 1 0 0 0,0-12 0 0 0,-1 18 26 0 0,-1 1 0 0 0,1-1 0 0 0,-1 1 0 0 0,0 0 0 0 0,0-1 0 0 0,-2-4-1 0 0,3 8 60 0 0,0-1 0 0 0,0 1 0 0 0,-1-1 0 0 0,1 1 0 0 0,0 0 0 0 0,0-1 0 0 0,-1 1 0 0 0,1-1 0 0 0,0 1 0 0 0,-1 0 0 0 0,1-1 0 0 0,-1 1 0 0 0,1 0 0 0 0,0-1 0 0 0,-1 1 0 0 0,1 0 0 0 0,-1 0 0 0 0,1-1 0 0 0,-1 1-1 0 0,0 0 1 0 0,1 0 21 0 0,-1 0 0 0 0,0 0 0 0 0,1 0 0 0 0,-1 1 0 0 0,1-1-1 0 0,-1 0 1 0 0,0 0 0 0 0,1 1 0 0 0,-1-1 0 0 0,1 0 0 0 0,-1 1 0 0 0,1-1-1 0 0,-1 0 1 0 0,1 1 0 0 0,-1-1 0 0 0,1 1 0 0 0,-1-1 0 0 0,1 1-1 0 0,0-1 1 0 0,-1 1 0 0 0,1 0 0 0 0,-17 24-22 0 0,2 2-1 0 0,1 0 1 0 0,1 0-1 0 0,-10 35 1 0 0,5-17 779 0 0,9-22-662 0 0,-12 46 1 0 0,19-61-256 0 0,1 0 0 0 0,0 0 0 0 0,0 1 0 0 0,0-1 0 0 0,1 0 0 0 0,0 0 0 0 0,1 1 0 0 0,0-1 1 0 0,3 13-1 0 0,-3-18 110 0 0,0 0 1 0 0,0 1 0 0 0,1-2 0 0 0,-1 1 0 0 0,1 0 0 0 0,-1 0-1 0 0,1 0 1 0 0,0-1 0 0 0,0 1 0 0 0,0-1 0 0 0,1 1 0 0 0,-1-1-1 0 0,0 0 1 0 0,1 0 0 0 0,0 0 0 0 0,-1 0 0 0 0,1 0 0 0 0,0-1-1 0 0,0 1 1 0 0,0-1 0 0 0,0 0 0 0 0,0 0 0 0 0,0 0 0 0 0,6 1-1 0 0,-3-2-33 0 0,1 1 0 0 0,0-1-1 0 0,-1 0 1 0 0,1-1-1 0 0,0 0 1 0 0,-1 0-1 0 0,1 0 1 0 0,0-1 0 0 0,-1 0-1 0 0,0 0 1 0 0,7-3-1 0 0,7-5 310 0 0,0 0 0 0 0,35-26 0 0 0,-20 7-2277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1T23:45:04.488"/>
    </inkml:context>
    <inkml:brush xml:id="br0">
      <inkml:brushProperty name="width" value="0.05" units="cm"/>
      <inkml:brushProperty name="height" value="0.05" units="cm"/>
    </inkml:brush>
  </inkml:definitions>
  <inkml:trace contextRef="#ctx0" brushRef="#br0">47 94 3328 0 0,'0'0'2217'0'0,"1"-1"-1204"0"0,4-6-608 0 0,0 0-1 0 0,1 1 1 0 0,0-1-1 0 0,0 1 0 0 0,0 1 1 0 0,1-1-1 0 0,0 1 1 0 0,10-5-1 0 0,-8 4-223 0 0,0 2 0 0 0,0-1 0 0 0,1 1 0 0 0,-1 0 0 0 0,1 1 0 0 0,18-3 0 0 0,-24 5-23 0 0,-1 1 0 0 0,0-1 0 0 0,1 1 0 0 0,-1 0 0 0 0,0 1 0 0 0,1-1 0 0 0,-1 0 0 0 0,1 1 0 0 0,-1 0 0 0 0,0 0 0 0 0,0 0 0 0 0,5 2 0 0 0,-6-2-148 0 0,-1 0 0 0 0,1 0 0 0 0,-1 0 1 0 0,0 0-1 0 0,0 0 0 0 0,1 1 0 0 0,-1-1 0 0 0,0 0 1 0 0,0 1-1 0 0,0-1 0 0 0,0 1 0 0 0,-1-1 0 0 0,1 1 1 0 0,0-1-1 0 0,-1 1 0 0 0,1-1 0 0 0,-1 1 0 0 0,1 0 1 0 0,-1-1-1 0 0,0 1 0 0 0,1 0 0 0 0,-1-1 0 0 0,0 1 1 0 0,0 0-1 0 0,0 0 0 0 0,-1 2 0 0 0,-1 6-243 0 0,0 1 0 0 0,-1-1 0 0 0,0 0 0 0 0,0 1 0 0 0,-1-1 0 0 0,-1-1-1 0 0,-5 11 1 0 0,-1-2 164 0 0,0-1-1 0 0,-24 28 1 0 0,13-23 272 0 0,-27 22 0 0 0,6-5 267 0 0,-8-1-74 0 0,43-29-776 0 0,6-6 242 0 0,4-3-148 0 0,-2 0 465 0 0,2-3-124 0 0,0 1 1 0 0,-1-1-1 0 0,1 1 1 0 0,0 0-1 0 0,0 0 1 0 0,1 0-1 0 0,-1 0 1 0 0,3-2-1 0 0,-3 3-104 0 0,3-3 4 0 0,0 0 0 0 0,0 1 0 0 0,0 0 0 0 0,0 0 0 0 0,1 1 0 0 0,-1-1 0 0 0,1 1 0 0 0,0 0 0 0 0,-1 0 0 0 0,1 1-1 0 0,0 0 1 0 0,0 0 0 0 0,0 0 0 0 0,0 1 0 0 0,0 0 0 0 0,0 0 0 0 0,0 0 0 0 0,0 1 0 0 0,0 0 0 0 0,8 2 0 0 0,-10-1 199 0 0,-1 0 0 0 0,1 0 0 0 0,-1 0 0 0 0,0 0 0 0 0,1 1 0 0 0,-1-1 0 0 0,0 1 0 0 0,-1 0 0 0 0,1-1 0 0 0,0 1 0 0 0,-1 1 0 0 0,0-1 0 0 0,4 6 0 0 0,1 5-320 0 0,0 1 0 0 0,5 17 0 0 0,3 6 205 0 0,2 1-954 0 0,-8-20 1161 0 0,10 21 1 0 0,-14-33-293 0 0,-1 0 0 0 0,1-1 0 0 0,0 0 0 0 0,0 1 0 0 0,1-2 0 0 0,8 8 0 0 0,-8-8 71 0 0,0 0 0 0 0,1-1 0 0 0,-1 0 0 0 0,1 0 0 0 0,0-1 1 0 0,0 0-1 0 0,0 0 0 0 0,0-1 0 0 0,11 3 0 0 0,-8-4-48 0 0,1 0-1 0 0,-1 0 1 0 0,0-1-1 0 0,1 0 1 0 0,-1-1-1 0 0,15-2 1 0 0,-13 0-23 0 0,0-1 1 0 0,1 1-1 0 0,-2-2 0 0 0,1 0 1 0 0,11-7-1 0 0,-19 10 137 0 0,15-7-162 0 0,0-2 1 0 0,0 0-1 0 0,-1-1 0 0 0,30-27 1 0 0,-42 32 143 0 0,0 0 0 0 0,-1 0 1 0 0,0-1-1 0 0,0 1 1 0 0,0-1-1 0 0,-1 0 1 0 0,0-1-1 0 0,3-10 0 0 0,-5 14-158 0 0,0-1-1 0 0,-1 1 1 0 0,0-1-1 0 0,0 1 1 0 0,0-1-1 0 0,-1 1 0 0 0,1-1 1 0 0,-1 1-1 0 0,-1-1 1 0 0,1 0-1 0 0,-1 1 1 0 0,0-1-1 0 0,0 1 1 0 0,-3-9-1 0 0,4 14 113 0 0,-1-1 0 0 0,1 0 0 0 0,0 1 0 0 0,0-1 0 0 0,-1 1 0 0 0,1-1 0 0 0,0 1 0 0 0,-1-1 0 0 0,1 1 0 0 0,0 0-1 0 0,-1-1 1 0 0,1 1 0 0 0,-1-1 0 0 0,1 1 0 0 0,-1 0 0 0 0,1-1 0 0 0,0 1 0 0 0,-1 0 0 0 0,0 0 0 0 0,1-1 0 0 0,-1 1 0 0 0,1 0 0 0 0,-1 0 0 0 0,1 0 0 0 0,-1 0 0 0 0,1-1 0 0 0,-2 1 0 0 0,1 1 40 0 0,0-1 1 0 0,0 0-1 0 0,-1 0 0 0 0,1 1 1 0 0,0-1-1 0 0,0 1 0 0 0,0-1 1 0 0,0 1-1 0 0,0 0 1 0 0,0-1-1 0 0,0 1 0 0 0,-1 1 1 0 0,-2 1-6 0 0,0 1 1 0 0,1 0 0 0 0,0 0-1 0 0,0 0 1 0 0,-4 6 0 0 0,1 2-135 0 0,1 0 0 0 0,0 0 0 0 0,1 1 0 0 0,0-1 1 0 0,1 1-1 0 0,1 0 0 0 0,0 0 0 0 0,0 1 0 0 0,1-1 1 0 0,1 0-1 0 0,0 0 0 0 0,4 20 0 0 0,-4-29 73 0 0,1 0-1 0 0,0 0 1 0 0,0-1 0 0 0,0 1-1 0 0,1 0 1 0 0,-1-1-1 0 0,1 1 1 0 0,0-1-1 0 0,0 0 1 0 0,0 1 0 0 0,0-1-1 0 0,1 0 1 0 0,-1 0-1 0 0,5 3 1 0 0,-5-4 27 0 0,1-1 0 0 0,-1 1 0 0 0,1-1 0 0 0,0 1 0 0 0,0-1 0 0 0,0 0 0 0 0,-1 0 0 0 0,1 0 0 0 0,0-1 0 0 0,0 1 0 0 0,0-1 0 0 0,0 1 0 0 0,1-1 0 0 0,-1 0 0 0 0,0 0 0 0 0,0 0 1 0 0,0-1-1 0 0,4 0 0 0 0,0-1-65 0 0,-1 0 1 0 0,1 0 0 0 0,-1-1-1 0 0,0 0 1 0 0,0 0 0 0 0,0 0-1 0 0,0-1 1 0 0,0 0 0 0 0,-1 0-1 0 0,1-1 1 0 0,-1 1 0 0 0,0-1-1 0 0,-1 0 1 0 0,1-1 0 0 0,4-6-1 0 0,5-9-59 0 0,-1 0-1 0 0,18-43 1 0 0,55-180 1098 0 0,-79 222-1021 0 0,32-130 71 0 0,-90 406 161 0 0,44-223-215 0 0,2 1-287 0 0,-2-1-1 0 0,-12 31 0 0 0,-20 28 1317 0 0,39-90-943 0 0,1-4-221 0 0,0 0 0 0 0,1 0-1 0 0,-1 0 1 0 0,1 0 0 0 0,0 0 0 0 0,0 1 0 0 0,0-1 0 0 0,1 0-1 0 0,4-5 1 0 0,33-36 740 0 0,-19 23-418 0 0,31-24 0 0 0,-43 39-301 0 0,1 0 1 0 0,-1 0-1 0 0,2 1 1 0 0,-1 1-1 0 0,1 0 0 0 0,16-6 1 0 0,-26 10 127 0 0,1 1 1 0 0,-1-1 0 0 0,1 1-1 0 0,-1-1 1 0 0,1 1-1 0 0,-1 0 1 0 0,1 0-1 0 0,-1-1 1 0 0,1 1-1 0 0,0 0 1 0 0,-1 0-1 0 0,1 0 1 0 0,-1 1 0 0 0,1-1-1 0 0,-1 0 1 0 0,1 1-1 0 0,0-1 1 0 0,-1 1-1 0 0,1-1 1 0 0,-1 1-1 0 0,0 0 1 0 0,1 0-1 0 0,-1-1 1 0 0,0 1 0 0 0,1 0-1 0 0,-1 0 1 0 0,0 0-1 0 0,0 0 1 0 0,0 1-1 0 0,0-1 1 0 0,0 0-1 0 0,0 0 1 0 0,0 1-1 0 0,0-1 1 0 0,0 1-1 0 0,-1-1 1 0 0,1 0 0 0 0,-1 1-1 0 0,1-1 1 0 0,-1 1-1 0 0,1 0 1 0 0,-1 1-1 0 0,1 3-49 0 0,0 0 0 0 0,-1 0-1 0 0,0 0 1 0 0,0 0 0 0 0,-1 0 0 0 0,1 0-1 0 0,-1-1 1 0 0,-1 1 0 0 0,1 0 0 0 0,-3 7-1 0 0,0-5 47 0 0,1-1 1 0 0,-1 0-1 0 0,0 0 0 0 0,-1 0 0 0 0,1 0 0 0 0,-1 0 0 0 0,-1-1 0 0 0,1 0 1 0 0,-13 10-1 0 0,8-9 95 0 0,1 0 1 0 0,-1-1-1 0 0,0-1 1 0 0,-1 0-1 0 0,1 0 0 0 0,-18 5 1 0 0,8-5 99 0 0,10-2-387 0 0,0 0 0 0 0,-13 5 0 0 0,23-7 465 0 0,0-1-286 0 0,0 0 0 0 0,0 0 0 0 0,0 0 0 0 0,0 0 0 0 0,0 0 0 0 0,0 0-1 0 0,0 0 1 0 0,0 0 0 0 0,0 0 0 0 0,0 0 0 0 0,0 0 0 0 0,0 0 0 0 0,0 0 0 0 0,0 0 0 0 0,0 0-1 0 0,0 0 1 0 0,0 0 0 0 0,0 0 0 0 0,0 0 0 0 0,0 0 0 0 0,0 0 0 0 0,0 0 0 0 0,0 0-1 0 0,0 1 1 0 0,0-1 0 0 0,0 0 0 0 0,0 0 0 0 0,0 0 0 0 0,0 0 0 0 0,0 0 0 0 0,0 0 0 0 0,0 0-1 0 0,0 0 1 0 0,0 0 0 0 0,0 0 0 0 0,0 0 0 0 0,0 0 0 0 0,0 0 0 0 0,0 0 0 0 0,0 0 0 0 0,0 0-1 0 0,0 0 1 0 0,0 0 0 0 0,0 0 0 0 0,0 0 0 0 0,0 0 0 0 0,0 0 0 0 0,0 1 0 0 0,0-1-1 0 0,0 0 1 0 0,0 0 0 0 0,0 0 0 0 0,0 0 0 0 0,0 0 0 0 0,0 0 0 0 0,0 0 0 0 0,0 0 0 0 0,6 3-404 0 0,4-2 344 0 0,-1-1 0 0 0,0 0 1 0 0,1-1-1 0 0,-1 0 1 0 0,1 0-1 0 0,16-6 0 0 0,55-23-258 0 0,-44 15 568 0 0,-15 6-258 0 0,0 0-1 0 0,0-2 1 0 0,-1-1-1 0 0,-1 0 1 0 0,0-1-1 0 0,-1-2 1 0 0,30-27-1 0 0,-47 40 128 0 0,0 0 0 0 0,-1 0 1 0 0,1-1-1 0 0,0 1 0 0 0,-1-1 0 0 0,0 1 0 0 0,2-4 0 0 0,-2 5-89 0 0,-1 0-1 0 0,0 0 1 0 0,0 0 0 0 0,1 0 0 0 0,-1 0 0 0 0,0 0-1 0 0,0 0 1 0 0,0 0 0 0 0,0 0 0 0 0,0 0-1 0 0,0 0 1 0 0,0 0 0 0 0,0 0 0 0 0,0 0-1 0 0,-1 0 1 0 0,1 0 0 0 0,0 0 0 0 0,-1 0 0 0 0,1 0-1 0 0,0 0 1 0 0,-1 0 0 0 0,0-1 0 0 0,0 2-41 0 0,1 0 1 0 0,-1-1 0 0 0,1 1-1 0 0,-1 0 1 0 0,1 0 0 0 0,-1-1-1 0 0,1 1 1 0 0,-1 0-1 0 0,1 0 1 0 0,-1 0 0 0 0,1 0-1 0 0,-1 0 1 0 0,1 0 0 0 0,-1 0-1 0 0,1 0 1 0 0,-1 0 0 0 0,0 0-1 0 0,1 0 1 0 0,-1 0 0 0 0,1 0-1 0 0,-1 0 1 0 0,1 1 0 0 0,-1-1-1 0 0,1 0 1 0 0,-1 0 0 0 0,1 1-1 0 0,0-1 1 0 0,-1 0 0 0 0,1 0-1 0 0,-1 1 1 0 0,1-1 0 0 0,-1 1-1 0 0,1-1 1 0 0,0 0 0 0 0,-1 2-1 0 0,-12 13-379 0 0,5-4 390 0 0,1-1 0 0 0,1 2-1 0 0,0-1 1 0 0,-9 25 0 0 0,13-30 10 0 0,0 0 0 0 0,1 0 0 0 0,0 0 0 0 0,0 0 0 0 0,0 1 0 0 0,0-1-1 0 0,1 0 1 0 0,0 0 0 0 0,1 1 0 0 0,-1-1 0 0 0,1 0 0 0 0,2 8 0 0 0,-2-12-10 0 0,-1-1 0 0 0,1 1 0 0 0,0-1 0 0 0,-1 0 0 0 0,1 0 0 0 0,0 1 0 0 0,0-1 0 0 0,0 0 0 0 0,0 0 0 0 0,0 0 0 0 0,0 0 0 0 0,0 0 0 0 0,0 0 0 0 0,1 0-1 0 0,-1 0 1 0 0,0 0 0 0 0,1-1 0 0 0,1 2 0 0 0,0-1-24 0 0,0 0 0 0 0,1 0-1 0 0,-1 0 1 0 0,0-1 0 0 0,1 0-1 0 0,-1 1 1 0 0,7-1 0 0 0,0-1 115 0 0,1-1 1 0 0,-1 0-1 0 0,0 0 1 0 0,15-5 0 0 0,-9 0-227 0 0,0 0 1 0 0,0-1-1 0 0,0-1 1 0 0,21-16 0 0 0,-12 6-50 0 0,38-39 1 0 0,-54 49 231 0 0,0-1-1 0 0,0 0 1 0 0,-1 0 0 0 0,9-16 0 0 0,-17 25 113 0 0,-2 3-229 0 0,0-1 14 0 0,1 1 0 0 0,-1 0-1 0 0,0-1 1 0 0,1 1 0 0 0,-1 0-1 0 0,-1 2 1 0 0,1-1-26 0 0,-35 35 1143 0 0,25-27-1299 0 0,-20 23 0 0 0,29-30 311 0 0,1 0 1 0 0,-1 0 0 0 0,1 0-1 0 0,-1 0 1 0 0,1 0 0 0 0,1 1-1 0 0,-1-1 1 0 0,1 1 0 0 0,-1-1-1 0 0,1 1 1 0 0,0 4 0 0 0,1-7-93 0 0,0-1 1 0 0,-1 1-1 0 0,2-1 1 0 0,-1 1 0 0 0,0-1-1 0 0,0 1 1 0 0,0-1-1 0 0,1 1 1 0 0,-1-1-1 0 0,1 1 1 0 0,-1-1 0 0 0,1 0-1 0 0,-1 1 1 0 0,1-1-1 0 0,0 0 1 0 0,0 0 0 0 0,0 1-1 0 0,-1-1 1 0 0,1 0-1 0 0,2 2 1 0 0,0-2 26 0 0,-1 1 0 0 0,1 0 0 0 0,-1-1 0 0 0,1 1 0 0 0,0-1 0 0 0,-1 0 0 0 0,1 0 0 0 0,0 0 1 0 0,5 1-1 0 0,1-1-129 0 0,0 0 1 0 0,0 0 0 0 0,0-1-1 0 0,0-1 1 0 0,0 1 0 0 0,9-3 0 0 0,-3 0 251 0 0,-1-1-1 0 0,1-1 1 0 0,-1-1 0 0 0,25-13 0 0 0,50-36 100 0 0,-76 45-609 0 0,0-1 1 0 0,18-18 0 0 0,-22 19-99 0 0,-8 10 875 0 0,1-2 410 0 0,-7 6 157 0 0,3-2-1048 0 0,-8 9 126 0 0,-18 21 0 0 0,26-30-73 0 0,0 1 0 0 0,0 0-1 0 0,1 0 1 0 0,-1 0 0 0 0,0 0 0 0 0,1 0 0 0 0,0 1 0 0 0,0-1 0 0 0,0 0 0 0 0,0 0 0 0 0,0 1 0 0 0,1-1-1 0 0,0 1 1 0 0,-1 3 0 0 0,1-6 38 0 0,0 0-1 0 0,1 0 0 0 0,-1 1 1 0 0,0-1-1 0 0,1 0 0 0 0,-1 0 1 0 0,0 0-1 0 0,1 0 0 0 0,-1 0 1 0 0,1 0-1 0 0,0 0 0 0 0,-1 0 1 0 0,1 0-1 0 0,0 0 0 0 0,-1-1 1 0 0,1 1-1 0 0,0 0 0 0 0,0 0 1 0 0,0-1-1 0 0,1 2 0 0 0,0-1 15 0 0,0 0 0 0 0,1 0 0 0 0,-1 0-1 0 0,0-1 1 0 0,1 1 0 0 0,-1 0 0 0 0,1-1-1 0 0,-1 0 1 0 0,3 0 0 0 0,5 0-218 0 0,0 0 0 0 0,-1-1 0 0 0,16-4 1 0 0,33-10 285 0 0,79-32 0 0 0,-99 33-154 0 0,-32 12 270 0 0,1-1-1 0 0,-1 0 1 0 0,8-5 0 0 0,-12 7-253 0 0,0 0 1 0 0,0-1-1 0 0,0 1 1 0 0,0-1-1 0 0,0 0 1 0 0,-1 0-1 0 0,1 1 1 0 0,-1-1-1 0 0,1 0 1 0 0,-1 0-1 0 0,0 0 1 0 0,2-4-1 0 0,-3 5 98 0 0,1 1-1 0 0,-1 0 1 0 0,0-1 0 0 0,0 1-1 0 0,0 0 1 0 0,0 0-1 0 0,0-1 1 0 0,0 1 0 0 0,0 0-1 0 0,0-1 1 0 0,0 1-1 0 0,0 0 1 0 0,0-1 0 0 0,0 1-1 0 0,0 0 1 0 0,0-1-1 0 0,0 1 1 0 0,0 0 0 0 0,0-1-1 0 0,0 1 1 0 0,0 0-1 0 0,0-1 1 0 0,-1 1 0 0 0,1 0-1 0 0,0 0 1 0 0,0-1-1 0 0,0 1 1 0 0,0 0 0 0 0,-1 0-1 0 0,1-1 1 0 0,0 1-1 0 0,0 0 1 0 0,-1-1 0 0 0,-12 1 365 0 0,-12 8-311 0 0,20-6-142 0 0,-1 2 0 0 0,1-1 0 0 0,-1 0 0 0 0,1 1 0 0 0,0 0 0 0 0,0 0 0 0 0,1 1 0 0 0,-1-1 0 0 0,1 1 0 0 0,0 0 0 0 0,-4 6 0 0 0,8-11 26 0 0,0 0 1 0 0,0 0 0 0 0,0 0-1 0 0,0 1 1 0 0,0-1 0 0 0,0 0-1 0 0,-1 0 1 0 0,1 0 0 0 0,0 1-1 0 0,0-1 1 0 0,0 0 0 0 0,0 0-1 0 0,0 1 1 0 0,0-1 0 0 0,0 0-1 0 0,0 0 1 0 0,0 0 0 0 0,0 1 0 0 0,0-1-1 0 0,0 0 1 0 0,0 0 0 0 0,0 1-1 0 0,1-1 1 0 0,-1 0 0 0 0,0 0-1 0 0,0 0 1 0 0,0 1 0 0 0,0-1-1 0 0,0 0 1 0 0,0 0 0 0 0,1 0-1 0 0,-1 0 1 0 0,0 1 0 0 0,0-1-1 0 0,0 0 1 0 0,0 0 0 0 0,1 0-1 0 0,-1 0 1 0 0,12 3-377 0 0,11-6 346 0 0,-10 0-144 0 0,-1-2 0 0 0,0 0 0 0 0,0 0 0 0 0,-1-1 0 0 0,0 0 1 0 0,17-13-1 0 0,-25 17 280 0 0,-2 2 219 0 0,-1 18-283 0 0,-1-16 51 0 0,1 1 0 0 0,-1 0 0 0 0,1 0 0 0 0,0 0 1 0 0,0 0-1 0 0,0 0 0 0 0,0 0 0 0 0,0 0 0 0 0,1 0 0 0 0,-1 0 1 0 0,1-1-1 0 0,0 1 0 0 0,0 0 0 0 0,0 0 0 0 0,0-1 0 0 0,1 1 1 0 0,-1 0-1 0 0,1-1 0 0 0,-1 1 0 0 0,1-1 0 0 0,0 0 1 0 0,0 0-1 0 0,0 0 0 0 0,4 4 0 0 0,-1-3-158 0 0,1 1-1 0 0,0-1 0 0 0,0 0 1 0 0,-1-1-1 0 0,2 1 1 0 0,-1-1-1 0 0,0-1 0 0 0,0 1 1 0 0,1-1-1 0 0,7 1 1 0 0,13 0-10 0 0,0-1 0 0 0,0-1 0 0 0,27-4 0 0 0,80-17 541 0 0,-87 13-495 0 0,223-43-151 0 0,-263 49-1621 0 0</inkml:trace>
  <inkml:trace contextRef="#ctx0" brushRef="#br0" timeOffset="1014">1636 412 88 0 0,'0'0'8310'0'0,"14"-14"-6686"0"0,-12 13-1482 0 0,0-1 1 0 0,0 1-1 0 0,0 0 0 0 0,0 0 0 0 0,0 1 0 0 0,0-1 0 0 0,0 0 0 0 0,1 1 0 0 0,2-1 0 0 0,12 1-2393 0 0</inkml:trace>
  <inkml:trace contextRef="#ctx0" brushRef="#br0" timeOffset="1756.16">1903 444 3416 0 0,'0'0'4990'0'0,"2"-2"-4588"0"0,1-1-190 0 0,0-1 0 0 0,1 1 1 0 0,0 0-1 0 0,0 0 0 0 0,0 0 1 0 0,0 1-1 0 0,1-1 0 0 0,7-2 1 0 0,-10 4-301 0 0,1 0 1 0 0,0 0 0 0 0,-1 0 0 0 0,1 0 0 0 0,-1 1 0 0 0,1 0-1 0 0,0-1 1 0 0,0 1 0 0 0,-1 0 0 0 0,1 0 0 0 0,0 0 0 0 0,-1 1-1 0 0,1-1 1 0 0,0 1 0 0 0,-1-1 0 0 0,1 1 0 0 0,-1 0 0 0 0,4 1-1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1T23:44:56.280"/>
    </inkml:context>
    <inkml:brush xml:id="br0">
      <inkml:brushProperty name="width" value="0.05" units="cm"/>
      <inkml:brushProperty name="height" value="0.05" units="cm"/>
    </inkml:brush>
  </inkml:definitions>
  <inkml:trace contextRef="#ctx0" brushRef="#br0">130 14 88 0 0,'0'0'217'0'0,"2"-13"9710"0"0,-3 13-9848 0 0,1 1 0 0 0,-1 0 1 0 0,0 0-1 0 0,1-1 0 0 0,-1 1 1 0 0,1 0-1 0 0,-1 0 0 0 0,1 0 1 0 0,-1 0-1 0 0,1 0 0 0 0,0 0 1 0 0,-1 0-1 0 0,1 0 0 0 0,0-1 0 0 0,0 3 1 0 0,-3 18 1282 0 0,3-15-1136 0 0,-11 160 1009 0 0,-8 71-49 0 0,17-224-1054 0 0,-22 116 113 0 0,20-113-155 0 0,-1-1 1 0 0,0 0-1 0 0,-1 0 1 0 0,0 0 0 0 0,-2-1-1 0 0,-9 15 1 0 0,7-17-201 0 0,7-12-788 0 0,1-6-1410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1T23:40:04.623"/>
    </inkml:context>
    <inkml:brush xml:id="br0">
      <inkml:brushProperty name="width" value="0.05" units="cm"/>
      <inkml:brushProperty name="height" value="0.05" units="cm"/>
    </inkml:brush>
  </inkml:definitions>
  <inkml:trace contextRef="#ctx0" brushRef="#br0">0 0 9088 0 0,'0'0'208'0'0,"2"8"0"0"0,-1 0 96 0 0,-2-3 8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1T23:40:36.277"/>
    </inkml:context>
    <inkml:brush xml:id="br0">
      <inkml:brushProperty name="width" value="0.05" units="cm"/>
      <inkml:brushProperty name="height" value="0.05" units="cm"/>
    </inkml:brush>
  </inkml:definitions>
  <inkml:trace contextRef="#ctx0" brushRef="#br0">0 0 5936 0 0,'0'0'1720'0'0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2a0673-c9c2-4b76-a955-b35cd1e8a748"/>
    <lcf76f155ced4ddcb4097134ff3c332f xmlns="6ccb3c31-e11d-45be-b4e6-9db1d4cf2f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3E70ED-7474-415F-B31C-E777CF82F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BC607-B41C-4CD7-AA00-181F0345EBBA}">
  <ds:schemaRefs>
    <ds:schemaRef ds:uri="http://schemas.microsoft.com/sharepoint/v3/contenttype/forms"/>
  </ds:schemaRefs>
</ds:datastoreItem>
</file>

<file path=customXml/itemProps3.xml><?xml version="1.0" encoding="utf-8"?>
<ds:datastoreItem xmlns:ds="http://schemas.openxmlformats.org/officeDocument/2006/customXml" ds:itemID="{A6E27AAD-FF5A-4D38-82EA-90F50538D2B3}">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Gunvaldson</dc:creator>
  <cp:keywords/>
  <dc:description/>
  <cp:lastModifiedBy>Sean Behl</cp:lastModifiedBy>
  <cp:revision>5</cp:revision>
  <dcterms:created xsi:type="dcterms:W3CDTF">2024-05-31T16:35:00Z</dcterms:created>
  <dcterms:modified xsi:type="dcterms:W3CDTF">2024-06-05T05:44:00Z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