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6C5A" w14:textId="3522CD69" w:rsidR="00111FD5" w:rsidRDefault="00111FD5" w:rsidP="00111FD5"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20978C" wp14:editId="7619AE14">
            <wp:simplePos x="0" y="0"/>
            <wp:positionH relativeFrom="column">
              <wp:posOffset>838200</wp:posOffset>
            </wp:positionH>
            <wp:positionV relativeFrom="page">
              <wp:posOffset>214313</wp:posOffset>
            </wp:positionV>
            <wp:extent cx="4262755" cy="975995"/>
            <wp:effectExtent l="0" t="0" r="0" b="0"/>
            <wp:wrapNone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592AF" w14:textId="6E5B06DA" w:rsidR="00111FD5" w:rsidRDefault="00111FD5" w:rsidP="00111FD5">
      <w:pPr>
        <w:pBdr>
          <w:bottom w:val="double" w:sz="6" w:space="1" w:color="auto"/>
        </w:pBdr>
      </w:pPr>
    </w:p>
    <w:p w14:paraId="6A19232E" w14:textId="78485DEB" w:rsidR="00111FD5" w:rsidRDefault="00111FD5" w:rsidP="00111FD5">
      <w:pPr>
        <w:jc w:val="center"/>
        <w:rPr>
          <w:sz w:val="36"/>
          <w:szCs w:val="36"/>
        </w:rPr>
      </w:pPr>
      <w:r w:rsidRPr="21728A55">
        <w:rPr>
          <w:sz w:val="36"/>
          <w:szCs w:val="36"/>
        </w:rPr>
        <w:t xml:space="preserve">ASG Special Board of Directors Meeting </w:t>
      </w:r>
      <w:r w:rsidR="2A047953" w:rsidRPr="21728A55">
        <w:rPr>
          <w:sz w:val="36"/>
          <w:szCs w:val="36"/>
        </w:rPr>
        <w:t>MINUTES</w:t>
      </w:r>
    </w:p>
    <w:p w14:paraId="61679338" w14:textId="77777777" w:rsidR="00111FD5" w:rsidRDefault="00111FD5" w:rsidP="00111FD5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Pr="00826340">
        <w:rPr>
          <w:rFonts w:cs="Times New Roman"/>
          <w:sz w:val="28"/>
          <w:szCs w:val="28"/>
        </w:rPr>
        <w:t xml:space="preserve"> 2</w:t>
      </w:r>
      <w:r>
        <w:rPr>
          <w:rFonts w:cs="Times New Roman"/>
          <w:sz w:val="28"/>
          <w:szCs w:val="28"/>
          <w:vertAlign w:val="superscript"/>
        </w:rPr>
        <w:t>nd</w:t>
      </w:r>
      <w:r w:rsidRPr="00826340">
        <w:rPr>
          <w:rFonts w:cs="Times New Roman"/>
          <w:sz w:val="28"/>
          <w:szCs w:val="28"/>
        </w:rPr>
        <w:t>, 202</w:t>
      </w:r>
      <w:r>
        <w:rPr>
          <w:rFonts w:cs="Times New Roman"/>
          <w:sz w:val="28"/>
          <w:szCs w:val="28"/>
        </w:rPr>
        <w:t>4</w:t>
      </w:r>
      <w:r w:rsidRPr="00826340">
        <w:rPr>
          <w:rFonts w:cs="Times New Roman"/>
          <w:sz w:val="28"/>
          <w:szCs w:val="28"/>
        </w:rPr>
        <w:t xml:space="preserve"> </w:t>
      </w:r>
      <w:r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C-211/MS Teams</w:t>
      </w:r>
      <w:r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>
        <w:rPr>
          <w:rFonts w:cs="Times New Roman"/>
          <w:color w:val="000000" w:themeColor="text1"/>
          <w:sz w:val="28"/>
          <w:szCs w:val="28"/>
        </w:rPr>
        <w:t xml:space="preserve"> 3</w:t>
      </w:r>
      <w:r>
        <w:rPr>
          <w:rFonts w:cs="Times New Roman"/>
          <w:color w:val="000000" w:themeColor="text1"/>
          <w:sz w:val="28"/>
          <w:szCs w:val="28"/>
        </w:rPr>
        <w:t>:0</w:t>
      </w:r>
      <w:r w:rsidRPr="00826340">
        <w:rPr>
          <w:rFonts w:cs="Times New Roman"/>
          <w:color w:val="000000" w:themeColor="text1"/>
          <w:sz w:val="28"/>
          <w:szCs w:val="28"/>
        </w:rPr>
        <w:t>0-</w:t>
      </w:r>
      <w:r>
        <w:rPr>
          <w:rFonts w:cs="Times New Roman"/>
          <w:color w:val="000000" w:themeColor="text1"/>
          <w:sz w:val="28"/>
          <w:szCs w:val="28"/>
        </w:rPr>
        <w:t>3:</w:t>
      </w:r>
      <w:r w:rsidRPr="00826340">
        <w:rPr>
          <w:rFonts w:cs="Times New Roman"/>
          <w:color w:val="000000" w:themeColor="text1"/>
          <w:sz w:val="28"/>
          <w:szCs w:val="28"/>
        </w:rPr>
        <w:t>30</w:t>
      </w:r>
    </w:p>
    <w:p w14:paraId="5D87C0AE" w14:textId="77777777" w:rsidR="00111FD5" w:rsidRDefault="00111FD5" w:rsidP="00111FD5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>
        <w:rPr>
          <w:rFonts w:cs="Times New Roman"/>
          <w:color w:val="000000" w:themeColor="text1"/>
        </w:rPr>
        <w:t>April</w:t>
      </w:r>
      <w:r w:rsidRPr="00826340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5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>
        <w:rPr>
          <w:rFonts w:cs="Times New Roman"/>
          <w:color w:val="000000" w:themeColor="text1"/>
        </w:rPr>
        <w:t>4</w:t>
      </w:r>
    </w:p>
    <w:p w14:paraId="3BF7BE49" w14:textId="77777777" w:rsidR="00111FD5" w:rsidRPr="00826340" w:rsidRDefault="00111FD5" w:rsidP="00111FD5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A4BBFA7" w14:textId="77777777" w:rsidR="00111FD5" w:rsidRPr="00844C46" w:rsidRDefault="00111FD5" w:rsidP="00111FD5">
      <w:pPr>
        <w:rPr>
          <w:rFonts w:cs="Times New Roman"/>
          <w:color w:val="000000" w:themeColor="text1"/>
          <w:sz w:val="28"/>
          <w:szCs w:val="28"/>
        </w:rPr>
      </w:pPr>
    </w:p>
    <w:p w14:paraId="370427EF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57CD37E" w14:textId="42494D66" w:rsidR="00111FD5" w:rsidRPr="006B4404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Pr="00844C46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calls the meeting to order at 3:05.</w:t>
      </w:r>
    </w:p>
    <w:p w14:paraId="10CA502F" w14:textId="77777777" w:rsidR="00111FD5" w:rsidRPr="00826340" w:rsidRDefault="00111FD5" w:rsidP="00111FD5">
      <w:pPr>
        <w:pStyle w:val="ListParagraph"/>
        <w:rPr>
          <w:rFonts w:cs="Times New Roman"/>
        </w:rPr>
      </w:pPr>
    </w:p>
    <w:p w14:paraId="3C72D286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1C03220B" w14:textId="77777777" w:rsidR="00111FD5" w:rsidRPr="006B4404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F3DBEC9" w14:textId="073077FB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(absent-excused)</w:t>
      </w:r>
    </w:p>
    <w:p w14:paraId="3ECD071A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A96415E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51569395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01688C35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22D76EE6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3DC63663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78214838" w14:textId="3FDE208C" w:rsidR="00111FD5" w:rsidRPr="006B4404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(absent-excused)</w:t>
      </w:r>
    </w:p>
    <w:p w14:paraId="2FDC832E" w14:textId="77777777" w:rsidR="00111FD5" w:rsidRDefault="00111FD5" w:rsidP="00111FD5">
      <w:pPr>
        <w:pStyle w:val="ListParagraph"/>
        <w:rPr>
          <w:rFonts w:cs="Times New Roman"/>
          <w:b/>
          <w:bCs/>
        </w:rPr>
      </w:pPr>
    </w:p>
    <w:p w14:paraId="39A158D9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INTRODUCTIONS</w:t>
      </w:r>
    </w:p>
    <w:p w14:paraId="317ED85A" w14:textId="2AB656C1" w:rsidR="00111FD5" w:rsidRPr="006B4404" w:rsidRDefault="00111FD5" w:rsidP="00111FD5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Mike Kaptik-Dean of Student Life and Leadership/ASG Advisor</w:t>
      </w:r>
    </w:p>
    <w:p w14:paraId="6A3EC5EA" w14:textId="77777777" w:rsidR="00111FD5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053B9E51" w14:textId="20ADD3C1" w:rsidR="00111FD5" w:rsidRP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111FD5">
        <w:rPr>
          <w:rFonts w:cs="Times New Roman"/>
          <w:b/>
          <w:bCs/>
          <w:sz w:val="24"/>
          <w:szCs w:val="24"/>
        </w:rPr>
        <w:t>Heidi Ngo</w:t>
      </w:r>
      <w:r w:rsidRPr="00111FD5">
        <w:rPr>
          <w:rFonts w:cs="Times New Roman"/>
          <w:sz w:val="24"/>
          <w:szCs w:val="24"/>
        </w:rPr>
        <w:t xml:space="preserve"> motions, </w:t>
      </w:r>
      <w:r w:rsidRPr="00111FD5">
        <w:rPr>
          <w:rFonts w:cs="Times New Roman"/>
          <w:b/>
          <w:bCs/>
          <w:sz w:val="24"/>
          <w:szCs w:val="24"/>
        </w:rPr>
        <w:t>Sienna Jarrard</w:t>
      </w:r>
      <w:r w:rsidRPr="00111FD5">
        <w:rPr>
          <w:rFonts w:cs="Times New Roman"/>
          <w:sz w:val="24"/>
          <w:szCs w:val="24"/>
        </w:rPr>
        <w:t xml:space="preserve"> seconds, motion passes by (</w:t>
      </w:r>
      <w:r>
        <w:rPr>
          <w:rFonts w:cs="Times New Roman"/>
          <w:sz w:val="24"/>
          <w:szCs w:val="24"/>
        </w:rPr>
        <w:t>7</w:t>
      </w:r>
      <w:r w:rsidRPr="00111FD5">
        <w:rPr>
          <w:rFonts w:cs="Times New Roman"/>
          <w:sz w:val="24"/>
          <w:szCs w:val="24"/>
        </w:rPr>
        <w:t>-0-0)</w:t>
      </w:r>
    </w:p>
    <w:p w14:paraId="5B354A03" w14:textId="77777777" w:rsidR="00111FD5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266544F6" w14:textId="7B64C59D" w:rsidR="00111FD5" w:rsidRP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Daniel Ngoy</w:t>
      </w:r>
      <w:r w:rsidRPr="00111FD5"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Heidi Ngo</w:t>
      </w:r>
      <w:r w:rsidRPr="00111FD5">
        <w:rPr>
          <w:rFonts w:cs="Times New Roman"/>
          <w:sz w:val="24"/>
          <w:szCs w:val="24"/>
        </w:rPr>
        <w:t xml:space="preserve"> seconds, motion passes by (</w:t>
      </w:r>
      <w:r>
        <w:rPr>
          <w:rFonts w:cs="Times New Roman"/>
          <w:sz w:val="24"/>
          <w:szCs w:val="24"/>
        </w:rPr>
        <w:t>7</w:t>
      </w:r>
      <w:r w:rsidRPr="00111FD5">
        <w:rPr>
          <w:rFonts w:cs="Times New Roman"/>
          <w:sz w:val="24"/>
          <w:szCs w:val="24"/>
        </w:rPr>
        <w:t>-0-0)</w:t>
      </w:r>
    </w:p>
    <w:p w14:paraId="16134C1D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7D5BB798" w14:textId="537247CB" w:rsidR="00111FD5" w:rsidRP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111FD5">
        <w:rPr>
          <w:rFonts w:cs="Times New Roman"/>
          <w:sz w:val="24"/>
          <w:szCs w:val="24"/>
        </w:rPr>
        <w:t>There were no participants in the meeting interned in participating in open forum.</w:t>
      </w:r>
    </w:p>
    <w:p w14:paraId="429F31DD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7048B7A2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30B9C594" w14:textId="72F858C7" w:rsidR="00111FD5" w:rsidRPr="006B4404" w:rsidRDefault="00111FD5" w:rsidP="00111FD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Reports were tabled for this meeting at the direction of </w:t>
      </w:r>
      <w:r w:rsidRPr="00111FD5">
        <w:rPr>
          <w:rFonts w:cs="Times New Roman"/>
          <w:b/>
          <w:bCs/>
          <w:sz w:val="24"/>
          <w:szCs w:val="24"/>
        </w:rPr>
        <w:t>Chair Sean Behl</w:t>
      </w:r>
    </w:p>
    <w:p w14:paraId="160AC263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35D016C6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0B06765C" w14:textId="77777777" w:rsid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50B18">
        <w:rPr>
          <w:rFonts w:cs="Times New Roman"/>
          <w:sz w:val="24"/>
          <w:szCs w:val="24"/>
        </w:rPr>
        <w:t>BOARD BILL</w:t>
      </w:r>
      <w:r>
        <w:rPr>
          <w:rFonts w:cs="Times New Roman"/>
          <w:sz w:val="24"/>
          <w:szCs w:val="24"/>
        </w:rPr>
        <w:t xml:space="preserve"> 01-01-03: An Act to Amend the ASGBC Constitution</w:t>
      </w:r>
    </w:p>
    <w:p w14:paraId="3D25ACCE" w14:textId="38F0C820" w:rsidR="00111FD5" w:rsidRPr="00B50B18" w:rsidRDefault="00111FD5" w:rsidP="00111FD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Sienna Jarrard </w:t>
      </w:r>
      <w:r>
        <w:rPr>
          <w:rFonts w:cs="Times New Roman"/>
          <w:sz w:val="24"/>
          <w:szCs w:val="24"/>
        </w:rPr>
        <w:t xml:space="preserve">motions, </w:t>
      </w:r>
      <w:r w:rsidRPr="00111FD5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seconds, motion passes by (6-0-1), </w:t>
      </w:r>
      <w:r w:rsidRPr="00111FD5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abstains. </w:t>
      </w:r>
    </w:p>
    <w:p w14:paraId="11F76564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5AF9691F" w14:textId="53C97C1E" w:rsidR="00111FD5" w:rsidRPr="006B4404" w:rsidRDefault="00111FD5" w:rsidP="00111FD5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There were no discussion items.</w:t>
      </w:r>
    </w:p>
    <w:p w14:paraId="2D42A227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70538E7A" w14:textId="5234B12C" w:rsidR="00111FD5" w:rsidRPr="00111FD5" w:rsidRDefault="00111FD5" w:rsidP="00111FD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111FD5">
        <w:rPr>
          <w:rFonts w:cs="Times New Roman"/>
          <w:sz w:val="24"/>
          <w:szCs w:val="24"/>
        </w:rPr>
        <w:t>There were no announcements.</w:t>
      </w:r>
    </w:p>
    <w:p w14:paraId="508DD621" w14:textId="77777777" w:rsidR="00111FD5" w:rsidRPr="005119B2" w:rsidRDefault="00111FD5" w:rsidP="00111FD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6C5C9AE9" w14:textId="16274C33" w:rsidR="00111FD5" w:rsidRPr="007732AE" w:rsidRDefault="00111FD5" w:rsidP="00111FD5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Heidi Ngo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seconds, the meeting is adjourned at 3:11. </w:t>
      </w:r>
    </w:p>
    <w:p w14:paraId="37AFBE34" w14:textId="77777777" w:rsidR="00111FD5" w:rsidRDefault="00111FD5" w:rsidP="00111FD5">
      <w:pPr>
        <w:rPr>
          <w:rFonts w:cs="Times New Roman"/>
          <w:b/>
          <w:bCs/>
          <w:sz w:val="24"/>
          <w:szCs w:val="24"/>
        </w:rPr>
      </w:pPr>
    </w:p>
    <w:p w14:paraId="785E1918" w14:textId="77777777" w:rsidR="00461C30" w:rsidRDefault="00461C30"/>
    <w:sectPr w:rsidR="00461C30" w:rsidSect="00111FD5">
      <w:type w:val="continuous"/>
      <w:pgSz w:w="12240" w:h="15840"/>
      <w:pgMar w:top="1440" w:right="1440" w:bottom="1440" w:left="1440" w:header="432" w:footer="73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D5"/>
    <w:rsid w:val="000F6310"/>
    <w:rsid w:val="00111FD5"/>
    <w:rsid w:val="00461C30"/>
    <w:rsid w:val="009038F9"/>
    <w:rsid w:val="009B1555"/>
    <w:rsid w:val="009F3DF9"/>
    <w:rsid w:val="009F6F80"/>
    <w:rsid w:val="00A93E75"/>
    <w:rsid w:val="21728A55"/>
    <w:rsid w:val="2A0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3A1E"/>
  <w15:docId w15:val="{EA737D85-49E6-4626-9522-76E2739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D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111FD5"/>
    <w:pPr>
      <w:ind w:left="720"/>
      <w:contextualSpacing/>
    </w:pPr>
  </w:style>
  <w:style w:type="numbering" w:customStyle="1" w:styleId="Style1">
    <w:name w:val="Style1"/>
    <w:uiPriority w:val="99"/>
    <w:rsid w:val="00111FD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57408-64B9-40C8-8300-2668A4AB0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F613D-6116-4DE3-B11B-2D7F94F07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09F62-189A-4619-B576-D0FDA65F4B03}">
  <ds:schemaRefs>
    <ds:schemaRef ds:uri="6ccb3c31-e11d-45be-b4e6-9db1d4cf2fb8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42a0673-c9c2-4b76-a955-b35cd1e8a74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4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ASG Secretary</cp:lastModifiedBy>
  <cp:revision>2</cp:revision>
  <dcterms:created xsi:type="dcterms:W3CDTF">2024-06-17T02:39:00Z</dcterms:created>
  <dcterms:modified xsi:type="dcterms:W3CDTF">2024-06-17T18:46:00Z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