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D3287" w14:textId="77777777" w:rsidR="00826340" w:rsidRDefault="00826340"/>
    <w:p w14:paraId="1FDBF3B8" w14:textId="77777777" w:rsidR="009A4CA8" w:rsidRDefault="009A4CA8"/>
    <w:p w14:paraId="0726A2D3" w14:textId="77777777" w:rsidR="00826340" w:rsidRDefault="00826340"/>
    <w:p w14:paraId="6273B7AB" w14:textId="0DDB5742" w:rsidR="00826340" w:rsidRDefault="00826340">
      <w:pPr>
        <w:pBdr>
          <w:bottom w:val="double" w:sz="6" w:space="1" w:color="auto"/>
        </w:pBdr>
      </w:pPr>
      <w:r w:rsidRPr="003C0245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4FD45D" wp14:editId="03FAF248">
            <wp:simplePos x="0" y="0"/>
            <wp:positionH relativeFrom="column">
              <wp:posOffset>838200</wp:posOffset>
            </wp:positionH>
            <wp:positionV relativeFrom="page">
              <wp:posOffset>419100</wp:posOffset>
            </wp:positionV>
            <wp:extent cx="4262755" cy="975995"/>
            <wp:effectExtent l="0" t="0" r="0" b="0"/>
            <wp:wrapThrough wrapText="bothSides">
              <wp:wrapPolygon edited="0">
                <wp:start x="0" y="0"/>
                <wp:lineTo x="0" y="21080"/>
                <wp:lineTo x="21526" y="21080"/>
                <wp:lineTo x="21526" y="0"/>
                <wp:lineTo x="0" y="0"/>
              </wp:wrapPolygon>
            </wp:wrapThrough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4262755" cy="97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DBE8D" w14:textId="5CD14200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Board of Directors </w:t>
      </w:r>
      <w:r>
        <w:rPr>
          <w:sz w:val="36"/>
          <w:szCs w:val="36"/>
        </w:rPr>
        <w:t>Meeting Agenda</w:t>
      </w:r>
    </w:p>
    <w:p w14:paraId="16AB7E53" w14:textId="211F9022" w:rsidR="00826340" w:rsidRDefault="009A4CA8" w:rsidP="4616C063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 w:rsidRPr="4616C063">
        <w:rPr>
          <w:rFonts w:cs="Times New Roman"/>
          <w:sz w:val="28"/>
          <w:szCs w:val="28"/>
        </w:rPr>
        <w:t>June 7</w:t>
      </w:r>
      <w:r w:rsidRPr="4616C063">
        <w:rPr>
          <w:rFonts w:cs="Times New Roman"/>
          <w:sz w:val="28"/>
          <w:szCs w:val="28"/>
          <w:vertAlign w:val="superscript"/>
        </w:rPr>
        <w:t>th</w:t>
      </w:r>
      <w:r w:rsidR="006014DE" w:rsidRPr="4616C063">
        <w:rPr>
          <w:rFonts w:cs="Times New Roman"/>
          <w:sz w:val="28"/>
          <w:szCs w:val="28"/>
        </w:rPr>
        <w:t>, 2024</w:t>
      </w:r>
      <w:r w:rsidR="00826340" w:rsidRPr="4616C063">
        <w:rPr>
          <w:rFonts w:cs="Times New Roman"/>
          <w:sz w:val="28"/>
          <w:szCs w:val="28"/>
        </w:rPr>
        <w:t xml:space="preserve"> </w:t>
      </w:r>
      <w:r w:rsidR="00826340" w:rsidRPr="4616C063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4616C063">
        <w:rPr>
          <w:rFonts w:cs="Times New Roman"/>
          <w:color w:val="000000" w:themeColor="text1"/>
          <w:sz w:val="28"/>
          <w:szCs w:val="28"/>
        </w:rPr>
        <w:t xml:space="preserve"> </w:t>
      </w:r>
      <w:r w:rsidR="006014DE" w:rsidRPr="4616C063">
        <w:rPr>
          <w:rFonts w:cs="Times New Roman"/>
          <w:color w:val="000000" w:themeColor="text1"/>
          <w:sz w:val="28"/>
          <w:szCs w:val="28"/>
        </w:rPr>
        <w:t>B-201</w:t>
      </w:r>
      <w:r w:rsidR="00AE230A" w:rsidRPr="4616C063">
        <w:rPr>
          <w:rFonts w:cs="Times New Roman"/>
          <w:color w:val="000000" w:themeColor="text1"/>
          <w:sz w:val="28"/>
          <w:szCs w:val="28"/>
        </w:rPr>
        <w:t xml:space="preserve"> </w:t>
      </w:r>
      <w:r w:rsidR="00826340" w:rsidRPr="4616C063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4616C063">
        <w:rPr>
          <w:rFonts w:cs="Times New Roman"/>
          <w:color w:val="000000" w:themeColor="text1"/>
          <w:sz w:val="28"/>
          <w:szCs w:val="28"/>
        </w:rPr>
        <w:t xml:space="preserve"> </w:t>
      </w:r>
      <w:r w:rsidR="00AE230A" w:rsidRPr="4616C063">
        <w:rPr>
          <w:rFonts w:cs="Times New Roman"/>
          <w:color w:val="000000" w:themeColor="text1"/>
          <w:sz w:val="28"/>
          <w:szCs w:val="28"/>
        </w:rPr>
        <w:t>12:</w:t>
      </w:r>
      <w:r w:rsidR="0012308A">
        <w:rPr>
          <w:rFonts w:cs="Times New Roman"/>
          <w:color w:val="000000" w:themeColor="text1"/>
          <w:sz w:val="28"/>
          <w:szCs w:val="28"/>
        </w:rPr>
        <w:t>3</w:t>
      </w:r>
      <w:r w:rsidR="00AE230A" w:rsidRPr="4616C063">
        <w:rPr>
          <w:rFonts w:cs="Times New Roman"/>
          <w:color w:val="000000" w:themeColor="text1"/>
          <w:sz w:val="28"/>
          <w:szCs w:val="28"/>
        </w:rPr>
        <w:t>0-1:</w:t>
      </w:r>
      <w:r w:rsidR="0012308A">
        <w:rPr>
          <w:rFonts w:cs="Times New Roman"/>
          <w:color w:val="000000" w:themeColor="text1"/>
          <w:sz w:val="28"/>
          <w:szCs w:val="28"/>
        </w:rPr>
        <w:t>3</w:t>
      </w:r>
      <w:r w:rsidR="00AE230A" w:rsidRPr="4616C063">
        <w:rPr>
          <w:rFonts w:cs="Times New Roman"/>
          <w:color w:val="000000" w:themeColor="text1"/>
          <w:sz w:val="28"/>
          <w:szCs w:val="28"/>
        </w:rPr>
        <w:t>0</w:t>
      </w:r>
    </w:p>
    <w:p w14:paraId="74996C71" w14:textId="1922D37D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6014DE">
        <w:rPr>
          <w:rFonts w:cs="Times New Roman"/>
          <w:color w:val="000000" w:themeColor="text1"/>
        </w:rPr>
        <w:t>Jun</w:t>
      </w:r>
      <w:r w:rsidR="00576CCD">
        <w:rPr>
          <w:rFonts w:cs="Times New Roman"/>
          <w:color w:val="000000" w:themeColor="text1"/>
        </w:rPr>
        <w:t>e</w:t>
      </w:r>
      <w:r w:rsidR="006014DE">
        <w:rPr>
          <w:rFonts w:cs="Times New Roman"/>
          <w:color w:val="000000" w:themeColor="text1"/>
        </w:rPr>
        <w:t xml:space="preserve"> </w:t>
      </w:r>
      <w:r w:rsidR="009A4CA8">
        <w:rPr>
          <w:rFonts w:cs="Times New Roman"/>
          <w:color w:val="000000" w:themeColor="text1"/>
        </w:rPr>
        <w:t>14</w:t>
      </w:r>
      <w:r w:rsidR="006014DE" w:rsidRPr="006014DE">
        <w:rPr>
          <w:rFonts w:cs="Times New Roman"/>
          <w:color w:val="000000" w:themeColor="text1"/>
          <w:vertAlign w:val="superscript"/>
        </w:rPr>
        <w:t>th</w:t>
      </w:r>
      <w:r w:rsidR="006014DE">
        <w:rPr>
          <w:rFonts w:cs="Times New Roman"/>
          <w:color w:val="000000" w:themeColor="text1"/>
        </w:rPr>
        <w:t>, 2024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294BF714" w14:textId="1242DA85" w:rsidR="00826340" w:rsidRPr="0012308A" w:rsidRDefault="005E789C" w:rsidP="0012308A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Chair </w:t>
      </w:r>
      <w:r w:rsidR="006B4404" w:rsidRPr="00844C46">
        <w:rPr>
          <w:rFonts w:cs="Times New Roman"/>
          <w:b/>
          <w:bCs/>
          <w:sz w:val="24"/>
          <w:szCs w:val="24"/>
        </w:rPr>
        <w:t>Sean Behl</w:t>
      </w:r>
      <w:r w:rsidR="006B4404">
        <w:rPr>
          <w:rFonts w:cs="Times New Roman"/>
          <w:sz w:val="24"/>
          <w:szCs w:val="24"/>
        </w:rPr>
        <w:t xml:space="preserve"> calls </w:t>
      </w:r>
      <w:r>
        <w:rPr>
          <w:rFonts w:cs="Times New Roman"/>
          <w:sz w:val="24"/>
          <w:szCs w:val="24"/>
        </w:rPr>
        <w:t>the meeting to order at</w:t>
      </w: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28A9714B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President: </w:t>
      </w:r>
      <w:r w:rsidRPr="006B4404">
        <w:rPr>
          <w:rFonts w:cs="Times New Roman"/>
          <w:b/>
          <w:bCs/>
          <w:sz w:val="24"/>
          <w:szCs w:val="24"/>
        </w:rPr>
        <w:t>Sean Behl</w:t>
      </w:r>
      <w:r>
        <w:rPr>
          <w:rFonts w:cs="Times New Roman"/>
          <w:sz w:val="24"/>
          <w:szCs w:val="24"/>
        </w:rPr>
        <w:t xml:space="preserve"> (present)</w:t>
      </w:r>
    </w:p>
    <w:p w14:paraId="3EBE0997" w14:textId="03617E9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President: </w:t>
      </w:r>
      <w:r w:rsidRPr="006B4404"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 (present)</w:t>
      </w:r>
    </w:p>
    <w:p w14:paraId="44FF469F" w14:textId="3119996B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Executive Justice: </w:t>
      </w:r>
      <w:r w:rsidRPr="006B4404">
        <w:rPr>
          <w:rFonts w:cs="Times New Roman"/>
          <w:b/>
          <w:bCs/>
          <w:sz w:val="24"/>
          <w:szCs w:val="24"/>
        </w:rPr>
        <w:t>Daniel Ngoy</w:t>
      </w:r>
      <w:r>
        <w:rPr>
          <w:rFonts w:cs="Times New Roman"/>
          <w:sz w:val="24"/>
          <w:szCs w:val="24"/>
        </w:rPr>
        <w:t xml:space="preserve"> (present)</w:t>
      </w:r>
    </w:p>
    <w:p w14:paraId="549CFCB1" w14:textId="55D4D50C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Treasurer: </w:t>
      </w:r>
      <w:r w:rsidRPr="006B4404">
        <w:rPr>
          <w:rFonts w:cs="Times New Roman"/>
          <w:b/>
          <w:bCs/>
          <w:sz w:val="24"/>
          <w:szCs w:val="24"/>
        </w:rPr>
        <w:t>Heidi Ngo</w:t>
      </w:r>
      <w:r>
        <w:rPr>
          <w:rFonts w:cs="Times New Roman"/>
          <w:sz w:val="24"/>
          <w:szCs w:val="24"/>
        </w:rPr>
        <w:t xml:space="preserve"> (present)</w:t>
      </w:r>
    </w:p>
    <w:p w14:paraId="0C0DE536" w14:textId="1F449BB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Secretary: </w:t>
      </w:r>
      <w:r w:rsidRPr="006B4404">
        <w:rPr>
          <w:rFonts w:cs="Times New Roman"/>
          <w:b/>
          <w:bCs/>
          <w:sz w:val="24"/>
          <w:szCs w:val="24"/>
        </w:rPr>
        <w:t>Julie Nguyen</w:t>
      </w:r>
      <w:r>
        <w:rPr>
          <w:rFonts w:cs="Times New Roman"/>
          <w:sz w:val="24"/>
          <w:szCs w:val="24"/>
        </w:rPr>
        <w:t xml:space="preserve"> (present)</w:t>
      </w:r>
    </w:p>
    <w:p w14:paraId="360472F5" w14:textId="756846D7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Public Relations Rep: </w:t>
      </w:r>
      <w:r w:rsidRPr="006B4404">
        <w:rPr>
          <w:rFonts w:cs="Times New Roman"/>
          <w:b/>
          <w:bCs/>
          <w:sz w:val="24"/>
          <w:szCs w:val="24"/>
        </w:rPr>
        <w:t>Joyce Diakubama</w:t>
      </w:r>
      <w:r>
        <w:rPr>
          <w:rFonts w:cs="Times New Roman"/>
          <w:sz w:val="24"/>
          <w:szCs w:val="24"/>
        </w:rPr>
        <w:t xml:space="preserve"> (present)</w:t>
      </w:r>
    </w:p>
    <w:p w14:paraId="4F3ACF04" w14:textId="1382EBF9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Events Rep: </w:t>
      </w:r>
      <w:r w:rsidRPr="006B4404"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(present)</w:t>
      </w:r>
    </w:p>
    <w:p w14:paraId="7B22C842" w14:textId="214B5F93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Social Responsibility Rep: </w:t>
      </w:r>
      <w:r w:rsidRPr="006B4404">
        <w:rPr>
          <w:rFonts w:cs="Times New Roman"/>
          <w:b/>
          <w:bCs/>
          <w:sz w:val="24"/>
          <w:szCs w:val="24"/>
        </w:rPr>
        <w:t>Stephanie Nehema</w:t>
      </w:r>
      <w:r>
        <w:rPr>
          <w:rFonts w:cs="Times New Roman"/>
          <w:sz w:val="24"/>
          <w:szCs w:val="24"/>
        </w:rPr>
        <w:t xml:space="preserve"> (present)</w:t>
      </w:r>
    </w:p>
    <w:p w14:paraId="4AA71C2A" w14:textId="51715617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Emerging Technology Rep: </w:t>
      </w:r>
      <w:r w:rsidRPr="006B4404">
        <w:rPr>
          <w:rFonts w:cs="Times New Roman"/>
          <w:b/>
          <w:bCs/>
          <w:sz w:val="24"/>
          <w:szCs w:val="24"/>
        </w:rPr>
        <w:t>Isadora Silva</w:t>
      </w:r>
      <w:r>
        <w:rPr>
          <w:rFonts w:cs="Times New Roman"/>
          <w:sz w:val="24"/>
          <w:szCs w:val="24"/>
        </w:rPr>
        <w:t xml:space="preserve"> 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3B9FE908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30A25DF" w14:textId="0899B81C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5FFDCFC2" w14:textId="77777777" w:rsidR="00666323" w:rsidRPr="005119B2" w:rsidRDefault="00666323" w:rsidP="00666323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</w:p>
    <w:p w14:paraId="3AC0608A" w14:textId="6865726E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14:paraId="0F958F3F" w14:textId="77777777" w:rsidR="00666323" w:rsidRPr="005119B2" w:rsidRDefault="00666323" w:rsidP="00666323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3925A67C" w14:textId="43603FA7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</w:p>
    <w:p w14:paraId="7C72070F" w14:textId="090316A4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00AC31CC" w14:textId="1FBEF23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President</w:t>
      </w:r>
    </w:p>
    <w:p w14:paraId="05E50A13" w14:textId="1B6AF31C" w:rsidR="006B4404" w:rsidRP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The President</w:t>
      </w:r>
      <w:r>
        <w:rPr>
          <w:rFonts w:cs="Times New Roman"/>
          <w:sz w:val="24"/>
          <w:szCs w:val="24"/>
        </w:rPr>
        <w:t xml:space="preserve"> has been…</w:t>
      </w:r>
    </w:p>
    <w:p w14:paraId="68FF03F9" w14:textId="60C51D60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Vice President</w:t>
      </w:r>
    </w:p>
    <w:p w14:paraId="7D1C4A70" w14:textId="3C096F24" w:rsidR="006B4404" w:rsidRPr="006B4404" w:rsidRDefault="006B4404" w:rsidP="4451FDC5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4451FDC5">
        <w:rPr>
          <w:rFonts w:cs="Times New Roman"/>
          <w:sz w:val="24"/>
          <w:szCs w:val="24"/>
        </w:rPr>
        <w:t>The Vice President has been…</w:t>
      </w:r>
    </w:p>
    <w:p w14:paraId="1A484F63" w14:textId="23FC4553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Executive Justice</w:t>
      </w:r>
    </w:p>
    <w:p w14:paraId="2E5893AE" w14:textId="6E98C129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Executive Justice has been…</w:t>
      </w:r>
    </w:p>
    <w:p w14:paraId="631A456E" w14:textId="2E38DF96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Treasurer</w:t>
      </w:r>
    </w:p>
    <w:p w14:paraId="5FC7FAAE" w14:textId="43A6E951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Treasurer has been…</w:t>
      </w:r>
    </w:p>
    <w:p w14:paraId="01E67D35" w14:textId="5BB74050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Secretary</w:t>
      </w:r>
    </w:p>
    <w:p w14:paraId="562FCEDE" w14:textId="155D2684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Secretary has been…</w:t>
      </w:r>
    </w:p>
    <w:p w14:paraId="025E117B" w14:textId="72D6ECDF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Public Relations Rep.</w:t>
      </w:r>
    </w:p>
    <w:p w14:paraId="2D73D19A" w14:textId="350F6E75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Public Relations Rep. has been…</w:t>
      </w:r>
    </w:p>
    <w:p w14:paraId="6DD14A24" w14:textId="3A4A25A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Events Rep.</w:t>
      </w:r>
    </w:p>
    <w:p w14:paraId="1E3BFB62" w14:textId="400E06FE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Events Rep. has been…</w:t>
      </w:r>
    </w:p>
    <w:p w14:paraId="1116293C" w14:textId="4992DD85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 Responsibility Rep.</w:t>
      </w:r>
    </w:p>
    <w:p w14:paraId="3FE53D17" w14:textId="4461F853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Social Responsibility Rep. has been…</w:t>
      </w:r>
    </w:p>
    <w:p w14:paraId="1A388CD6" w14:textId="22490219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Emerging Technology Rep.</w:t>
      </w:r>
    </w:p>
    <w:p w14:paraId="3C8A4CDE" w14:textId="1BAFFF00" w:rsidR="006B4404" w:rsidRP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Emerging Technology Rep. has been…</w:t>
      </w:r>
    </w:p>
    <w:p w14:paraId="46DEE3F6" w14:textId="236E9D9F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14BC578F" w14:textId="77C1DE3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6BA7932C" w14:textId="16216FCF" w:rsidR="006B4404" w:rsidRPr="009A4CA8" w:rsidRDefault="006014DE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4616C063">
        <w:rPr>
          <w:rStyle w:val="normaltextrun"/>
          <w:sz w:val="24"/>
          <w:szCs w:val="24"/>
        </w:rPr>
        <w:t>BOARD BILL 03-01-</w:t>
      </w:r>
      <w:r w:rsidR="009A4CA8" w:rsidRPr="4616C063">
        <w:rPr>
          <w:rStyle w:val="normaltextrun"/>
          <w:sz w:val="24"/>
          <w:szCs w:val="24"/>
        </w:rPr>
        <w:t>78</w:t>
      </w:r>
      <w:r w:rsidRPr="4616C063">
        <w:rPr>
          <w:rStyle w:val="normaltextrun"/>
          <w:sz w:val="24"/>
          <w:szCs w:val="24"/>
        </w:rPr>
        <w:t xml:space="preserve"> - An Act to Approve </w:t>
      </w:r>
      <w:r w:rsidR="009A4CA8" w:rsidRPr="4616C063">
        <w:rPr>
          <w:rStyle w:val="normaltextrun"/>
          <w:sz w:val="24"/>
          <w:szCs w:val="24"/>
        </w:rPr>
        <w:t xml:space="preserve">Funding </w:t>
      </w:r>
      <w:r w:rsidRPr="4616C063">
        <w:rPr>
          <w:rStyle w:val="normaltextrun"/>
          <w:sz w:val="24"/>
          <w:szCs w:val="24"/>
        </w:rPr>
        <w:t xml:space="preserve">for the </w:t>
      </w:r>
      <w:r w:rsidR="009A4CA8" w:rsidRPr="4616C063">
        <w:rPr>
          <w:rStyle w:val="normaltextrun"/>
          <w:sz w:val="24"/>
          <w:szCs w:val="24"/>
        </w:rPr>
        <w:t>Jewish Student Union’s Event</w:t>
      </w:r>
      <w:r w:rsidRPr="4616C063">
        <w:rPr>
          <w:rStyle w:val="normaltextrun"/>
          <w:sz w:val="24"/>
          <w:szCs w:val="24"/>
        </w:rPr>
        <w:t xml:space="preserve"> in the amount of $</w:t>
      </w:r>
      <w:r w:rsidR="009A4CA8" w:rsidRPr="4616C063">
        <w:rPr>
          <w:rStyle w:val="normaltextrun"/>
          <w:sz w:val="24"/>
          <w:szCs w:val="24"/>
        </w:rPr>
        <w:t>88.75</w:t>
      </w:r>
    </w:p>
    <w:p w14:paraId="588B9202" w14:textId="3E562D58" w:rsidR="009A4CA8" w:rsidRPr="006014DE" w:rsidRDefault="009A4CA8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4616C063">
        <w:rPr>
          <w:rStyle w:val="normaltextrun"/>
          <w:sz w:val="24"/>
          <w:szCs w:val="24"/>
        </w:rPr>
        <w:t>BOARD BILL 03-01-79 - An Act to Approve Funding for the Stage Fright Drama Club’s Sweatshirts in the amount of $1377.10</w:t>
      </w:r>
    </w:p>
    <w:p w14:paraId="4F12E760" w14:textId="6FDE0004" w:rsidR="7DE0B6D3" w:rsidRDefault="7DE0B6D3" w:rsidP="4616C063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4616C063">
        <w:rPr>
          <w:rStyle w:val="normaltextrun"/>
          <w:sz w:val="24"/>
          <w:szCs w:val="24"/>
        </w:rPr>
        <w:t xml:space="preserve">BOARD BILL 03-01-80 - An Act to Approve Funding for the </w:t>
      </w:r>
      <w:r w:rsidR="042AB1B2" w:rsidRPr="4616C063">
        <w:rPr>
          <w:rStyle w:val="normaltextrun"/>
          <w:sz w:val="24"/>
          <w:szCs w:val="24"/>
        </w:rPr>
        <w:t>Aerospace &amp; Rocketry</w:t>
      </w:r>
      <w:r w:rsidRPr="4616C063">
        <w:rPr>
          <w:rStyle w:val="normaltextrun"/>
          <w:sz w:val="24"/>
          <w:szCs w:val="24"/>
        </w:rPr>
        <w:t xml:space="preserve"> Club’s S</w:t>
      </w:r>
      <w:r w:rsidR="58F984B7" w:rsidRPr="4616C063">
        <w:rPr>
          <w:rStyle w:val="normaltextrun"/>
          <w:sz w:val="24"/>
          <w:szCs w:val="24"/>
        </w:rPr>
        <w:t>ummer Budget</w:t>
      </w:r>
      <w:r w:rsidRPr="4616C063">
        <w:rPr>
          <w:rStyle w:val="normaltextrun"/>
          <w:sz w:val="24"/>
          <w:szCs w:val="24"/>
        </w:rPr>
        <w:t xml:space="preserve"> in the amount of $</w:t>
      </w:r>
      <w:r w:rsidR="476B12BF" w:rsidRPr="4616C063">
        <w:rPr>
          <w:rStyle w:val="normaltextrun"/>
          <w:sz w:val="24"/>
          <w:szCs w:val="24"/>
        </w:rPr>
        <w:t>4020.00</w:t>
      </w:r>
    </w:p>
    <w:p w14:paraId="066E1CF3" w14:textId="65CE00D3" w:rsidR="7DE0B6D3" w:rsidRDefault="7DE0B6D3" w:rsidP="4616C063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4616C063">
        <w:rPr>
          <w:rStyle w:val="normaltextrun"/>
          <w:sz w:val="24"/>
          <w:szCs w:val="24"/>
        </w:rPr>
        <w:t xml:space="preserve">BOARD BILL 03-01-81 - An Act to Approve Funding for the </w:t>
      </w:r>
      <w:r w:rsidR="3120A8B1" w:rsidRPr="4616C063">
        <w:rPr>
          <w:rStyle w:val="normaltextrun"/>
          <w:sz w:val="24"/>
          <w:szCs w:val="24"/>
        </w:rPr>
        <w:t>Robotics</w:t>
      </w:r>
      <w:r w:rsidRPr="4616C063">
        <w:rPr>
          <w:rStyle w:val="normaltextrun"/>
          <w:sz w:val="24"/>
          <w:szCs w:val="24"/>
        </w:rPr>
        <w:t xml:space="preserve"> Club’s S</w:t>
      </w:r>
      <w:r w:rsidR="7E32F8B2" w:rsidRPr="4616C063">
        <w:rPr>
          <w:rStyle w:val="normaltextrun"/>
          <w:sz w:val="24"/>
          <w:szCs w:val="24"/>
        </w:rPr>
        <w:t>ummer Budget</w:t>
      </w:r>
      <w:r w:rsidRPr="4616C063">
        <w:rPr>
          <w:rStyle w:val="normaltextrun"/>
          <w:sz w:val="24"/>
          <w:szCs w:val="24"/>
        </w:rPr>
        <w:t xml:space="preserve"> in the amount of $</w:t>
      </w:r>
      <w:r w:rsidR="54F2952F" w:rsidRPr="4616C063">
        <w:rPr>
          <w:rStyle w:val="normaltextrun"/>
          <w:sz w:val="24"/>
          <w:szCs w:val="24"/>
        </w:rPr>
        <w:t>5900.00</w:t>
      </w:r>
    </w:p>
    <w:p w14:paraId="057CA320" w14:textId="477731DD" w:rsidR="7DE0B6D3" w:rsidRDefault="7DE0B6D3" w:rsidP="4616C06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4616C063">
        <w:rPr>
          <w:rStyle w:val="normaltextrun"/>
          <w:rFonts w:cs="Times New Roman"/>
          <w:sz w:val="24"/>
          <w:szCs w:val="24"/>
        </w:rPr>
        <w:t>BOARD BILL 02-01-32 - An Act to Appoint Keren Furaha Amani to the ASGBC Student Senate as the Arts and Humanities Senator for the 2024-2025 Academic Year</w:t>
      </w:r>
    </w:p>
    <w:p w14:paraId="509C5936" w14:textId="38C7D410" w:rsidR="7DE0B6D3" w:rsidRDefault="7DE0B6D3" w:rsidP="4616C06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616C063">
        <w:rPr>
          <w:sz w:val="24"/>
          <w:szCs w:val="24"/>
        </w:rPr>
        <w:t>BOARD BILL 02-01-33 - An Act to Appoint Kiersten “Kiki” Moorman-Zierman to the ASGBC Student Senate as the Science Senator for the 2024-2025 Academic Year</w:t>
      </w:r>
    </w:p>
    <w:p w14:paraId="7F625683" w14:textId="1180794A" w:rsidR="7DE0B6D3" w:rsidRDefault="7DE0B6D3" w:rsidP="4616C06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616C063">
        <w:rPr>
          <w:sz w:val="24"/>
          <w:szCs w:val="24"/>
        </w:rPr>
        <w:t>BOARD BILL 02-01-34 - An Act to Appoint Crisanta Penaloza Rodriguez to the ASGBC Student Senate as the Social Science  Senator for the 2024-2025 Academic Year</w:t>
      </w:r>
    </w:p>
    <w:p w14:paraId="33A6714B" w14:textId="3AC90972" w:rsidR="7DE0B6D3" w:rsidRDefault="7DE0B6D3" w:rsidP="4616C06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616C063">
        <w:rPr>
          <w:sz w:val="24"/>
          <w:szCs w:val="24"/>
        </w:rPr>
        <w:t>BOARD BILL 02-01-35 - An Act to Appoint Aishwarya Aravind to the ASGBC Student Senate as the Institute of Business and Technology Senator for the 2024-2025 Academic Year</w:t>
      </w:r>
    </w:p>
    <w:p w14:paraId="0F7D69BC" w14:textId="162FC570" w:rsidR="7DE0B6D3" w:rsidRDefault="7DE0B6D3" w:rsidP="4616C06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616C063">
        <w:rPr>
          <w:sz w:val="24"/>
          <w:szCs w:val="24"/>
        </w:rPr>
        <w:t>BOARD BILL 02-01-36 - An Act to Appoint Victoire Okamba Omoyi to the ASGBC Student Senate as the Health Sciences Education and Wellness Institute Senator for the 2024-2025 Academic Year</w:t>
      </w:r>
    </w:p>
    <w:p w14:paraId="482C7F2B" w14:textId="457B3ED4" w:rsidR="7DE0B6D3" w:rsidRDefault="7DE0B6D3" w:rsidP="4616C06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616C063">
        <w:rPr>
          <w:sz w:val="24"/>
          <w:szCs w:val="24"/>
        </w:rPr>
        <w:t>BOARD BILL 02-01-37 - An Act to Appoint Zecheng “Anderson” Feng to the ASGBC Student Senate as the International Student Senator for the 2024-2025 Academic Year</w:t>
      </w:r>
    </w:p>
    <w:p w14:paraId="3D9B67D5" w14:textId="37FB5F5A" w:rsidR="7DE0B6D3" w:rsidRDefault="7DE0B6D3" w:rsidP="4616C06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616C063">
        <w:rPr>
          <w:sz w:val="24"/>
          <w:szCs w:val="24"/>
        </w:rPr>
        <w:t>BOARD BILL 02-01-38 - An Act to Appoint Elizabeth Zastavnyuk to the ASGBC Student Senate as the Running Start Student Senator for the 2024-2025 Academic Year</w:t>
      </w:r>
    </w:p>
    <w:p w14:paraId="6115B24D" w14:textId="03E80F5B" w:rsidR="7DE0B6D3" w:rsidRDefault="7DE0B6D3" w:rsidP="4616C06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616C063">
        <w:rPr>
          <w:sz w:val="24"/>
          <w:szCs w:val="24"/>
        </w:rPr>
        <w:t>BOARD BILL 02-01-39 -  An Act to Appoint Jay Nguyen to the ASGBC Student Senate as a  Senator-At-Large for the 2024-2025 Academic Year</w:t>
      </w:r>
    </w:p>
    <w:p w14:paraId="5715AB0A" w14:textId="19A00A70" w:rsidR="7DE0B6D3" w:rsidRDefault="7DE0B6D3" w:rsidP="4616C06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616C063">
        <w:rPr>
          <w:sz w:val="24"/>
          <w:szCs w:val="24"/>
        </w:rPr>
        <w:t>BOARD BILL 02-01-40 - An Act to Appoint Kendrew Kok to the ASGBC Student Senate as a  Senator-At-Large for the 2024-2025 Academic Year</w:t>
      </w:r>
    </w:p>
    <w:p w14:paraId="1D22C9CD" w14:textId="5F6335F5" w:rsidR="7DE0B6D3" w:rsidRDefault="7DE0B6D3" w:rsidP="4616C06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616C063">
        <w:rPr>
          <w:sz w:val="24"/>
          <w:szCs w:val="24"/>
        </w:rPr>
        <w:t>BOARD BILL 02-01-41 - An Act to Appoint Malaika Khan to the ASGBC Student Senate as a  Senator-At-Large for the 2024-2025 Academic Year</w:t>
      </w:r>
    </w:p>
    <w:p w14:paraId="5FDD10BB" w14:textId="1734A952" w:rsidR="7DE0B6D3" w:rsidRDefault="7DE0B6D3" w:rsidP="4616C06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616C063">
        <w:rPr>
          <w:sz w:val="24"/>
          <w:szCs w:val="24"/>
        </w:rPr>
        <w:t>BOARD BILL 02-01-42 - An Act to Appoint Adinai Zhumabekova to the ASGBC Student Senate as a  Senator-At-Large for the 2024-2025 Academic Year</w:t>
      </w:r>
    </w:p>
    <w:p w14:paraId="6E90F4CF" w14:textId="4C801922" w:rsidR="7DE0B6D3" w:rsidRDefault="7DE0B6D3" w:rsidP="4616C06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616C063">
        <w:rPr>
          <w:sz w:val="24"/>
          <w:szCs w:val="24"/>
        </w:rPr>
        <w:t>BOARD BILL 02-01-43 - An Act to Appoint Marie Lumiere Kawende to the ASGBC Student Senate as a  Senator-At-Large for the 2024-2025 Academic Year</w:t>
      </w:r>
    </w:p>
    <w:p w14:paraId="0C855C8E" w14:textId="6F15DEB1" w:rsidR="7DE0B6D3" w:rsidRDefault="7DE0B6D3" w:rsidP="4616C06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616C063">
        <w:rPr>
          <w:sz w:val="24"/>
          <w:szCs w:val="24"/>
        </w:rPr>
        <w:t>BOARD BILL 02-01-44 - An Act to Appoint Nadya Purnama to the ASGBC Student Senate as the Housing Senator for the 2024-2025 Academic Year</w:t>
      </w:r>
    </w:p>
    <w:p w14:paraId="1FE27C97" w14:textId="2D4AA9C6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23873DF5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Board Member </w:t>
      </w:r>
      <w:r>
        <w:rPr>
          <w:rFonts w:cs="Times New Roman"/>
          <w:sz w:val="24"/>
          <w:szCs w:val="24"/>
        </w:rPr>
        <w:t>announces that…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118C3171" w:rsidR="0005127A" w:rsidRPr="007732AE" w:rsidRDefault="0005127A" w:rsidP="0005127A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46602F25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40"/>
    <w:rsid w:val="0005127A"/>
    <w:rsid w:val="000F6310"/>
    <w:rsid w:val="0012308A"/>
    <w:rsid w:val="001477D2"/>
    <w:rsid w:val="00244EC5"/>
    <w:rsid w:val="00461C30"/>
    <w:rsid w:val="005119B2"/>
    <w:rsid w:val="0054342A"/>
    <w:rsid w:val="00576CCD"/>
    <w:rsid w:val="005E789C"/>
    <w:rsid w:val="006014DE"/>
    <w:rsid w:val="00666323"/>
    <w:rsid w:val="006B4404"/>
    <w:rsid w:val="007732AE"/>
    <w:rsid w:val="00826340"/>
    <w:rsid w:val="00844C46"/>
    <w:rsid w:val="008558D0"/>
    <w:rsid w:val="008E03CD"/>
    <w:rsid w:val="00951515"/>
    <w:rsid w:val="009A4CA8"/>
    <w:rsid w:val="009B1555"/>
    <w:rsid w:val="009E7FD8"/>
    <w:rsid w:val="009F3DF9"/>
    <w:rsid w:val="009F7FF3"/>
    <w:rsid w:val="00A2793D"/>
    <w:rsid w:val="00AE230A"/>
    <w:rsid w:val="00B50B18"/>
    <w:rsid w:val="00C8119F"/>
    <w:rsid w:val="00CF2FED"/>
    <w:rsid w:val="00E75067"/>
    <w:rsid w:val="00E811ED"/>
    <w:rsid w:val="00F12610"/>
    <w:rsid w:val="042AB1B2"/>
    <w:rsid w:val="0C804FA9"/>
    <w:rsid w:val="2291D9BF"/>
    <w:rsid w:val="3120A8B1"/>
    <w:rsid w:val="33C87FD8"/>
    <w:rsid w:val="4451FDC5"/>
    <w:rsid w:val="4616C063"/>
    <w:rsid w:val="476B12BF"/>
    <w:rsid w:val="4A7068E7"/>
    <w:rsid w:val="54F2952F"/>
    <w:rsid w:val="58F984B7"/>
    <w:rsid w:val="737D0B5E"/>
    <w:rsid w:val="7DE0B6D3"/>
    <w:rsid w:val="7E32F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9E867A46-ED62-4100-8E17-B51FC2BE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normaltextrun">
    <w:name w:val="normaltextrun"/>
    <w:basedOn w:val="DefaultParagraphFont"/>
    <w:rsid w:val="0060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56A4A-D754-4C74-88C4-94EA37D9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3103</Characters>
  <Application>Microsoft Office Word</Application>
  <DocSecurity>4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ASG Secretary</cp:lastModifiedBy>
  <cp:revision>6</cp:revision>
  <dcterms:created xsi:type="dcterms:W3CDTF">2024-06-05T20:14:00Z</dcterms:created>
  <dcterms:modified xsi:type="dcterms:W3CDTF">2024-06-07T19:17:00Z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