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826340" w:rsidRDefault="00826340" w14:paraId="768D3287" w14:textId="77777777"/>
    <w:p w:rsidR="00826340" w:rsidRDefault="00826340" w14:paraId="0726A2D3" w14:textId="77777777"/>
    <w:p w:rsidR="00826340" w:rsidRDefault="00826340" w14:paraId="6273B7AB" w14:textId="0DDB5742">
      <w:pPr>
        <w:pBdr>
          <w:bottom w:val="double" w:color="auto" w:sz="6" w:space="1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340" w:rsidP="00826340" w:rsidRDefault="00826340" w14:paraId="6CDDBE8D" w14:textId="5CD1420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>Meeting Agenda</w:t>
      </w:r>
    </w:p>
    <w:p w:rsidR="00826340" w:rsidP="00826340" w:rsidRDefault="006014DE" w14:paraId="16AB7E53" w14:textId="44F82EEB">
      <w:pPr>
        <w:pBdr>
          <w:bottom w:val="double" w:color="auto" w:sz="6" w:space="1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 31</w:t>
      </w:r>
      <w:r w:rsidRPr="006014DE">
        <w:rPr>
          <w:rFonts w:cs="Times New Roman"/>
          <w:sz w:val="28"/>
          <w:szCs w:val="28"/>
          <w:vertAlign w:val="superscript"/>
        </w:rPr>
        <w:t>st</w:t>
      </w:r>
      <w:r>
        <w:rPr>
          <w:rFonts w:cs="Times New Roman"/>
          <w:sz w:val="28"/>
          <w:szCs w:val="28"/>
        </w:rPr>
        <w:t>, 2024</w:t>
      </w:r>
      <w:r w:rsidRPr="00826340" w:rsidR="00826340">
        <w:rPr>
          <w:rFonts w:cs="Times New Roman"/>
          <w:sz w:val="28"/>
          <w:szCs w:val="28"/>
        </w:rPr>
        <w:t xml:space="preserve"> </w:t>
      </w:r>
      <w:r w:rsidRPr="00826340" w:rsid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Pr="00826340" w:rsidR="0082634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B-201</w:t>
      </w:r>
      <w:r w:rsidR="00AE230A">
        <w:rPr>
          <w:rFonts w:cs="Times New Roman"/>
          <w:color w:val="000000" w:themeColor="text1"/>
          <w:sz w:val="28"/>
          <w:szCs w:val="28"/>
        </w:rPr>
        <w:t xml:space="preserve"> </w:t>
      </w:r>
      <w:r w:rsidRPr="00826340" w:rsid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Pr="00826340" w:rsid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>
        <w:rPr>
          <w:rFonts w:cs="Times New Roman"/>
          <w:color w:val="000000" w:themeColor="text1"/>
          <w:sz w:val="28"/>
          <w:szCs w:val="28"/>
        </w:rPr>
        <w:t>12:</w:t>
      </w:r>
      <w:r w:rsidR="00E811ED"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0-1:</w:t>
      </w:r>
      <w:r w:rsidR="00E811ED"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</w:t>
      </w:r>
    </w:p>
    <w:p w:rsidR="00826340" w:rsidP="00826340" w:rsidRDefault="00826340" w14:paraId="74996C71" w14:textId="47216520">
      <w:pPr>
        <w:pBdr>
          <w:bottom w:val="double" w:color="auto" w:sz="6" w:space="1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6014DE">
        <w:rPr>
          <w:rFonts w:cs="Times New Roman"/>
          <w:color w:val="000000" w:themeColor="text1"/>
        </w:rPr>
        <w:t>Jun 7</w:t>
      </w:r>
      <w:r w:rsidRPr="006014DE" w:rsidR="006014DE">
        <w:rPr>
          <w:rFonts w:cs="Times New Roman"/>
          <w:color w:val="000000" w:themeColor="text1"/>
          <w:vertAlign w:val="superscript"/>
        </w:rPr>
        <w:t>th</w:t>
      </w:r>
      <w:r w:rsidR="006014DE">
        <w:rPr>
          <w:rFonts w:cs="Times New Roman"/>
          <w:color w:val="000000" w:themeColor="text1"/>
        </w:rPr>
        <w:t>, 2024</w:t>
      </w:r>
    </w:p>
    <w:p w:rsidRPr="00826340" w:rsidR="00826340" w:rsidP="00826340" w:rsidRDefault="00826340" w14:paraId="76D7003B" w14:textId="77777777">
      <w:pPr>
        <w:pBdr>
          <w:bottom w:val="double" w:color="auto" w:sz="6" w:space="1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:rsidRPr="00844C46" w:rsidR="00826340" w:rsidP="00844C46" w:rsidRDefault="00826340" w14:paraId="23C3513F" w14:textId="24A5040F">
      <w:pPr>
        <w:rPr>
          <w:rFonts w:cs="Times New Roman"/>
          <w:color w:val="000000" w:themeColor="text1"/>
          <w:sz w:val="28"/>
          <w:szCs w:val="28"/>
        </w:rPr>
      </w:pPr>
    </w:p>
    <w:p w:rsidRPr="005119B2" w:rsidR="00826340" w:rsidP="00826340" w:rsidRDefault="00826340" w14:paraId="2507DEB9" w14:textId="1B826EF5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:rsidRPr="006B4404" w:rsidR="006B4404" w:rsidP="006B4404" w:rsidRDefault="005E789C" w14:paraId="3B86BE88" w14:textId="2808DEE3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Pr="00844C46" w:rsidR="006B4404">
        <w:rPr>
          <w:rFonts w:cs="Times New Roman"/>
          <w:b/>
          <w:bCs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</w:p>
    <w:p w:rsidRPr="00826340" w:rsidR="00826340" w:rsidP="00826340" w:rsidRDefault="00826340" w14:paraId="294BF714" w14:textId="77777777">
      <w:pPr>
        <w:pStyle w:val="ListParagraph"/>
        <w:rPr>
          <w:rFonts w:cs="Times New Roman"/>
        </w:rPr>
      </w:pPr>
    </w:p>
    <w:p w:rsidRPr="005119B2" w:rsidR="006B4404" w:rsidP="006B4404" w:rsidRDefault="00826340" w14:paraId="5B05D5EB" w14:textId="1CBE5832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:rsidRPr="006B4404" w:rsidR="006B4404" w:rsidP="006B4404" w:rsidRDefault="006B4404" w14:paraId="311C91E9" w14:textId="28A9714B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3EBE0997" w14:textId="03617E9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44FF469F" w14:textId="3119996B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549CFCB1" w14:textId="55D4D50C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0C0DE536" w14:textId="1F449BB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360472F5" w14:textId="756846D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4F3ACF04" w14:textId="1382EBF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7B22C842" w14:textId="214B5F9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:rsidRPr="006B4404" w:rsidR="006B4404" w:rsidP="006B4404" w:rsidRDefault="006B4404" w14:paraId="4AA71C2A" w14:textId="5171561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:rsidR="00826340" w:rsidP="00826340" w:rsidRDefault="00826340" w14:paraId="126ADF9E" w14:textId="77777777">
      <w:pPr>
        <w:pStyle w:val="ListParagraph"/>
        <w:rPr>
          <w:rFonts w:cs="Times New Roman"/>
          <w:b/>
          <w:bCs/>
        </w:rPr>
      </w:pPr>
    </w:p>
    <w:p w:rsidRPr="005119B2" w:rsidR="006B4404" w:rsidP="006B4404" w:rsidRDefault="006B4404" w14:paraId="09EAEDEB" w14:textId="46913483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Pr="005119B2" w:rsidR="00826340">
        <w:rPr>
          <w:rFonts w:cs="Times New Roman"/>
          <w:b/>
          <w:bCs/>
          <w:sz w:val="24"/>
          <w:szCs w:val="24"/>
          <w:u w:val="single"/>
        </w:rPr>
        <w:t>NTRODUCTIONS</w:t>
      </w:r>
    </w:p>
    <w:p w:rsidRPr="006B4404" w:rsidR="006B4404" w:rsidP="006B4404" w:rsidRDefault="006B4404" w14:paraId="57E57567" w14:textId="3B9FE908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:rsidRPr="006B4404" w:rsidR="006B4404" w:rsidP="006B4404" w:rsidRDefault="006B4404" w14:paraId="730A25DF" w14:textId="0899B81C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:rsidRPr="006B4404" w:rsidR="006B4404" w:rsidP="006B4404" w:rsidRDefault="006B4404" w14:paraId="77DED152" w14:textId="77777777">
      <w:pPr>
        <w:pStyle w:val="ListParagraph"/>
        <w:ind w:left="1440"/>
        <w:rPr>
          <w:rFonts w:cs="Times New Roman"/>
          <w:b/>
          <w:bCs/>
        </w:rPr>
      </w:pPr>
    </w:p>
    <w:p w:rsidR="006B4404" w:rsidP="006B4404" w:rsidRDefault="00826340" w14:paraId="6FC7A1D5" w14:textId="7E41645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:rsidRPr="005119B2" w:rsidR="00666323" w:rsidP="00666323" w:rsidRDefault="00666323" w14:paraId="5FFDCFC2" w14:textId="77777777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:rsidR="006B4404" w:rsidP="006B4404" w:rsidRDefault="00826340" w14:paraId="3AC0608A" w14:textId="6865726E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:rsidRPr="005119B2" w:rsidR="00666323" w:rsidP="00666323" w:rsidRDefault="00666323" w14:paraId="0F958F3F" w14:textId="77777777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</w:p>
    <w:p w:rsidRPr="005119B2" w:rsidR="00826340" w:rsidP="00826340" w:rsidRDefault="00826340" w14:paraId="2F84CC7F" w14:textId="2C013D61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:rsidRPr="006B4404" w:rsidR="006B4404" w:rsidP="006B4404" w:rsidRDefault="006B4404" w14:paraId="3925A67C" w14:textId="43603FA7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:rsidRPr="005119B2" w:rsidR="00826340" w:rsidP="00826340" w:rsidRDefault="00826340" w14:paraId="7C72070F" w14:textId="090316A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:rsidR="006B4404" w:rsidP="006B4404" w:rsidRDefault="006B4404" w14:paraId="00AC31CC" w14:textId="1FBEF231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:rsidRPr="006B4404" w:rsidR="006B4404" w:rsidP="006B4404" w:rsidRDefault="006B4404" w14:paraId="05E50A13" w14:textId="1B6AF31C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The President</w:t>
      </w:r>
      <w:r>
        <w:rPr>
          <w:rFonts w:cs="Times New Roman"/>
          <w:sz w:val="24"/>
          <w:szCs w:val="24"/>
        </w:rPr>
        <w:t xml:space="preserve"> has been…</w:t>
      </w:r>
    </w:p>
    <w:p w:rsidR="006B4404" w:rsidP="006B4404" w:rsidRDefault="006B4404" w14:paraId="68FF03F9" w14:textId="60C51D60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Vice President</w:t>
      </w:r>
    </w:p>
    <w:p w:rsidRPr="006B4404" w:rsidR="006B4404" w:rsidP="4451FDC5" w:rsidRDefault="006B4404" w14:paraId="7D1C4A70" w14:textId="3C096F2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>The Vice President has been…</w:t>
      </w:r>
    </w:p>
    <w:p w:rsidR="006B4404" w:rsidP="006B4404" w:rsidRDefault="006B4404" w14:paraId="1A484F63" w14:textId="23FC455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Executive Justice</w:t>
      </w:r>
    </w:p>
    <w:p w:rsidR="006B4404" w:rsidP="006B4404" w:rsidRDefault="006B4404" w14:paraId="2E5893AE" w14:textId="6E98C129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Executive Justice has been…</w:t>
      </w:r>
    </w:p>
    <w:p w:rsidR="006B4404" w:rsidP="006B4404" w:rsidRDefault="006B4404" w14:paraId="631A456E" w14:textId="2E38DF96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Treasurer</w:t>
      </w:r>
    </w:p>
    <w:p w:rsidR="006B4404" w:rsidP="006B4404" w:rsidRDefault="006B4404" w14:paraId="5FC7FAAE" w14:textId="43A6E951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been…</w:t>
      </w:r>
    </w:p>
    <w:p w:rsidR="006B4404" w:rsidP="006B4404" w:rsidRDefault="006B4404" w14:paraId="01E67D35" w14:textId="5BB74050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Secretary</w:t>
      </w:r>
    </w:p>
    <w:p w:rsidR="006B4404" w:rsidP="006B4404" w:rsidRDefault="006B4404" w14:paraId="562FCEDE" w14:textId="155D268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Secretary has been…</w:t>
      </w:r>
    </w:p>
    <w:p w:rsidR="006B4404" w:rsidP="006B4404" w:rsidRDefault="006B4404" w14:paraId="025E117B" w14:textId="72D6ECDF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Public Relations Rep.</w:t>
      </w:r>
    </w:p>
    <w:p w:rsidR="006B4404" w:rsidP="006B4404" w:rsidRDefault="006B4404" w14:paraId="2D73D19A" w14:textId="350F6E7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been…</w:t>
      </w:r>
    </w:p>
    <w:p w:rsidR="006B4404" w:rsidP="006B4404" w:rsidRDefault="006B4404" w14:paraId="6DD14A24" w14:textId="3A4A25A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Events Rep.</w:t>
      </w:r>
    </w:p>
    <w:p w:rsidR="006B4404" w:rsidP="006B4404" w:rsidRDefault="006B4404" w14:paraId="1E3BFB62" w14:textId="400E06FE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been…</w:t>
      </w:r>
    </w:p>
    <w:p w:rsidR="006B4404" w:rsidP="006B4404" w:rsidRDefault="006B4404" w14:paraId="1116293C" w14:textId="4992DD8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 Responsibility Rep.</w:t>
      </w:r>
    </w:p>
    <w:p w:rsidR="006B4404" w:rsidP="006B4404" w:rsidRDefault="006B4404" w14:paraId="3FE53D17" w14:textId="4461F853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Social Responsibility Rep. has been…</w:t>
      </w:r>
    </w:p>
    <w:p w:rsidR="006B4404" w:rsidP="006B4404" w:rsidRDefault="006B4404" w14:paraId="1A388CD6" w14:textId="2249021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Emerging Technology Rep.</w:t>
      </w:r>
    </w:p>
    <w:p w:rsidRPr="006B4404" w:rsidR="006B4404" w:rsidP="006B4404" w:rsidRDefault="006B4404" w14:paraId="3C8A4CDE" w14:textId="1BAFFF00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Emerging Technology Rep. has been…</w:t>
      </w:r>
    </w:p>
    <w:p w:rsidRPr="005119B2" w:rsidR="00826340" w:rsidP="00826340" w:rsidRDefault="00826340" w14:paraId="46DEE3F6" w14:textId="236E9D9F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:rsidRPr="005119B2" w:rsidR="00826340" w:rsidP="00826340" w:rsidRDefault="00826340" w14:paraId="14BC578F" w14:textId="77C1DE3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:rsidRPr="00DB7258" w:rsidR="006B4404" w:rsidP="00666323" w:rsidRDefault="006014DE" w14:paraId="6BA7932C" w14:textId="24380596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DB7258">
        <w:rPr>
          <w:rStyle w:val="normaltextrun"/>
          <w:sz w:val="24"/>
          <w:szCs w:val="24"/>
        </w:rPr>
        <w:t>BOARD BILL 03-01-63 - An Act to Approve Reallocation for the Academic Success Center in the amount of $4,500.00</w:t>
      </w:r>
    </w:p>
    <w:p w:rsidRPr="00DB7258" w:rsidR="006014DE" w:rsidP="00666323" w:rsidRDefault="006014DE" w14:paraId="7F907D3B" w14:textId="3AE07391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DB7258">
        <w:rPr>
          <w:rStyle w:val="normaltextrun"/>
          <w:sz w:val="24"/>
          <w:szCs w:val="24"/>
        </w:rPr>
        <w:t>BOARD BILL 03-01-64 - An Act to Approve Funding for the Stage Fright Drama Club’s Event in the amount of $1,310.66</w:t>
      </w:r>
    </w:p>
    <w:p w:rsidRPr="00DB7258" w:rsidR="006014DE" w:rsidP="00666323" w:rsidRDefault="006014DE" w14:paraId="565376E8" w14:textId="14D2B1F8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DB7258">
        <w:rPr>
          <w:rStyle w:val="normaltextrun"/>
          <w:sz w:val="24"/>
          <w:szCs w:val="24"/>
        </w:rPr>
        <w:t>BOARD BILL 03-01-65 - An Act to Approve Funding for the Indian Student Community’s Movie Event in the amount of $</w:t>
      </w:r>
      <w:r w:rsidRPr="00DB7258" w:rsidR="498EA11E">
        <w:rPr>
          <w:rStyle w:val="normaltextrun"/>
          <w:sz w:val="24"/>
          <w:szCs w:val="24"/>
        </w:rPr>
        <w:t>1,</w:t>
      </w:r>
      <w:r w:rsidRPr="00DB7258">
        <w:rPr>
          <w:rStyle w:val="normaltextrun"/>
          <w:sz w:val="24"/>
          <w:szCs w:val="24"/>
        </w:rPr>
        <w:t>500.00</w:t>
      </w:r>
    </w:p>
    <w:p w:rsidR="24DA9C53" w:rsidP="24DA9C53" w:rsidRDefault="73B10A83" w14:paraId="422B3A6A" w14:textId="327760E6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278E769D">
        <w:rPr>
          <w:rStyle w:val="normaltextrun"/>
          <w:sz w:val="24"/>
          <w:szCs w:val="24"/>
        </w:rPr>
        <w:t>BOARD BILL 03-01-</w:t>
      </w:r>
      <w:r w:rsidRPr="23B669BC">
        <w:rPr>
          <w:rStyle w:val="normaltextrun"/>
          <w:sz w:val="24"/>
          <w:szCs w:val="24"/>
        </w:rPr>
        <w:t>66</w:t>
      </w:r>
      <w:r w:rsidRPr="278E769D">
        <w:rPr>
          <w:rStyle w:val="normaltextrun"/>
          <w:sz w:val="24"/>
          <w:szCs w:val="24"/>
        </w:rPr>
        <w:t xml:space="preserve"> - An Act to Approve Funding </w:t>
      </w:r>
      <w:r w:rsidRPr="404CA598" w:rsidR="63EE8B2D">
        <w:rPr>
          <w:rStyle w:val="normaltextrun"/>
          <w:sz w:val="24"/>
          <w:szCs w:val="24"/>
        </w:rPr>
        <w:t xml:space="preserve">for the Rocketry Club’s Tri-City </w:t>
      </w:r>
      <w:r w:rsidRPr="61A34251" w:rsidR="63EE8B2D">
        <w:rPr>
          <w:rStyle w:val="normaltextrun"/>
          <w:sz w:val="24"/>
          <w:szCs w:val="24"/>
        </w:rPr>
        <w:t>W</w:t>
      </w:r>
      <w:r w:rsidRPr="61A34251" w:rsidR="3F0E0270">
        <w:rPr>
          <w:rStyle w:val="normaltextrun"/>
          <w:sz w:val="24"/>
          <w:szCs w:val="24"/>
        </w:rPr>
        <w:t>o</w:t>
      </w:r>
      <w:r w:rsidRPr="61A34251" w:rsidR="63EE8B2D">
        <w:rPr>
          <w:rStyle w:val="normaltextrun"/>
          <w:sz w:val="24"/>
          <w:szCs w:val="24"/>
        </w:rPr>
        <w:t>rkshop</w:t>
      </w:r>
      <w:r w:rsidRPr="404CA598" w:rsidR="63EE8B2D">
        <w:rPr>
          <w:rStyle w:val="normaltextrun"/>
          <w:sz w:val="24"/>
          <w:szCs w:val="24"/>
        </w:rPr>
        <w:t xml:space="preserve"> in the amount of $</w:t>
      </w:r>
      <w:r w:rsidRPr="7C25B07A" w:rsidR="63EE8B2D">
        <w:rPr>
          <w:rStyle w:val="normaltextrun"/>
          <w:sz w:val="24"/>
          <w:szCs w:val="24"/>
        </w:rPr>
        <w:t>800</w:t>
      </w:r>
    </w:p>
    <w:p w:rsidR="24DA9C53" w:rsidP="49A653D7" w:rsidRDefault="73B10A83" w14:paraId="604B1F1E" w14:textId="5050EED2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71B7C83">
        <w:rPr>
          <w:rStyle w:val="normaltextrun"/>
          <w:sz w:val="24"/>
          <w:szCs w:val="24"/>
        </w:rPr>
        <w:t xml:space="preserve">BOARD BILL 03-01-67 - An Act to Approve Funding </w:t>
      </w:r>
      <w:r w:rsidRPr="3B467675" w:rsidR="7136AFDD">
        <w:rPr>
          <w:rStyle w:val="normaltextrun"/>
          <w:sz w:val="24"/>
          <w:szCs w:val="24"/>
        </w:rPr>
        <w:t xml:space="preserve">for the </w:t>
      </w:r>
      <w:r w:rsidRPr="19568C04" w:rsidR="7136AFDD">
        <w:rPr>
          <w:rStyle w:val="normaltextrun"/>
          <w:sz w:val="24"/>
          <w:szCs w:val="24"/>
        </w:rPr>
        <w:t>Business</w:t>
      </w:r>
      <w:r w:rsidRPr="3B467675" w:rsidR="7136AFDD">
        <w:rPr>
          <w:rStyle w:val="normaltextrun"/>
          <w:sz w:val="24"/>
          <w:szCs w:val="24"/>
        </w:rPr>
        <w:t xml:space="preserve"> Leadership </w:t>
      </w:r>
      <w:r w:rsidRPr="7C25B07A" w:rsidR="7136AFDD">
        <w:rPr>
          <w:rStyle w:val="normaltextrun"/>
          <w:sz w:val="24"/>
          <w:szCs w:val="24"/>
        </w:rPr>
        <w:t>C</w:t>
      </w:r>
      <w:r w:rsidRPr="7C25B07A" w:rsidR="4F69AC97">
        <w:rPr>
          <w:rStyle w:val="normaltextrun"/>
          <w:sz w:val="24"/>
          <w:szCs w:val="24"/>
        </w:rPr>
        <w:t>ommunity’s</w:t>
      </w:r>
      <w:r w:rsidRPr="19568C04" w:rsidR="7136AFDD">
        <w:rPr>
          <w:rStyle w:val="normaltextrun"/>
          <w:sz w:val="24"/>
          <w:szCs w:val="24"/>
        </w:rPr>
        <w:t xml:space="preserve"> </w:t>
      </w:r>
      <w:r w:rsidRPr="1535FB0B" w:rsidR="7136AFDD">
        <w:rPr>
          <w:rStyle w:val="normaltextrun"/>
          <w:sz w:val="24"/>
          <w:szCs w:val="24"/>
        </w:rPr>
        <w:t xml:space="preserve">Graduation Celebration </w:t>
      </w:r>
      <w:r w:rsidRPr="7CFBBB1A" w:rsidR="7136AFDD">
        <w:rPr>
          <w:rStyle w:val="normaltextrun"/>
          <w:sz w:val="24"/>
          <w:szCs w:val="24"/>
        </w:rPr>
        <w:t>in the amount of $</w:t>
      </w:r>
      <w:r w:rsidRPr="7C25B07A" w:rsidR="7136AFDD">
        <w:rPr>
          <w:rStyle w:val="normaltextrun"/>
          <w:sz w:val="24"/>
          <w:szCs w:val="24"/>
        </w:rPr>
        <w:t>1</w:t>
      </w:r>
      <w:r w:rsidRPr="7C25B07A" w:rsidR="556989E0">
        <w:rPr>
          <w:rStyle w:val="normaltextrun"/>
          <w:sz w:val="24"/>
          <w:szCs w:val="24"/>
        </w:rPr>
        <w:t>,</w:t>
      </w:r>
      <w:r w:rsidRPr="7C25B07A" w:rsidR="7136AFDD">
        <w:rPr>
          <w:rStyle w:val="normaltextrun"/>
          <w:sz w:val="24"/>
          <w:szCs w:val="24"/>
        </w:rPr>
        <w:t>00</w:t>
      </w:r>
      <w:r w:rsidRPr="7C25B07A" w:rsidR="1DF901E7">
        <w:rPr>
          <w:rStyle w:val="normaltextrun"/>
          <w:sz w:val="24"/>
          <w:szCs w:val="24"/>
        </w:rPr>
        <w:t>0</w:t>
      </w:r>
    </w:p>
    <w:p w:rsidR="2FD4F961" w:rsidP="7C25B07A" w:rsidRDefault="2FD4F961" w14:paraId="6DCFA5B6" w14:textId="77936418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7C25B07A">
        <w:rPr>
          <w:rStyle w:val="normaltextrun"/>
          <w:sz w:val="24"/>
          <w:szCs w:val="24"/>
        </w:rPr>
        <w:t xml:space="preserve">BOARD BILL 03-01-68 - An Act to Ratify the STF Committee Recommendation for the ASGBC Charging Table Program </w:t>
      </w:r>
      <w:r w:rsidRPr="7C25B07A" w:rsidR="4EB31FF1">
        <w:rPr>
          <w:rStyle w:val="normaltextrun"/>
          <w:sz w:val="24"/>
          <w:szCs w:val="24"/>
        </w:rPr>
        <w:t xml:space="preserve">in the </w:t>
      </w:r>
      <w:r w:rsidRPr="7C25B07A" w:rsidR="0015AC71">
        <w:rPr>
          <w:rStyle w:val="normaltextrun"/>
          <w:sz w:val="24"/>
          <w:szCs w:val="24"/>
        </w:rPr>
        <w:t>a</w:t>
      </w:r>
      <w:r w:rsidRPr="7C25B07A" w:rsidR="4EB31FF1">
        <w:rPr>
          <w:rStyle w:val="normaltextrun"/>
          <w:sz w:val="24"/>
          <w:szCs w:val="24"/>
        </w:rPr>
        <w:t>mount of $2,500</w:t>
      </w:r>
    </w:p>
    <w:p w:rsidR="006F255A" w:rsidP="00666323" w:rsidRDefault="006F255A" w14:paraId="1D3621AB" w14:textId="412AEFA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</w:t>
      </w:r>
      <w:r w:rsidR="00FB30D6">
        <w:rPr>
          <w:rFonts w:cs="Times New Roman"/>
          <w:sz w:val="24"/>
          <w:szCs w:val="24"/>
        </w:rPr>
        <w:t>OARD BILL 03-01-</w:t>
      </w:r>
      <w:r w:rsidR="001A065F">
        <w:rPr>
          <w:rFonts w:cs="Times New Roman"/>
          <w:sz w:val="24"/>
          <w:szCs w:val="24"/>
        </w:rPr>
        <w:t>6</w:t>
      </w:r>
      <w:r w:rsidR="00A274E8">
        <w:rPr>
          <w:rFonts w:cs="Times New Roman"/>
          <w:sz w:val="24"/>
          <w:szCs w:val="24"/>
        </w:rPr>
        <w:t>9:</w:t>
      </w:r>
      <w:r w:rsidR="00744076">
        <w:rPr>
          <w:rFonts w:cs="Times New Roman"/>
          <w:sz w:val="24"/>
          <w:szCs w:val="24"/>
        </w:rPr>
        <w:t xml:space="preserve"> </w:t>
      </w:r>
      <w:r w:rsidR="001A065F">
        <w:rPr>
          <w:rFonts w:cs="Times New Roman"/>
          <w:sz w:val="24"/>
          <w:szCs w:val="24"/>
        </w:rPr>
        <w:t xml:space="preserve">An Act to </w:t>
      </w:r>
      <w:r w:rsidRPr="00744076" w:rsidR="00744076">
        <w:rPr>
          <w:rFonts w:cs="Times New Roman"/>
          <w:sz w:val="24"/>
          <w:szCs w:val="24"/>
        </w:rPr>
        <w:t>Ratify the Student Technology Fee Committee’s Recommendation to Approve the ASGBC Digital Signage Program Funding Request in the amount of $70,223</w:t>
      </w:r>
    </w:p>
    <w:p w:rsidR="001D7D15" w:rsidP="0097312F" w:rsidRDefault="001A065F" w14:paraId="5160EB00" w14:textId="7777777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285BD4">
        <w:rPr>
          <w:rFonts w:cs="Times New Roman"/>
          <w:sz w:val="24"/>
          <w:szCs w:val="24"/>
        </w:rPr>
        <w:t>BOARD BILL 03-01-</w:t>
      </w:r>
      <w:r w:rsidRPr="00285BD4" w:rsidR="00A274E8">
        <w:rPr>
          <w:rFonts w:cs="Times New Roman"/>
          <w:sz w:val="24"/>
          <w:szCs w:val="24"/>
        </w:rPr>
        <w:t>70</w:t>
      </w:r>
      <w:r w:rsidRPr="00285BD4" w:rsidR="00294DFE">
        <w:rPr>
          <w:rFonts w:cs="Times New Roman"/>
          <w:sz w:val="24"/>
          <w:szCs w:val="24"/>
        </w:rPr>
        <w:t xml:space="preserve">: </w:t>
      </w:r>
      <w:r w:rsidRPr="00285BD4" w:rsidR="00285BD4">
        <w:rPr>
          <w:rFonts w:cs="Times New Roman"/>
          <w:sz w:val="24"/>
          <w:szCs w:val="24"/>
        </w:rPr>
        <w:t>An Act to Ratify the Student Technology Fee Committee’s Recommendation to Approve the Academic Success Center Monitor Funding Request in the amount of $2,349</w:t>
      </w:r>
    </w:p>
    <w:p w:rsidRPr="00285BD4" w:rsidR="0097312F" w:rsidP="0097312F" w:rsidRDefault="0097312F" w14:paraId="1C879516" w14:textId="29876D1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62AACEF8">
        <w:rPr>
          <w:rFonts w:cs="Times New Roman"/>
          <w:sz w:val="24"/>
          <w:szCs w:val="24"/>
        </w:rPr>
        <w:t>BOARD BILL 03-01-7</w:t>
      </w:r>
      <w:r w:rsidRPr="1BA64F23" w:rsidR="33EF8733">
        <w:rPr>
          <w:rFonts w:cs="Times New Roman"/>
          <w:sz w:val="24"/>
          <w:szCs w:val="24"/>
        </w:rPr>
        <w:t>1</w:t>
      </w:r>
      <w:r w:rsidRPr="1BA64F23" w:rsidR="08A35E60">
        <w:rPr>
          <w:rFonts w:cs="Times New Roman"/>
          <w:sz w:val="24"/>
          <w:szCs w:val="24"/>
        </w:rPr>
        <w:t xml:space="preserve">: </w:t>
      </w:r>
      <w:r w:rsidRPr="1BA64F23" w:rsidR="70A8522C">
        <w:rPr>
          <w:rFonts w:cs="Times New Roman"/>
          <w:sz w:val="24"/>
          <w:szCs w:val="24"/>
        </w:rPr>
        <w:t xml:space="preserve">An Act to Ratify the Student Technology Fee Committee’s Recommendation to Approve the BC Library Hotspots for Students Funding Request </w:t>
      </w:r>
      <w:r w:rsidRPr="1BA64F23" w:rsidR="70A8522C">
        <w:rPr>
          <w:rFonts w:cs="Times New Roman"/>
          <w:sz w:val="24"/>
          <w:szCs w:val="24"/>
        </w:rPr>
        <w:t>in the amount of</w:t>
      </w:r>
      <w:r w:rsidRPr="1BA64F23" w:rsidR="70A8522C">
        <w:rPr>
          <w:rFonts w:cs="Times New Roman"/>
          <w:sz w:val="24"/>
          <w:szCs w:val="24"/>
        </w:rPr>
        <w:t xml:space="preserve"> $900+ Monthly</w:t>
      </w:r>
    </w:p>
    <w:p w:rsidR="298F5D43" w:rsidP="1BA64F23" w:rsidRDefault="298F5D43" w14:paraId="42B705D8" w14:textId="319DD0D8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298F5D43">
        <w:rPr>
          <w:rFonts w:cs="Times New Roman"/>
          <w:sz w:val="24"/>
          <w:szCs w:val="24"/>
        </w:rPr>
        <w:t xml:space="preserve">BOARD BILL 03-01-72 - An Act to Ratify the SESF to Approve Funding for Water Bottle Filler Stations </w:t>
      </w:r>
      <w:r w:rsidRPr="1BA64F23" w:rsidR="298F5D43">
        <w:rPr>
          <w:rFonts w:cs="Times New Roman"/>
          <w:sz w:val="24"/>
          <w:szCs w:val="24"/>
        </w:rPr>
        <w:t>in the amount of</w:t>
      </w:r>
      <w:r w:rsidRPr="1BA64F23" w:rsidR="298F5D43">
        <w:rPr>
          <w:rFonts w:cs="Times New Roman"/>
          <w:sz w:val="24"/>
          <w:szCs w:val="24"/>
        </w:rPr>
        <w:t xml:space="preserve"> $30,000</w:t>
      </w:r>
    </w:p>
    <w:p w:rsidR="298F5D43" w:rsidP="1BA64F23" w:rsidRDefault="298F5D43" w14:paraId="28972D15" w14:textId="210D61B8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298F5D43">
        <w:rPr>
          <w:rFonts w:cs="Times New Roman"/>
          <w:sz w:val="24"/>
          <w:szCs w:val="24"/>
        </w:rPr>
        <w:t>BOARD BILL 03-01-73 - An Act to Ratify the SESF’s Recommendation to Approve the Funding Request for Sustainability iPad</w:t>
      </w:r>
    </w:p>
    <w:p w:rsidR="298F5D43" w:rsidP="1BA64F23" w:rsidRDefault="298F5D43" w14:paraId="5EFA18A8" w14:textId="361C5BD0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298F5D43">
        <w:rPr>
          <w:rFonts w:cs="Times New Roman"/>
          <w:sz w:val="24"/>
          <w:szCs w:val="24"/>
        </w:rPr>
        <w:t xml:space="preserve">BOARD BILL 03-01-74 - An Act to Ratify the SESF’s Recommendation to Approve the Funding for Installation of </w:t>
      </w:r>
      <w:r w:rsidRPr="1BA64F23" w:rsidR="298F5D43">
        <w:rPr>
          <w:rFonts w:cs="Times New Roman"/>
          <w:sz w:val="24"/>
          <w:szCs w:val="24"/>
        </w:rPr>
        <w:t>Bottleless</w:t>
      </w:r>
      <w:r w:rsidRPr="1BA64F23" w:rsidR="298F5D43">
        <w:rPr>
          <w:rFonts w:cs="Times New Roman"/>
          <w:sz w:val="24"/>
          <w:szCs w:val="24"/>
        </w:rPr>
        <w:t xml:space="preserve"> Multi-Temperature Water Fountains</w:t>
      </w:r>
    </w:p>
    <w:p w:rsidR="298F5D43" w:rsidP="1BA64F23" w:rsidRDefault="298F5D43" w14:paraId="0FEF2B9D" w14:textId="1C7B2901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298F5D43">
        <w:rPr>
          <w:rFonts w:cs="Times New Roman"/>
          <w:sz w:val="24"/>
          <w:szCs w:val="24"/>
        </w:rPr>
        <w:t xml:space="preserve">BOARD BILL 03-01-75 - An Act to Ratify the SESF’s Recommendation to Approve the Bellevue College Electric </w:t>
      </w:r>
      <w:r w:rsidRPr="1BA64F23" w:rsidR="298F5D43">
        <w:rPr>
          <w:rFonts w:cs="Times New Roman"/>
          <w:sz w:val="24"/>
          <w:szCs w:val="24"/>
        </w:rPr>
        <w:t>Vehicles’s</w:t>
      </w:r>
      <w:r w:rsidRPr="1BA64F23" w:rsidR="298F5D43">
        <w:rPr>
          <w:rFonts w:cs="Times New Roman"/>
          <w:sz w:val="24"/>
          <w:szCs w:val="24"/>
        </w:rPr>
        <w:t xml:space="preserve"> Purchase Funding Request</w:t>
      </w:r>
    </w:p>
    <w:p w:rsidR="298F5D43" w:rsidP="1BA64F23" w:rsidRDefault="298F5D43" w14:paraId="567F9F36" w14:textId="06FE2206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298F5D43">
        <w:rPr>
          <w:rFonts w:cs="Times New Roman"/>
          <w:sz w:val="24"/>
          <w:szCs w:val="24"/>
        </w:rPr>
        <w:t>BOARD BILL 03-01-76 - An Act to Ratify the SESF’s Recommendation to Approve Fall Sustainability Series Funding Request</w:t>
      </w:r>
    </w:p>
    <w:p w:rsidR="298F5D43" w:rsidP="1BA64F23" w:rsidRDefault="298F5D43" w14:paraId="2DD3A431" w14:textId="33817391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298F5D43">
        <w:rPr>
          <w:rFonts w:cs="Times New Roman"/>
          <w:sz w:val="24"/>
          <w:szCs w:val="24"/>
        </w:rPr>
        <w:t>BOARD BILL 03-01-77 - An Act to Approve SESF’s Recommendation on the Implementation of the ASGBC Student Shuttle Service</w:t>
      </w:r>
    </w:p>
    <w:p w:rsidRPr="00930368" w:rsidR="006014DE" w:rsidP="00666323" w:rsidRDefault="006014DE" w14:paraId="5C7BA0E6" w14:textId="5B615A28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2676E25F">
        <w:rPr>
          <w:rFonts w:cs="Times New Roman"/>
          <w:sz w:val="24"/>
          <w:szCs w:val="24"/>
        </w:rPr>
        <w:t>SR-01-15</w:t>
      </w:r>
      <w:r w:rsidRPr="1BA64F23" w:rsidR="17F39A29">
        <w:rPr>
          <w:rFonts w:cs="Times New Roman"/>
          <w:sz w:val="24"/>
          <w:szCs w:val="24"/>
        </w:rPr>
        <w:t>: A Resolution to Create Detailed Internal Building Maps</w:t>
      </w:r>
    </w:p>
    <w:p w:rsidRPr="00930368" w:rsidR="00951515" w:rsidP="00951515" w:rsidRDefault="00951515" w14:paraId="7B4A5E18" w14:textId="44EBE36B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17F39A29">
        <w:rPr>
          <w:rFonts w:cs="Times New Roman"/>
          <w:sz w:val="24"/>
          <w:szCs w:val="24"/>
        </w:rPr>
        <w:t>SR-01-16: A Resolution to Address the Schedule of the ELI Program</w:t>
      </w:r>
    </w:p>
    <w:p w:rsidRPr="00930368" w:rsidR="00951515" w:rsidP="00951515" w:rsidRDefault="00951515" w14:paraId="0D4AA8C9" w14:textId="7545EBE1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17F39A29">
        <w:rPr>
          <w:rFonts w:cs="Times New Roman"/>
          <w:sz w:val="24"/>
          <w:szCs w:val="24"/>
        </w:rPr>
        <w:t>SR-01-17: A Resolution to Enable International Students to Rate Their Immigration Advisors</w:t>
      </w:r>
    </w:p>
    <w:p w:rsidRPr="00930368" w:rsidR="00951515" w:rsidP="00951515" w:rsidRDefault="00951515" w14:paraId="66E506FF" w14:textId="5F87295F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1BA64F23" w:rsidR="17F39A29">
        <w:rPr>
          <w:rFonts w:cs="Times New Roman"/>
          <w:sz w:val="24"/>
          <w:szCs w:val="24"/>
        </w:rPr>
        <w:t>SR-01-18: A Resolution to Address Outdoor Walkway Conditions on Campus</w:t>
      </w:r>
    </w:p>
    <w:p w:rsidR="413A0A28" w:rsidP="4B72C26D" w:rsidRDefault="413A0A28" w14:paraId="1B7D1CA0" w14:textId="4BAE2C62">
      <w:pPr>
        <w:pStyle w:val="ListParagraph"/>
        <w:numPr>
          <w:ilvl w:val="1"/>
          <w:numId w:val="2"/>
        </w:numPr>
        <w:rPr>
          <w:rStyle w:val="normaltextrun"/>
          <w:rFonts w:eastAsia="Times New Roman" w:cs="Times New Roman"/>
          <w:color w:val="000000" w:themeColor="text1"/>
          <w:sz w:val="24"/>
          <w:szCs w:val="24"/>
        </w:rPr>
      </w:pPr>
      <w:r w:rsidRPr="1BA64F23" w:rsidR="557D7980">
        <w:rPr>
          <w:rStyle w:val="normaltextrun"/>
          <w:rFonts w:eastAsia="Times New Roman" w:cs="Times New Roman"/>
          <w:color w:val="000000" w:themeColor="text1" w:themeTint="FF" w:themeShade="FF"/>
          <w:sz w:val="24"/>
          <w:szCs w:val="24"/>
        </w:rPr>
        <w:t>BOARD BILL 04-01-48: An Act to Approve the Charter of the Bellevue College Shekinah Club</w:t>
      </w:r>
    </w:p>
    <w:p w:rsidR="00254C32" w:rsidP="00142193" w:rsidRDefault="00254C32" w14:paraId="0E5AF827" w14:textId="12DB736A">
      <w:pPr>
        <w:pStyle w:val="ListParagraph"/>
        <w:numPr>
          <w:ilvl w:val="1"/>
          <w:numId w:val="2"/>
        </w:numPr>
        <w:rPr>
          <w:rFonts w:eastAsia="Times New Roman" w:cs="Times New Roman"/>
          <w:color w:val="000000" w:themeColor="text1"/>
          <w:sz w:val="24"/>
          <w:szCs w:val="24"/>
        </w:rPr>
      </w:pPr>
      <w:r w:rsidRPr="1BA64F23" w:rsidR="7FF2CD48">
        <w:rPr>
          <w:rFonts w:eastAsia="Times New Roman" w:cs="Times New Roman"/>
          <w:color w:val="000000" w:themeColor="text1" w:themeTint="FF" w:themeShade="FF"/>
          <w:sz w:val="24"/>
          <w:szCs w:val="24"/>
        </w:rPr>
        <w:t>BOARD BILL 04-01-49: An Act to Establish the ASGBC Umbrella Loan Program</w:t>
      </w:r>
    </w:p>
    <w:p w:rsidRPr="00254C32" w:rsidR="00142193" w:rsidP="00254C32" w:rsidRDefault="001C3D88" w14:paraId="79B88FF9" w14:textId="53A99CA4">
      <w:pPr>
        <w:pStyle w:val="ListParagraph"/>
        <w:numPr>
          <w:ilvl w:val="1"/>
          <w:numId w:val="2"/>
        </w:numPr>
        <w:rPr>
          <w:rFonts w:eastAsia="Times New Roman" w:cs="Times New Roman"/>
          <w:color w:val="000000" w:themeColor="text1"/>
          <w:sz w:val="24"/>
          <w:szCs w:val="24"/>
        </w:rPr>
      </w:pPr>
      <w:r w:rsidRPr="1BA64F23" w:rsidR="2D16E1D8">
        <w:rPr>
          <w:rFonts w:eastAsia="Times New Roman" w:cs="Times New Roman"/>
          <w:color w:val="000000" w:themeColor="text1" w:themeTint="FF" w:themeShade="FF"/>
          <w:sz w:val="24"/>
          <w:szCs w:val="24"/>
        </w:rPr>
        <w:t xml:space="preserve">BOARD BILL 03-01-61 - An Act to Fund the Establishment of the ASGBC Umbrella Loan Program </w:t>
      </w:r>
      <w:r w:rsidRPr="1BA64F23" w:rsidR="2D16E1D8">
        <w:rPr>
          <w:rFonts w:eastAsia="Times New Roman" w:cs="Times New Roman"/>
          <w:color w:val="000000" w:themeColor="text1" w:themeTint="FF" w:themeShade="FF"/>
          <w:sz w:val="24"/>
          <w:szCs w:val="24"/>
        </w:rPr>
        <w:t>in the amount of</w:t>
      </w:r>
      <w:r w:rsidRPr="1BA64F23" w:rsidR="2D16E1D8">
        <w:rPr>
          <w:rFonts w:eastAsia="Times New Roman" w:cs="Times New Roman"/>
          <w:color w:val="000000" w:themeColor="text1" w:themeTint="FF" w:themeShade="FF"/>
          <w:sz w:val="24"/>
          <w:szCs w:val="24"/>
        </w:rPr>
        <w:t xml:space="preserve"> $1,000</w:t>
      </w:r>
    </w:p>
    <w:p w:rsidRPr="005119B2" w:rsidR="006B4404" w:rsidP="006B4404" w:rsidRDefault="006B4404" w14:paraId="1FE27C97" w14:textId="2D4AA9C6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:rsidR="006B4404" w:rsidP="007732AE" w:rsidRDefault="00951515" w14:paraId="685DE634" w14:textId="3964C458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951515">
        <w:rPr>
          <w:rFonts w:cs="Times New Roman"/>
          <w:sz w:val="24"/>
          <w:szCs w:val="24"/>
        </w:rPr>
        <w:t xml:space="preserve">SR-01-19: A Resolution to Improve the Student Life </w:t>
      </w:r>
      <w:r>
        <w:rPr>
          <w:rFonts w:cs="Times New Roman"/>
          <w:sz w:val="24"/>
          <w:szCs w:val="24"/>
        </w:rPr>
        <w:t>Experience by Installing New Umbrellas and Repairing or Replacing the Existing Ones</w:t>
      </w:r>
    </w:p>
    <w:p w:rsidRPr="00951515" w:rsidR="00951515" w:rsidP="00951515" w:rsidRDefault="00951515" w14:paraId="0189C2B8" w14:textId="39E8949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951515">
        <w:rPr>
          <w:rFonts w:cs="Times New Roman"/>
          <w:sz w:val="24"/>
          <w:szCs w:val="24"/>
        </w:rPr>
        <w:t>SR-01-</w:t>
      </w:r>
      <w:r>
        <w:rPr>
          <w:rFonts w:cs="Times New Roman"/>
          <w:sz w:val="24"/>
          <w:szCs w:val="24"/>
        </w:rPr>
        <w:t>21</w:t>
      </w:r>
      <w:r w:rsidRPr="00951515">
        <w:rPr>
          <w:rFonts w:cs="Times New Roman"/>
          <w:sz w:val="24"/>
          <w:szCs w:val="24"/>
        </w:rPr>
        <w:t xml:space="preserve">: A Resolution to Improve the Student Life </w:t>
      </w:r>
      <w:r>
        <w:rPr>
          <w:rFonts w:cs="Times New Roman"/>
          <w:sz w:val="24"/>
          <w:szCs w:val="24"/>
        </w:rPr>
        <w:t xml:space="preserve">Experience by Replacing the Torn Chairs </w:t>
      </w:r>
      <w:r w:rsidR="00E811ED">
        <w:rPr>
          <w:rFonts w:cs="Times New Roman"/>
          <w:sz w:val="24"/>
          <w:szCs w:val="24"/>
        </w:rPr>
        <w:t>in the L-building Sitting Area</w:t>
      </w:r>
    </w:p>
    <w:p w:rsidRPr="005119B2" w:rsidR="00826340" w:rsidP="00826340" w:rsidRDefault="00826340" w14:paraId="587A8B37" w14:textId="3CAE20D2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:rsidRPr="006B4404" w:rsidR="006B4404" w:rsidP="006B4404" w:rsidRDefault="006B4404" w14:paraId="4D29FD08" w14:textId="23873DF5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Board Member </w:t>
      </w:r>
      <w:r>
        <w:rPr>
          <w:rFonts w:cs="Times New Roman"/>
          <w:sz w:val="24"/>
          <w:szCs w:val="24"/>
        </w:rPr>
        <w:t>announces that…</w:t>
      </w:r>
    </w:p>
    <w:p w:rsidRPr="005119B2" w:rsidR="00826340" w:rsidP="00826340" w:rsidRDefault="00826340" w14:paraId="21DF5FF4" w14:textId="504C088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:rsidRPr="007732AE" w:rsidR="0005127A" w:rsidP="0005127A" w:rsidRDefault="0005127A" w14:paraId="53527BDE" w14:textId="118C3171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</w:p>
    <w:p w:rsidR="0005127A" w:rsidP="0005127A" w:rsidRDefault="0005127A" w14:paraId="28435133" w14:textId="77777777">
      <w:pPr>
        <w:rPr>
          <w:rFonts w:cs="Times New Roman"/>
          <w:b/>
          <w:bCs/>
          <w:sz w:val="24"/>
          <w:szCs w:val="24"/>
        </w:rPr>
      </w:pPr>
    </w:p>
    <w:p w:rsidRPr="008E03CD" w:rsidR="008E03CD" w:rsidP="0005127A" w:rsidRDefault="008E03CD" w14:paraId="4DB1B81E" w14:textId="46602F25">
      <w:pPr>
        <w:rPr>
          <w:rFonts w:cs="Times New Roman"/>
          <w:sz w:val="24"/>
          <w:szCs w:val="24"/>
        </w:rPr>
      </w:pPr>
    </w:p>
    <w:sectPr w:rsidRPr="008E03CD" w:rsidR="008E03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735c9bf5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2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165d71d"/>
    <w:multiLevelType xmlns:w="http://schemas.openxmlformats.org/wordprocessingml/2006/main" w:val="hybridMultilevel"/>
    <w:lvl xmlns:w="http://schemas.openxmlformats.org/wordprocessingml/2006/main" w:ilvl="0">
      <w:start w:val="1"/>
      <w:numFmt w:val="lowerRoman"/>
      <w:lvlText w:val="%2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5">
    <w:abstractNumId w:val="4"/>
  </w:num>
  <w:num w:numId="4">
    <w:abstractNumId w:val="3"/>
  </w: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05C88"/>
    <w:rsid w:val="00021A0A"/>
    <w:rsid w:val="0005127A"/>
    <w:rsid w:val="000F6310"/>
    <w:rsid w:val="001029BB"/>
    <w:rsid w:val="00142193"/>
    <w:rsid w:val="0015AC71"/>
    <w:rsid w:val="00185263"/>
    <w:rsid w:val="001A065F"/>
    <w:rsid w:val="001A3ACE"/>
    <w:rsid w:val="001C3D88"/>
    <w:rsid w:val="001D7D15"/>
    <w:rsid w:val="001D7D16"/>
    <w:rsid w:val="00244EC5"/>
    <w:rsid w:val="00254C32"/>
    <w:rsid w:val="00274632"/>
    <w:rsid w:val="00285BD4"/>
    <w:rsid w:val="00294DFE"/>
    <w:rsid w:val="002A5911"/>
    <w:rsid w:val="00320322"/>
    <w:rsid w:val="00394012"/>
    <w:rsid w:val="00435413"/>
    <w:rsid w:val="00461C30"/>
    <w:rsid w:val="004B2B3C"/>
    <w:rsid w:val="004E763D"/>
    <w:rsid w:val="005119B2"/>
    <w:rsid w:val="00532EDA"/>
    <w:rsid w:val="0054342A"/>
    <w:rsid w:val="005644E6"/>
    <w:rsid w:val="00570E47"/>
    <w:rsid w:val="005B198F"/>
    <w:rsid w:val="005E77C0"/>
    <w:rsid w:val="005E789C"/>
    <w:rsid w:val="006014DE"/>
    <w:rsid w:val="0062179F"/>
    <w:rsid w:val="00636012"/>
    <w:rsid w:val="00666323"/>
    <w:rsid w:val="00676437"/>
    <w:rsid w:val="006B4404"/>
    <w:rsid w:val="006C146E"/>
    <w:rsid w:val="006C640A"/>
    <w:rsid w:val="006F23EA"/>
    <w:rsid w:val="006F255A"/>
    <w:rsid w:val="007318E2"/>
    <w:rsid w:val="00744076"/>
    <w:rsid w:val="007732AE"/>
    <w:rsid w:val="007B40DC"/>
    <w:rsid w:val="007B7AFB"/>
    <w:rsid w:val="007E1300"/>
    <w:rsid w:val="008022E6"/>
    <w:rsid w:val="008059D1"/>
    <w:rsid w:val="00826340"/>
    <w:rsid w:val="00844C46"/>
    <w:rsid w:val="008472DA"/>
    <w:rsid w:val="008558D0"/>
    <w:rsid w:val="00863209"/>
    <w:rsid w:val="008A2EBE"/>
    <w:rsid w:val="008E03CD"/>
    <w:rsid w:val="008E1E43"/>
    <w:rsid w:val="008F022D"/>
    <w:rsid w:val="00924628"/>
    <w:rsid w:val="00930368"/>
    <w:rsid w:val="00951515"/>
    <w:rsid w:val="0095598D"/>
    <w:rsid w:val="0097100D"/>
    <w:rsid w:val="0097312F"/>
    <w:rsid w:val="009B1555"/>
    <w:rsid w:val="009E4864"/>
    <w:rsid w:val="009E7FD8"/>
    <w:rsid w:val="00A274E8"/>
    <w:rsid w:val="00A816A2"/>
    <w:rsid w:val="00AE230A"/>
    <w:rsid w:val="00AF1399"/>
    <w:rsid w:val="00B3198A"/>
    <w:rsid w:val="00B41130"/>
    <w:rsid w:val="00B50B18"/>
    <w:rsid w:val="00B720A0"/>
    <w:rsid w:val="00BF49DC"/>
    <w:rsid w:val="00C748B5"/>
    <w:rsid w:val="00C8119F"/>
    <w:rsid w:val="00CE42F9"/>
    <w:rsid w:val="00CF2FED"/>
    <w:rsid w:val="00D169DE"/>
    <w:rsid w:val="00D30D49"/>
    <w:rsid w:val="00D566B3"/>
    <w:rsid w:val="00D95BAF"/>
    <w:rsid w:val="00D97E6F"/>
    <w:rsid w:val="00DA1916"/>
    <w:rsid w:val="00DB7258"/>
    <w:rsid w:val="00DF6BAE"/>
    <w:rsid w:val="00E259EE"/>
    <w:rsid w:val="00E42AC9"/>
    <w:rsid w:val="00E811ED"/>
    <w:rsid w:val="00ED2152"/>
    <w:rsid w:val="00F12610"/>
    <w:rsid w:val="00F70269"/>
    <w:rsid w:val="00FB30D6"/>
    <w:rsid w:val="00FD0F89"/>
    <w:rsid w:val="00FF2F96"/>
    <w:rsid w:val="00FF665B"/>
    <w:rsid w:val="00FF66F4"/>
    <w:rsid w:val="06BA0ED3"/>
    <w:rsid w:val="08A35E60"/>
    <w:rsid w:val="091F880E"/>
    <w:rsid w:val="09AFEEFB"/>
    <w:rsid w:val="0E51DFFC"/>
    <w:rsid w:val="0F9AC07C"/>
    <w:rsid w:val="1137DC73"/>
    <w:rsid w:val="11D0F709"/>
    <w:rsid w:val="1535FB0B"/>
    <w:rsid w:val="17F39A29"/>
    <w:rsid w:val="186462EC"/>
    <w:rsid w:val="19568C04"/>
    <w:rsid w:val="1BA64F23"/>
    <w:rsid w:val="1BD5E3C2"/>
    <w:rsid w:val="1DF901E7"/>
    <w:rsid w:val="201E6AE8"/>
    <w:rsid w:val="2046B27B"/>
    <w:rsid w:val="23A8218E"/>
    <w:rsid w:val="23B669BC"/>
    <w:rsid w:val="24DA9C53"/>
    <w:rsid w:val="2676E25F"/>
    <w:rsid w:val="2766C5EF"/>
    <w:rsid w:val="276F4683"/>
    <w:rsid w:val="278E769D"/>
    <w:rsid w:val="298F5D43"/>
    <w:rsid w:val="29DECDBB"/>
    <w:rsid w:val="2BE522D9"/>
    <w:rsid w:val="2D16E1D8"/>
    <w:rsid w:val="2FD4F961"/>
    <w:rsid w:val="3345FEF3"/>
    <w:rsid w:val="33EF8733"/>
    <w:rsid w:val="3B467675"/>
    <w:rsid w:val="3B56F6BA"/>
    <w:rsid w:val="3F0E0270"/>
    <w:rsid w:val="404CA598"/>
    <w:rsid w:val="413A0A28"/>
    <w:rsid w:val="44255901"/>
    <w:rsid w:val="4451FDC5"/>
    <w:rsid w:val="498EA11E"/>
    <w:rsid w:val="49A653D7"/>
    <w:rsid w:val="4B72C26D"/>
    <w:rsid w:val="4EB31FF1"/>
    <w:rsid w:val="4F69AC97"/>
    <w:rsid w:val="50260905"/>
    <w:rsid w:val="50CDBB81"/>
    <w:rsid w:val="5142C37D"/>
    <w:rsid w:val="519D43E2"/>
    <w:rsid w:val="556989E0"/>
    <w:rsid w:val="557D7980"/>
    <w:rsid w:val="571B7C83"/>
    <w:rsid w:val="61A34251"/>
    <w:rsid w:val="6281FD56"/>
    <w:rsid w:val="62AACEF8"/>
    <w:rsid w:val="63EE8B2D"/>
    <w:rsid w:val="6B2AE41D"/>
    <w:rsid w:val="6C7BEA34"/>
    <w:rsid w:val="6D5AF5F7"/>
    <w:rsid w:val="6DDA18B9"/>
    <w:rsid w:val="6EEA67A5"/>
    <w:rsid w:val="6EF736CD"/>
    <w:rsid w:val="6EF9D81F"/>
    <w:rsid w:val="70A8522C"/>
    <w:rsid w:val="7136AFDD"/>
    <w:rsid w:val="73B10A83"/>
    <w:rsid w:val="74A84897"/>
    <w:rsid w:val="76316A74"/>
    <w:rsid w:val="76693D28"/>
    <w:rsid w:val="76C27CDB"/>
    <w:rsid w:val="77196592"/>
    <w:rsid w:val="77D4C7D7"/>
    <w:rsid w:val="79292946"/>
    <w:rsid w:val="796AADAF"/>
    <w:rsid w:val="7C25B07A"/>
    <w:rsid w:val="7CFBBB1A"/>
    <w:rsid w:val="7FF2C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59DEE548-82D0-4283-AF56-B1BDF682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styleId="Style1" w:customStyle="1">
    <w:name w:val="Style1"/>
    <w:uiPriority w:val="99"/>
    <w:rsid w:val="006B4404"/>
    <w:pPr>
      <w:numPr>
        <w:numId w:val="3"/>
      </w:numPr>
    </w:pPr>
  </w:style>
  <w:style w:type="character" w:styleId="normaltextrun" w:customStyle="1">
    <w:name w:val="normaltextrun"/>
    <w:basedOn w:val="DefaultParagraphFont"/>
    <w:rsid w:val="0060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49</revision>
  <dcterms:created xsi:type="dcterms:W3CDTF">2024-05-29T20:00:00.0000000Z</dcterms:created>
  <dcterms:modified xsi:type="dcterms:W3CDTF">2024-05-31T21:46:51.5475105Z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