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28E6D9B5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>ASG</w:t>
      </w:r>
      <w:r w:rsidR="00666323">
        <w:rPr>
          <w:sz w:val="36"/>
          <w:szCs w:val="36"/>
        </w:rPr>
        <w:t xml:space="preserve"> </w:t>
      </w:r>
      <w:r w:rsidRPr="00826340">
        <w:rPr>
          <w:sz w:val="36"/>
          <w:szCs w:val="36"/>
        </w:rPr>
        <w:t xml:space="preserve">Board of Directors </w:t>
      </w:r>
      <w:r>
        <w:rPr>
          <w:sz w:val="36"/>
          <w:szCs w:val="36"/>
        </w:rPr>
        <w:t xml:space="preserve">Meeting </w:t>
      </w:r>
      <w:r w:rsidR="001E4738">
        <w:rPr>
          <w:sz w:val="36"/>
          <w:szCs w:val="36"/>
        </w:rPr>
        <w:t>Minutes</w:t>
      </w:r>
    </w:p>
    <w:p w14:paraId="16AB7E53" w14:textId="5592021B" w:rsidR="00826340" w:rsidRDefault="005E789C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553850">
        <w:rPr>
          <w:rFonts w:cs="Times New Roman"/>
          <w:sz w:val="28"/>
          <w:szCs w:val="28"/>
        </w:rPr>
        <w:t>19</w:t>
      </w:r>
      <w:r w:rsidR="00553850" w:rsidRPr="0055385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553850">
        <w:rPr>
          <w:rFonts w:cs="Times New Roman"/>
          <w:color w:val="000000" w:themeColor="text1"/>
          <w:sz w:val="28"/>
          <w:szCs w:val="28"/>
        </w:rPr>
        <w:t>B-201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553850">
        <w:rPr>
          <w:rFonts w:cs="Times New Roman"/>
          <w:color w:val="000000" w:themeColor="text1"/>
          <w:sz w:val="28"/>
          <w:szCs w:val="28"/>
        </w:rPr>
        <w:t>12:3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0-</w:t>
      </w:r>
      <w:r w:rsidR="00553850">
        <w:rPr>
          <w:rFonts w:cs="Times New Roman"/>
          <w:color w:val="000000" w:themeColor="text1"/>
          <w:sz w:val="28"/>
          <w:szCs w:val="28"/>
        </w:rPr>
        <w:t>1</w:t>
      </w:r>
      <w:r w:rsidR="009E7FD8">
        <w:rPr>
          <w:rFonts w:cs="Times New Roman"/>
          <w:color w:val="000000" w:themeColor="text1"/>
          <w:sz w:val="28"/>
          <w:szCs w:val="28"/>
        </w:rPr>
        <w:t>: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30</w:t>
      </w:r>
    </w:p>
    <w:p w14:paraId="74996C71" w14:textId="799F4EE8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5E789C">
        <w:rPr>
          <w:rFonts w:cs="Times New Roman"/>
          <w:color w:val="000000" w:themeColor="text1"/>
        </w:rPr>
        <w:t>April</w:t>
      </w:r>
      <w:r w:rsidRPr="00826340">
        <w:rPr>
          <w:rFonts w:cs="Times New Roman"/>
          <w:color w:val="000000" w:themeColor="text1"/>
        </w:rPr>
        <w:t xml:space="preserve"> </w:t>
      </w:r>
      <w:r w:rsidR="00553850">
        <w:rPr>
          <w:rFonts w:cs="Times New Roman"/>
          <w:color w:val="000000" w:themeColor="text1"/>
        </w:rPr>
        <w:t>26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5E789C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174368C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  <w:r w:rsidR="00553850">
        <w:rPr>
          <w:rFonts w:cs="Times New Roman"/>
          <w:sz w:val="24"/>
          <w:szCs w:val="24"/>
        </w:rPr>
        <w:t xml:space="preserve"> 12:3</w:t>
      </w:r>
      <w:r w:rsidR="00C34308">
        <w:rPr>
          <w:rFonts w:cs="Times New Roman"/>
          <w:sz w:val="24"/>
          <w:szCs w:val="24"/>
        </w:rPr>
        <w:t>1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2671865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</w:t>
      </w:r>
      <w:r w:rsidR="00CF36D3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30A25DF" w14:textId="4CAFFB0F" w:rsidR="006B4404" w:rsidRPr="00AC38BF" w:rsidRDefault="00AC38BF" w:rsidP="009C6BF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proofErr w:type="spellStart"/>
      <w:r>
        <w:rPr>
          <w:rFonts w:cs="Times New Roman"/>
          <w:sz w:val="24"/>
          <w:szCs w:val="24"/>
        </w:rPr>
        <w:t>Jaehyun</w:t>
      </w:r>
      <w:proofErr w:type="spellEnd"/>
      <w:r>
        <w:rPr>
          <w:rFonts w:cs="Times New Roman"/>
          <w:sz w:val="24"/>
          <w:szCs w:val="24"/>
        </w:rPr>
        <w:t xml:space="preserve"> Lee – Co-President of Bellevue College Music Club</w:t>
      </w:r>
    </w:p>
    <w:p w14:paraId="0CB9FCC6" w14:textId="777E16B2" w:rsidR="00AC38BF" w:rsidRPr="0070506D" w:rsidRDefault="0070506D" w:rsidP="009C6BF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proofErr w:type="spellStart"/>
      <w:r>
        <w:rPr>
          <w:rFonts w:cs="Times New Roman"/>
          <w:sz w:val="24"/>
          <w:szCs w:val="24"/>
        </w:rPr>
        <w:t>Seungmin</w:t>
      </w:r>
      <w:proofErr w:type="spellEnd"/>
      <w:r>
        <w:rPr>
          <w:rFonts w:cs="Times New Roman"/>
          <w:sz w:val="24"/>
          <w:szCs w:val="24"/>
        </w:rPr>
        <w:t xml:space="preserve"> Cha - Co-President of Bellevue College Music Club</w:t>
      </w:r>
    </w:p>
    <w:p w14:paraId="2F488DCB" w14:textId="5E97914E" w:rsidR="0070506D" w:rsidRPr="0023549B" w:rsidRDefault="0023549B" w:rsidP="009C6BF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Doan Pham – President of Bellevue College Vietnamese Student Association</w:t>
      </w:r>
    </w:p>
    <w:p w14:paraId="75C8FA01" w14:textId="2BC2808B" w:rsidR="0023549B" w:rsidRPr="009C6BF4" w:rsidRDefault="0023549B" w:rsidP="009C6BF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Hai Thanh Vo – Vice President of Bellevue College Vietnamese Student Association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66BFFAD0" w:rsidR="00666323" w:rsidRPr="00D81012" w:rsidRDefault="1A1C5BA2" w:rsidP="0066632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71948746">
        <w:rPr>
          <w:rFonts w:cs="Times New Roman"/>
          <w:b/>
          <w:bCs/>
          <w:sz w:val="24"/>
          <w:szCs w:val="24"/>
        </w:rPr>
        <w:t>Daniel Ngoy</w:t>
      </w:r>
      <w:r w:rsidR="00D81012" w:rsidRPr="71948746">
        <w:rPr>
          <w:rFonts w:cs="Times New Roman"/>
          <w:sz w:val="24"/>
          <w:szCs w:val="24"/>
        </w:rPr>
        <w:t xml:space="preserve"> motions, </w:t>
      </w:r>
      <w:r w:rsidR="69545883" w:rsidRPr="71948746">
        <w:rPr>
          <w:rFonts w:cs="Times New Roman"/>
          <w:b/>
          <w:bCs/>
          <w:sz w:val="24"/>
          <w:szCs w:val="24"/>
        </w:rPr>
        <w:t>Julie Nguyen</w:t>
      </w:r>
      <w:r w:rsidR="00D81012" w:rsidRPr="71948746">
        <w:rPr>
          <w:rFonts w:cs="Times New Roman"/>
          <w:sz w:val="24"/>
          <w:szCs w:val="24"/>
        </w:rPr>
        <w:t xml:space="preserve"> seconds, motion passes by (8-0-0)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34F09BE1" w:rsidR="00666323" w:rsidRPr="005119B2" w:rsidRDefault="187CDE4C" w:rsidP="00666323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71948746">
        <w:rPr>
          <w:rFonts w:cs="Times New Roman"/>
          <w:b/>
          <w:bCs/>
          <w:sz w:val="24"/>
          <w:szCs w:val="24"/>
        </w:rPr>
        <w:t>Julie Nguyen</w:t>
      </w:r>
      <w:r w:rsidR="00D81012" w:rsidRPr="71948746">
        <w:rPr>
          <w:rFonts w:cs="Times New Roman"/>
          <w:sz w:val="24"/>
          <w:szCs w:val="24"/>
        </w:rPr>
        <w:t xml:space="preserve"> motions, </w:t>
      </w:r>
      <w:r w:rsidR="765C5F1F" w:rsidRPr="71948746">
        <w:rPr>
          <w:rFonts w:cs="Times New Roman"/>
          <w:b/>
          <w:bCs/>
          <w:sz w:val="24"/>
          <w:szCs w:val="24"/>
        </w:rPr>
        <w:t>Daniel Ngoy</w:t>
      </w:r>
      <w:r w:rsidR="00D81012" w:rsidRPr="71948746">
        <w:rPr>
          <w:rFonts w:cs="Times New Roman"/>
          <w:sz w:val="24"/>
          <w:szCs w:val="24"/>
        </w:rPr>
        <w:t xml:space="preserve"> seconds, motion passes by (8-0-0)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398E5D2E" w:rsidR="006B4404" w:rsidRPr="00D81012" w:rsidRDefault="00D81012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81012">
        <w:rPr>
          <w:rFonts w:cs="Times New Roman"/>
          <w:sz w:val="24"/>
          <w:szCs w:val="24"/>
        </w:rPr>
        <w:t>There were no Board members interested in participating in the open forum.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05E50A13" w14:textId="7328C215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</w:t>
      </w:r>
      <w:r w:rsidR="007E3F51">
        <w:rPr>
          <w:rFonts w:cs="Times New Roman"/>
          <w:sz w:val="24"/>
          <w:szCs w:val="24"/>
        </w:rPr>
        <w:t xml:space="preserve"> </w:t>
      </w:r>
      <w:r w:rsidR="00EF1D0B">
        <w:rPr>
          <w:rFonts w:cs="Times New Roman"/>
          <w:sz w:val="24"/>
          <w:szCs w:val="24"/>
        </w:rPr>
        <w:t>working on the hiring process, election for the Board next year.</w:t>
      </w:r>
    </w:p>
    <w:p w14:paraId="58F57D33" w14:textId="68887E44" w:rsidR="008C4500" w:rsidRDefault="00EF1D0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lastRenderedPageBreak/>
        <w:t>The President</w:t>
      </w:r>
      <w:r>
        <w:rPr>
          <w:rFonts w:cs="Times New Roman"/>
          <w:sz w:val="24"/>
          <w:szCs w:val="24"/>
        </w:rPr>
        <w:t xml:space="preserve"> has also been working </w:t>
      </w:r>
      <w:r w:rsidR="00A802DD">
        <w:rPr>
          <w:rFonts w:cs="Times New Roman"/>
          <w:sz w:val="24"/>
          <w:szCs w:val="24"/>
        </w:rPr>
        <w:t xml:space="preserve">with </w:t>
      </w:r>
      <w:r w:rsidR="008C4500">
        <w:rPr>
          <w:rFonts w:cs="Times New Roman"/>
          <w:sz w:val="24"/>
          <w:szCs w:val="24"/>
        </w:rPr>
        <w:t>the Board members to make sure they are on the right track for their tasks and projects.</w:t>
      </w:r>
    </w:p>
    <w:p w14:paraId="13E94384" w14:textId="77777777" w:rsidR="0056189A" w:rsidRDefault="00EF1D0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77142" w:rsidRPr="006B4404">
        <w:rPr>
          <w:rFonts w:cs="Times New Roman"/>
          <w:sz w:val="24"/>
          <w:szCs w:val="24"/>
        </w:rPr>
        <w:t>The President</w:t>
      </w:r>
      <w:r w:rsidR="00377142">
        <w:rPr>
          <w:rFonts w:cs="Times New Roman"/>
          <w:sz w:val="24"/>
          <w:szCs w:val="24"/>
        </w:rPr>
        <w:t xml:space="preserve"> has also been wor</w:t>
      </w:r>
      <w:r w:rsidR="004A0E32">
        <w:rPr>
          <w:rFonts w:cs="Times New Roman"/>
          <w:sz w:val="24"/>
          <w:szCs w:val="24"/>
        </w:rPr>
        <w:t>k</w:t>
      </w:r>
      <w:r w:rsidR="00377142">
        <w:rPr>
          <w:rFonts w:cs="Times New Roman"/>
          <w:sz w:val="24"/>
          <w:szCs w:val="24"/>
        </w:rPr>
        <w:t>ing</w:t>
      </w:r>
      <w:r w:rsidR="004A0E32">
        <w:rPr>
          <w:rFonts w:cs="Times New Roman"/>
          <w:sz w:val="24"/>
          <w:szCs w:val="24"/>
        </w:rPr>
        <w:t xml:space="preserve"> </w:t>
      </w:r>
      <w:r w:rsidR="006A7A8F">
        <w:rPr>
          <w:rFonts w:cs="Times New Roman"/>
          <w:sz w:val="24"/>
          <w:szCs w:val="24"/>
        </w:rPr>
        <w:t>with the Treasurer on reviewing S</w:t>
      </w:r>
      <w:r w:rsidR="0056189A">
        <w:rPr>
          <w:rFonts w:cs="Times New Roman"/>
          <w:sz w:val="24"/>
          <w:szCs w:val="24"/>
        </w:rPr>
        <w:t>&amp;A budget request for next year.</w:t>
      </w:r>
    </w:p>
    <w:p w14:paraId="15D3BF5A" w14:textId="64A1219D" w:rsidR="00EF1D0B" w:rsidRPr="006B4404" w:rsidRDefault="0056189A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71948746">
        <w:rPr>
          <w:rFonts w:cs="Times New Roman"/>
          <w:sz w:val="24"/>
          <w:szCs w:val="24"/>
        </w:rPr>
        <w:t xml:space="preserve">The President has </w:t>
      </w:r>
      <w:r w:rsidR="00C82A9D" w:rsidRPr="71948746">
        <w:rPr>
          <w:rFonts w:cs="Times New Roman"/>
          <w:sz w:val="24"/>
          <w:szCs w:val="24"/>
        </w:rPr>
        <w:t xml:space="preserve">also </w:t>
      </w:r>
      <w:r w:rsidRPr="71948746">
        <w:rPr>
          <w:rFonts w:cs="Times New Roman"/>
          <w:sz w:val="24"/>
          <w:szCs w:val="24"/>
        </w:rPr>
        <w:t>been</w:t>
      </w:r>
      <w:r w:rsidR="00377142" w:rsidRPr="71948746">
        <w:rPr>
          <w:rFonts w:cs="Times New Roman"/>
          <w:sz w:val="24"/>
          <w:szCs w:val="24"/>
        </w:rPr>
        <w:t xml:space="preserve"> </w:t>
      </w:r>
      <w:r w:rsidR="003E7D07" w:rsidRPr="71948746">
        <w:rPr>
          <w:rFonts w:cs="Times New Roman"/>
          <w:sz w:val="24"/>
          <w:szCs w:val="24"/>
        </w:rPr>
        <w:t xml:space="preserve">working with </w:t>
      </w:r>
      <w:r w:rsidR="7B55D891" w:rsidRPr="71948746">
        <w:rPr>
          <w:rFonts w:cs="Times New Roman"/>
          <w:b/>
          <w:bCs/>
          <w:sz w:val="24"/>
          <w:szCs w:val="24"/>
        </w:rPr>
        <w:t>Sienna Jarrard</w:t>
      </w:r>
      <w:r w:rsidR="003E7D07" w:rsidRPr="71948746">
        <w:rPr>
          <w:rFonts w:cs="Times New Roman"/>
          <w:sz w:val="24"/>
          <w:szCs w:val="24"/>
        </w:rPr>
        <w:t xml:space="preserve"> and </w:t>
      </w:r>
      <w:r w:rsidR="72DB5FA7" w:rsidRPr="71948746">
        <w:rPr>
          <w:rFonts w:cs="Times New Roman"/>
          <w:b/>
          <w:bCs/>
          <w:sz w:val="24"/>
          <w:szCs w:val="24"/>
        </w:rPr>
        <w:t>Daniel Ngoy</w:t>
      </w:r>
      <w:r w:rsidR="003E7D07" w:rsidRPr="71948746">
        <w:rPr>
          <w:rFonts w:cs="Times New Roman"/>
          <w:sz w:val="24"/>
          <w:szCs w:val="24"/>
        </w:rPr>
        <w:t xml:space="preserve"> </w:t>
      </w:r>
      <w:r w:rsidR="000D6BA4" w:rsidRPr="71948746">
        <w:rPr>
          <w:rFonts w:cs="Times New Roman"/>
          <w:sz w:val="24"/>
          <w:szCs w:val="24"/>
        </w:rPr>
        <w:t>on legislative efforts and WSA Assembly.</w:t>
      </w:r>
    </w:p>
    <w:p w14:paraId="68FF03F9" w14:textId="60C51D6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2E5893AE" w14:textId="5F4A410F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>The Executive Justice has been</w:t>
      </w:r>
      <w:r w:rsidR="000D6BA4" w:rsidRPr="1DB0BE00">
        <w:rPr>
          <w:rFonts w:cs="Times New Roman"/>
          <w:sz w:val="24"/>
          <w:szCs w:val="24"/>
        </w:rPr>
        <w:t xml:space="preserve"> working on gathering data from the survey given out to students </w:t>
      </w:r>
      <w:r w:rsidR="2D023403" w:rsidRPr="1DB0BE00">
        <w:rPr>
          <w:rFonts w:cs="Times New Roman"/>
          <w:sz w:val="24"/>
          <w:szCs w:val="24"/>
        </w:rPr>
        <w:t>regarding</w:t>
      </w:r>
      <w:r w:rsidR="005329A0" w:rsidRPr="1DB0BE00">
        <w:rPr>
          <w:rFonts w:cs="Times New Roman"/>
          <w:sz w:val="24"/>
          <w:szCs w:val="24"/>
        </w:rPr>
        <w:t xml:space="preserve"> WSA </w:t>
      </w:r>
      <w:r w:rsidR="35620F2E" w:rsidRPr="1DB0BE00">
        <w:rPr>
          <w:rFonts w:cs="Times New Roman"/>
          <w:sz w:val="24"/>
          <w:szCs w:val="24"/>
        </w:rPr>
        <w:t>legislation</w:t>
      </w:r>
      <w:r w:rsidR="005329A0" w:rsidRPr="1DB0BE00">
        <w:rPr>
          <w:rFonts w:cs="Times New Roman"/>
          <w:sz w:val="24"/>
          <w:szCs w:val="24"/>
        </w:rPr>
        <w:t>.</w:t>
      </w:r>
    </w:p>
    <w:p w14:paraId="74A639D9" w14:textId="30B57E44" w:rsidR="005329A0" w:rsidRDefault="00F02958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>The Executive Justice has also been working on planning for the first training session</w:t>
      </w:r>
      <w:r w:rsidR="004F2D23" w:rsidRPr="1DB0BE00">
        <w:rPr>
          <w:rFonts w:cs="Times New Roman"/>
          <w:sz w:val="24"/>
          <w:szCs w:val="24"/>
        </w:rPr>
        <w:t>, which will be on April 29</w:t>
      </w:r>
      <w:r w:rsidR="004F2D23" w:rsidRPr="1DB0BE00">
        <w:rPr>
          <w:rFonts w:cs="Times New Roman"/>
          <w:sz w:val="24"/>
          <w:szCs w:val="24"/>
          <w:vertAlign w:val="superscript"/>
        </w:rPr>
        <w:t>th</w:t>
      </w:r>
      <w:r w:rsidR="004F2D23" w:rsidRPr="1DB0BE00">
        <w:rPr>
          <w:rFonts w:cs="Times New Roman"/>
          <w:sz w:val="24"/>
          <w:szCs w:val="24"/>
        </w:rPr>
        <w:t xml:space="preserve">, for students who </w:t>
      </w:r>
      <w:r w:rsidR="43C28A67" w:rsidRPr="1DB0BE00">
        <w:rPr>
          <w:rFonts w:cs="Times New Roman"/>
          <w:sz w:val="24"/>
          <w:szCs w:val="24"/>
        </w:rPr>
        <w:t>are interested</w:t>
      </w:r>
      <w:r w:rsidR="004F2D23" w:rsidRPr="1DB0BE00">
        <w:rPr>
          <w:rFonts w:cs="Times New Roman"/>
          <w:sz w:val="24"/>
          <w:szCs w:val="24"/>
        </w:rPr>
        <w:t xml:space="preserve"> in learning more about advocating for </w:t>
      </w:r>
      <w:r w:rsidR="619A9307" w:rsidRPr="1DB0BE00">
        <w:rPr>
          <w:rFonts w:cs="Times New Roman"/>
          <w:sz w:val="24"/>
          <w:szCs w:val="24"/>
        </w:rPr>
        <w:t>legislation</w:t>
      </w:r>
      <w:r w:rsidR="004F2D23" w:rsidRPr="1DB0BE00">
        <w:rPr>
          <w:rFonts w:cs="Times New Roman"/>
          <w:sz w:val="24"/>
          <w:szCs w:val="24"/>
        </w:rPr>
        <w:t>.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</w:t>
      </w:r>
    </w:p>
    <w:p w14:paraId="5FC7FAAE" w14:textId="22B2F29A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</w:t>
      </w:r>
      <w:r w:rsidR="004F2D23">
        <w:rPr>
          <w:rFonts w:cs="Times New Roman"/>
          <w:sz w:val="24"/>
          <w:szCs w:val="24"/>
        </w:rPr>
        <w:t xml:space="preserve"> working on reviewing funding </w:t>
      </w:r>
      <w:r w:rsidR="00A95FEA">
        <w:rPr>
          <w:rFonts w:cs="Times New Roman"/>
          <w:sz w:val="24"/>
          <w:szCs w:val="24"/>
        </w:rPr>
        <w:t xml:space="preserve">requests and communicating with clubs to make sure all materials are ready for the </w:t>
      </w:r>
      <w:r w:rsidR="000E5E28">
        <w:rPr>
          <w:rFonts w:cs="Times New Roman"/>
          <w:sz w:val="24"/>
          <w:szCs w:val="24"/>
        </w:rPr>
        <w:t>Board of Directors meeting.</w:t>
      </w:r>
    </w:p>
    <w:p w14:paraId="2F96D07E" w14:textId="0960D3A1" w:rsidR="000E5E28" w:rsidRDefault="00392790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Treasurer has also been working on </w:t>
      </w:r>
      <w:r w:rsidR="008812BB">
        <w:rPr>
          <w:rFonts w:cs="Times New Roman"/>
          <w:sz w:val="24"/>
          <w:szCs w:val="24"/>
        </w:rPr>
        <w:t>writing Board Bills for funding requests and club charters.</w:t>
      </w:r>
    </w:p>
    <w:p w14:paraId="3612B77F" w14:textId="17366026" w:rsidR="008812BB" w:rsidRDefault="008812B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also been working on reviewing S&amp;A budget requests for next year.</w:t>
      </w:r>
    </w:p>
    <w:p w14:paraId="2E2FA079" w14:textId="44772EEC" w:rsidR="008812BB" w:rsidRDefault="008812B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 xml:space="preserve">The Treasurer reports </w:t>
      </w:r>
      <w:r w:rsidR="00443BEE" w:rsidRPr="1DB0BE00">
        <w:rPr>
          <w:rFonts w:cs="Times New Roman"/>
          <w:sz w:val="24"/>
          <w:szCs w:val="24"/>
        </w:rPr>
        <w:t xml:space="preserve">$52,436 and $340,274 remaining </w:t>
      </w:r>
      <w:r w:rsidR="7F97D798" w:rsidRPr="1DB0BE00">
        <w:rPr>
          <w:rFonts w:cs="Times New Roman"/>
          <w:sz w:val="24"/>
          <w:szCs w:val="24"/>
        </w:rPr>
        <w:t>in</w:t>
      </w:r>
      <w:r w:rsidR="00443BEE" w:rsidRPr="1DB0BE00">
        <w:rPr>
          <w:rFonts w:cs="Times New Roman"/>
          <w:sz w:val="24"/>
          <w:szCs w:val="24"/>
        </w:rPr>
        <w:t xml:space="preserve"> the ASG Cultural and General account.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44E4A5DC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</w:t>
      </w:r>
      <w:r w:rsidR="00411F45">
        <w:rPr>
          <w:rFonts w:cs="Times New Roman"/>
          <w:sz w:val="24"/>
          <w:szCs w:val="24"/>
        </w:rPr>
        <w:t xml:space="preserve"> working on preparing Agendas and Minutes for the Board of Directors meeting.</w:t>
      </w:r>
    </w:p>
    <w:p w14:paraId="478A8BC1" w14:textId="3203AB58" w:rsidR="00411F45" w:rsidRDefault="00411F45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Secretary has also been working on </w:t>
      </w:r>
      <w:r w:rsidR="0034094B">
        <w:rPr>
          <w:rFonts w:cs="Times New Roman"/>
          <w:sz w:val="24"/>
          <w:szCs w:val="24"/>
        </w:rPr>
        <w:t>sending emails recap to clubs regarding ASG decision from last week Board of Directors meeting.</w:t>
      </w:r>
    </w:p>
    <w:p w14:paraId="5E2EB4DB" w14:textId="2D417AD8" w:rsidR="0034094B" w:rsidRDefault="0034094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 xml:space="preserve">The Secretary has also been working on </w:t>
      </w:r>
      <w:r w:rsidR="18E6412B" w:rsidRPr="1DB0BE00">
        <w:rPr>
          <w:rFonts w:cs="Times New Roman"/>
          <w:sz w:val="24"/>
          <w:szCs w:val="24"/>
        </w:rPr>
        <w:t>the ASG</w:t>
      </w:r>
      <w:r w:rsidRPr="1DB0BE00">
        <w:rPr>
          <w:rFonts w:cs="Times New Roman"/>
          <w:sz w:val="24"/>
          <w:szCs w:val="24"/>
        </w:rPr>
        <w:t xml:space="preserve"> Tabling Involvement Fair to </w:t>
      </w:r>
      <w:r w:rsidR="00835899" w:rsidRPr="1DB0BE00">
        <w:rPr>
          <w:rFonts w:cs="Times New Roman"/>
          <w:sz w:val="24"/>
          <w:szCs w:val="24"/>
        </w:rPr>
        <w:t>advertise more about the Senate applications and ASG in general.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2BFB1F4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>The Public Relations Rep. has been</w:t>
      </w:r>
      <w:r w:rsidR="00482D0B" w:rsidRPr="1DB0BE00">
        <w:rPr>
          <w:rFonts w:cs="Times New Roman"/>
          <w:sz w:val="24"/>
          <w:szCs w:val="24"/>
        </w:rPr>
        <w:t xml:space="preserve"> working </w:t>
      </w:r>
      <w:r w:rsidR="00052726" w:rsidRPr="1DB0BE00">
        <w:rPr>
          <w:rFonts w:cs="Times New Roman"/>
          <w:sz w:val="24"/>
          <w:szCs w:val="24"/>
        </w:rPr>
        <w:t xml:space="preserve">on </w:t>
      </w:r>
      <w:r w:rsidR="0087436B" w:rsidRPr="1DB0BE00">
        <w:rPr>
          <w:rFonts w:cs="Times New Roman"/>
          <w:sz w:val="24"/>
          <w:szCs w:val="24"/>
        </w:rPr>
        <w:t xml:space="preserve">attending </w:t>
      </w:r>
      <w:r w:rsidR="3D1A7E22" w:rsidRPr="1DB0BE00">
        <w:rPr>
          <w:rFonts w:cs="Times New Roman"/>
          <w:sz w:val="24"/>
          <w:szCs w:val="24"/>
        </w:rPr>
        <w:t>the Citation</w:t>
      </w:r>
      <w:r w:rsidR="0087436B" w:rsidRPr="1DB0BE00">
        <w:rPr>
          <w:rFonts w:cs="Times New Roman"/>
          <w:sz w:val="24"/>
          <w:szCs w:val="24"/>
        </w:rPr>
        <w:t xml:space="preserve"> Committee meeting.</w:t>
      </w:r>
    </w:p>
    <w:p w14:paraId="2CA09C85" w14:textId="18AD1CA1" w:rsidR="0087436B" w:rsidRDefault="0087436B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also been working on</w:t>
      </w:r>
      <w:r w:rsidR="007C1143">
        <w:rPr>
          <w:rFonts w:cs="Times New Roman"/>
          <w:sz w:val="24"/>
          <w:szCs w:val="24"/>
        </w:rPr>
        <w:t xml:space="preserve"> building the election event advertising campaign.</w:t>
      </w:r>
    </w:p>
    <w:p w14:paraId="002AFC07" w14:textId="2F7B5BC4" w:rsidR="007C1143" w:rsidRDefault="007C1143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also been working on representing ASG during the Tabling Involvement Fair.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003E23B7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</w:t>
      </w:r>
      <w:r w:rsidR="007C1143">
        <w:rPr>
          <w:rFonts w:cs="Times New Roman"/>
          <w:sz w:val="24"/>
          <w:szCs w:val="24"/>
        </w:rPr>
        <w:t xml:space="preserve"> </w:t>
      </w:r>
      <w:r w:rsidR="0027045B">
        <w:rPr>
          <w:rFonts w:cs="Times New Roman"/>
          <w:sz w:val="24"/>
          <w:szCs w:val="24"/>
        </w:rPr>
        <w:t xml:space="preserve">working on planning for the ASG Gala, which will be on </w:t>
      </w:r>
      <w:r w:rsidR="00241FA6">
        <w:rPr>
          <w:rFonts w:cs="Times New Roman"/>
          <w:sz w:val="24"/>
          <w:szCs w:val="24"/>
        </w:rPr>
        <w:t>Jun 6</w:t>
      </w:r>
      <w:r w:rsidR="00241FA6" w:rsidRPr="00241FA6">
        <w:rPr>
          <w:rFonts w:cs="Times New Roman"/>
          <w:sz w:val="24"/>
          <w:szCs w:val="24"/>
          <w:vertAlign w:val="superscript"/>
        </w:rPr>
        <w:t>th</w:t>
      </w:r>
      <w:r w:rsidR="00C43DC2">
        <w:rPr>
          <w:rFonts w:cs="Times New Roman"/>
          <w:sz w:val="24"/>
          <w:szCs w:val="24"/>
        </w:rPr>
        <w:t>.</w:t>
      </w:r>
    </w:p>
    <w:p w14:paraId="1C32D8D8" w14:textId="6FE76009" w:rsidR="00C43DC2" w:rsidRDefault="00C43DC2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also been working on planning election events (</w:t>
      </w:r>
      <w:r w:rsidR="00707C9D">
        <w:rPr>
          <w:rFonts w:cs="Times New Roman"/>
          <w:sz w:val="24"/>
          <w:szCs w:val="24"/>
        </w:rPr>
        <w:t>tabling, panel, candidate’s debate, and voting process)</w:t>
      </w:r>
    </w:p>
    <w:p w14:paraId="60C6EB8F" w14:textId="207C99C8" w:rsidR="00BB0455" w:rsidRDefault="00BB0455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The Events Rep. has been working on hiring Senate &amp; the Office </w:t>
      </w:r>
      <w:r w:rsidR="005A299A">
        <w:rPr>
          <w:rFonts w:cs="Times New Roman"/>
          <w:sz w:val="24"/>
          <w:szCs w:val="24"/>
        </w:rPr>
        <w:t>positions</w:t>
      </w:r>
      <w:r w:rsidR="00FC4F49">
        <w:rPr>
          <w:rFonts w:cs="Times New Roman"/>
          <w:sz w:val="24"/>
          <w:szCs w:val="24"/>
        </w:rPr>
        <w:t>, the applications are currently open.</w:t>
      </w:r>
    </w:p>
    <w:p w14:paraId="4005CA20" w14:textId="5A8069FF" w:rsidR="00FC4F49" w:rsidRPr="00FC4F49" w:rsidRDefault="00FC4F49" w:rsidP="00FC4F49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also been working on building a schedule for upcoming ASG Board interviews.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661E416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>The Social Responsibility Rep. has been</w:t>
      </w:r>
      <w:r w:rsidR="001B1948" w:rsidRPr="1DB0BE00">
        <w:rPr>
          <w:rFonts w:cs="Times New Roman"/>
          <w:sz w:val="24"/>
          <w:szCs w:val="24"/>
        </w:rPr>
        <w:t xml:space="preserve"> working on </w:t>
      </w:r>
      <w:r w:rsidR="002934E0" w:rsidRPr="1DB0BE00">
        <w:rPr>
          <w:rFonts w:cs="Times New Roman"/>
          <w:sz w:val="24"/>
          <w:szCs w:val="24"/>
        </w:rPr>
        <w:t xml:space="preserve">meeting with the Senate </w:t>
      </w:r>
      <w:r w:rsidR="6543A5C2" w:rsidRPr="1DB0BE00">
        <w:rPr>
          <w:rFonts w:cs="Times New Roman"/>
          <w:sz w:val="24"/>
          <w:szCs w:val="24"/>
        </w:rPr>
        <w:t>regarding</w:t>
      </w:r>
      <w:r w:rsidR="002934E0" w:rsidRPr="1DB0BE00">
        <w:rPr>
          <w:rFonts w:cs="Times New Roman"/>
          <w:sz w:val="24"/>
          <w:szCs w:val="24"/>
        </w:rPr>
        <w:t xml:space="preserve"> the upcoming Senate hiring process.</w:t>
      </w:r>
    </w:p>
    <w:p w14:paraId="750F0B87" w14:textId="3233BFDB" w:rsidR="002934E0" w:rsidRDefault="002934E0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Social Responsibility Rep. has also been working on </w:t>
      </w:r>
      <w:r w:rsidR="00BF1BBF">
        <w:rPr>
          <w:rFonts w:cs="Times New Roman"/>
          <w:sz w:val="24"/>
          <w:szCs w:val="24"/>
        </w:rPr>
        <w:t>scheduling and attending the SESF meeting.</w:t>
      </w:r>
    </w:p>
    <w:p w14:paraId="5D8BE0D6" w14:textId="7E9C91E1" w:rsidR="00BF1BBF" w:rsidRDefault="00BF1BBF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 xml:space="preserve">The Social Responsibility Rep. has also been attending </w:t>
      </w:r>
      <w:r w:rsidR="4C6150DE" w:rsidRPr="1DB0BE00">
        <w:rPr>
          <w:rFonts w:cs="Times New Roman"/>
          <w:sz w:val="24"/>
          <w:szCs w:val="24"/>
        </w:rPr>
        <w:t>the ASG</w:t>
      </w:r>
      <w:r w:rsidRPr="1DB0BE00">
        <w:rPr>
          <w:rFonts w:cs="Times New Roman"/>
          <w:sz w:val="24"/>
          <w:szCs w:val="24"/>
        </w:rPr>
        <w:t xml:space="preserve"> Involvement Fair to represent ASG.</w:t>
      </w:r>
    </w:p>
    <w:p w14:paraId="0E327BB5" w14:textId="312BED23" w:rsidR="004B48AA" w:rsidRPr="004B48AA" w:rsidRDefault="00BF1BBF" w:rsidP="004B48AA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1DB0BE00">
        <w:rPr>
          <w:rFonts w:cs="Times New Roman"/>
          <w:sz w:val="24"/>
          <w:szCs w:val="24"/>
        </w:rPr>
        <w:t xml:space="preserve">The Social Responsibility Rep. has been working on planning for the upcoming Earth Month </w:t>
      </w:r>
      <w:r w:rsidR="004B48AA" w:rsidRPr="1DB0BE00">
        <w:rPr>
          <w:rFonts w:cs="Times New Roman"/>
          <w:sz w:val="24"/>
          <w:szCs w:val="24"/>
        </w:rPr>
        <w:t xml:space="preserve">with </w:t>
      </w:r>
      <w:r w:rsidR="42257E17" w:rsidRPr="1DB0BE00">
        <w:rPr>
          <w:rFonts w:cs="Times New Roman"/>
          <w:sz w:val="24"/>
          <w:szCs w:val="24"/>
        </w:rPr>
        <w:t>the SESF</w:t>
      </w:r>
      <w:r w:rsidR="004B48AA" w:rsidRPr="1DB0BE00">
        <w:rPr>
          <w:rFonts w:cs="Times New Roman"/>
          <w:sz w:val="24"/>
          <w:szCs w:val="24"/>
        </w:rPr>
        <w:t xml:space="preserve"> committee.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3A0A6D2C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Emerging Technology Rep. has been</w:t>
      </w:r>
      <w:r w:rsidR="001B1948">
        <w:rPr>
          <w:rFonts w:cs="Times New Roman"/>
          <w:sz w:val="24"/>
          <w:szCs w:val="24"/>
        </w:rPr>
        <w:t xml:space="preserve"> working on keeping the ASG website updated (Agendas &amp; Minutes)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7D64BBEB" w14:textId="77777777" w:rsidR="00553850" w:rsidRDefault="00826340" w:rsidP="0055385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4D3005CF" w14:textId="4065D58E" w:rsidR="00553850" w:rsidRPr="000F5A35" w:rsidRDefault="00553850" w:rsidP="00553850">
      <w:pPr>
        <w:pStyle w:val="ListParagraph"/>
        <w:numPr>
          <w:ilvl w:val="1"/>
          <w:numId w:val="2"/>
        </w:numPr>
        <w:rPr>
          <w:rStyle w:val="normaltextrun"/>
          <w:rFonts w:cs="Times New Roman"/>
          <w:b/>
          <w:bCs/>
          <w:sz w:val="24"/>
          <w:szCs w:val="24"/>
          <w:u w:val="single"/>
        </w:rPr>
      </w:pPr>
      <w:r w:rsidRPr="000F5A35">
        <w:rPr>
          <w:rStyle w:val="normaltextrun"/>
          <w:sz w:val="24"/>
          <w:szCs w:val="24"/>
        </w:rPr>
        <w:t>Board Bill 03-01-41 - An Act to Approve Funding for the Bellevue College Music Club and Korean Student Association First Kick-off Event in the Amount of $1,</w:t>
      </w:r>
      <w:r w:rsidR="004A6D1B" w:rsidRPr="000F5A35">
        <w:rPr>
          <w:rStyle w:val="normaltextrun"/>
          <w:sz w:val="24"/>
          <w:szCs w:val="24"/>
        </w:rPr>
        <w:t>3</w:t>
      </w:r>
      <w:r w:rsidRPr="000F5A35">
        <w:rPr>
          <w:rStyle w:val="normaltextrun"/>
          <w:sz w:val="24"/>
          <w:szCs w:val="24"/>
        </w:rPr>
        <w:t>70.50</w:t>
      </w:r>
    </w:p>
    <w:p w14:paraId="1DD70A48" w14:textId="16D3540A" w:rsidR="000F5A35" w:rsidRDefault="00DA50F3" w:rsidP="000F5A35">
      <w:pPr>
        <w:pStyle w:val="ListParagraph"/>
        <w:numPr>
          <w:ilvl w:val="0"/>
          <w:numId w:val="6"/>
        </w:numPr>
        <w:rPr>
          <w:rStyle w:val="normaltextrun"/>
          <w:rFonts w:cs="Times New Roman"/>
          <w:sz w:val="24"/>
          <w:szCs w:val="24"/>
        </w:rPr>
      </w:pPr>
      <w:r w:rsidRPr="00093CA0">
        <w:rPr>
          <w:rStyle w:val="normaltextrun"/>
          <w:rFonts w:cs="Times New Roman"/>
          <w:sz w:val="24"/>
          <w:szCs w:val="24"/>
        </w:rPr>
        <w:t xml:space="preserve">Funds requested will be used to </w:t>
      </w:r>
      <w:r w:rsidR="00044DF2" w:rsidRPr="00093CA0">
        <w:rPr>
          <w:rStyle w:val="normaltextrun"/>
          <w:rFonts w:cs="Times New Roman"/>
          <w:sz w:val="24"/>
          <w:szCs w:val="24"/>
        </w:rPr>
        <w:t>cover</w:t>
      </w:r>
      <w:r w:rsidRPr="00093CA0">
        <w:rPr>
          <w:rStyle w:val="normaltextrun"/>
          <w:rFonts w:cs="Times New Roman"/>
          <w:sz w:val="24"/>
          <w:szCs w:val="24"/>
        </w:rPr>
        <w:t xml:space="preserve"> </w:t>
      </w:r>
      <w:r w:rsidR="00044DF2" w:rsidRPr="00093CA0">
        <w:rPr>
          <w:rStyle w:val="normaltextrun"/>
          <w:rFonts w:cs="Times New Roman"/>
          <w:sz w:val="24"/>
          <w:szCs w:val="24"/>
        </w:rPr>
        <w:t>food/beverages costs</w:t>
      </w:r>
      <w:r w:rsidR="00093CA0" w:rsidRPr="00093CA0">
        <w:rPr>
          <w:rStyle w:val="normaltextrun"/>
          <w:rFonts w:cs="Times New Roman"/>
          <w:sz w:val="24"/>
          <w:szCs w:val="24"/>
        </w:rPr>
        <w:t>, prizes, estimated for 130 students.</w:t>
      </w:r>
    </w:p>
    <w:p w14:paraId="54E9307E" w14:textId="1AADCA6D" w:rsidR="00093CA0" w:rsidRPr="00093CA0" w:rsidRDefault="175237C2" w:rsidP="000F5A35">
      <w:pPr>
        <w:pStyle w:val="ListParagraph"/>
        <w:numPr>
          <w:ilvl w:val="0"/>
          <w:numId w:val="6"/>
        </w:numPr>
        <w:rPr>
          <w:rStyle w:val="normaltextrun"/>
          <w:rFonts w:cs="Times New Roman"/>
          <w:sz w:val="24"/>
          <w:szCs w:val="24"/>
        </w:rPr>
      </w:pPr>
      <w:r w:rsidRPr="71948746">
        <w:rPr>
          <w:rStyle w:val="normaltextrun"/>
          <w:rFonts w:cs="Times New Roman"/>
          <w:b/>
          <w:bCs/>
          <w:sz w:val="24"/>
          <w:szCs w:val="24"/>
        </w:rPr>
        <w:t>Daniel Ngoy</w:t>
      </w:r>
      <w:r w:rsidR="00B87AC1" w:rsidRPr="71948746">
        <w:rPr>
          <w:rStyle w:val="normaltextrun"/>
          <w:rFonts w:cs="Times New Roman"/>
          <w:sz w:val="24"/>
          <w:szCs w:val="24"/>
        </w:rPr>
        <w:t xml:space="preserve"> motions, </w:t>
      </w:r>
      <w:r w:rsidR="00C687E0" w:rsidRPr="71948746">
        <w:rPr>
          <w:rStyle w:val="normaltextrun"/>
          <w:rFonts w:cs="Times New Roman"/>
          <w:b/>
          <w:bCs/>
          <w:sz w:val="24"/>
          <w:szCs w:val="24"/>
        </w:rPr>
        <w:t>Sienna Jarrard</w:t>
      </w:r>
      <w:r w:rsidR="00B87AC1" w:rsidRPr="71948746">
        <w:rPr>
          <w:rStyle w:val="normaltextrun"/>
          <w:rFonts w:cs="Times New Roman"/>
          <w:sz w:val="24"/>
          <w:szCs w:val="24"/>
        </w:rPr>
        <w:t xml:space="preserve"> seconds, motion passes by (8-0-0)</w:t>
      </w:r>
    </w:p>
    <w:p w14:paraId="194459E8" w14:textId="6799B965" w:rsidR="00553850" w:rsidRPr="00B87AC1" w:rsidRDefault="00553850" w:rsidP="00553850">
      <w:pPr>
        <w:pStyle w:val="ListParagraph"/>
        <w:numPr>
          <w:ilvl w:val="1"/>
          <w:numId w:val="2"/>
        </w:numPr>
        <w:rPr>
          <w:rStyle w:val="normaltextrun"/>
          <w:rFonts w:cs="Times New Roman"/>
          <w:b/>
          <w:bCs/>
          <w:sz w:val="24"/>
          <w:szCs w:val="24"/>
          <w:u w:val="single"/>
        </w:rPr>
      </w:pPr>
      <w:r w:rsidRPr="000F5A35">
        <w:rPr>
          <w:rStyle w:val="normaltextrun"/>
          <w:sz w:val="24"/>
          <w:szCs w:val="24"/>
        </w:rPr>
        <w:t xml:space="preserve">Board Bill 03-01-42 - An Act to Approve Funding for the Bellevue College </w:t>
      </w:r>
      <w:r w:rsidR="00890707" w:rsidRPr="000F5A35">
        <w:rPr>
          <w:rStyle w:val="normaltextrun"/>
          <w:sz w:val="24"/>
          <w:szCs w:val="24"/>
        </w:rPr>
        <w:t xml:space="preserve">Vietnamese Student Association </w:t>
      </w:r>
      <w:r w:rsidRPr="000F5A35">
        <w:rPr>
          <w:rStyle w:val="normaltextrun"/>
          <w:sz w:val="24"/>
          <w:szCs w:val="24"/>
        </w:rPr>
        <w:t>First Meeting in the Amount of $</w:t>
      </w:r>
      <w:r w:rsidR="004A6D1B" w:rsidRPr="000F5A35">
        <w:rPr>
          <w:rStyle w:val="normaltextrun"/>
          <w:sz w:val="24"/>
          <w:szCs w:val="24"/>
        </w:rPr>
        <w:t>640.00</w:t>
      </w:r>
    </w:p>
    <w:p w14:paraId="691541B7" w14:textId="65FE352E" w:rsidR="00B87AC1" w:rsidRDefault="3C66C942" w:rsidP="00B87AC1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4F879107">
        <w:rPr>
          <w:rStyle w:val="normaltextrun"/>
          <w:rFonts w:cs="Times New Roman"/>
          <w:sz w:val="24"/>
          <w:szCs w:val="24"/>
        </w:rPr>
        <w:t>The funds</w:t>
      </w:r>
      <w:r w:rsidR="00BA04DD" w:rsidRPr="4F879107">
        <w:rPr>
          <w:rStyle w:val="normaltextrun"/>
          <w:rFonts w:cs="Times New Roman"/>
          <w:sz w:val="24"/>
          <w:szCs w:val="24"/>
        </w:rPr>
        <w:t xml:space="preserve"> requested will be used to cover </w:t>
      </w:r>
      <w:r w:rsidR="005F646F" w:rsidRPr="4F879107">
        <w:rPr>
          <w:rStyle w:val="normaltextrun"/>
          <w:rFonts w:cs="Times New Roman"/>
          <w:sz w:val="24"/>
          <w:szCs w:val="24"/>
        </w:rPr>
        <w:t xml:space="preserve">food/beverages </w:t>
      </w:r>
      <w:r w:rsidR="562C8C82" w:rsidRPr="4F879107">
        <w:rPr>
          <w:rStyle w:val="normaltextrun"/>
          <w:rFonts w:cs="Times New Roman"/>
          <w:sz w:val="24"/>
          <w:szCs w:val="24"/>
        </w:rPr>
        <w:t>costs</w:t>
      </w:r>
      <w:r w:rsidR="32FFC5DF" w:rsidRPr="4F879107">
        <w:rPr>
          <w:rStyle w:val="normaltextrun"/>
          <w:rFonts w:cs="Times New Roman"/>
          <w:sz w:val="24"/>
          <w:szCs w:val="24"/>
        </w:rPr>
        <w:t>, and prizes</w:t>
      </w:r>
      <w:r w:rsidR="005F646F" w:rsidRPr="4F879107">
        <w:rPr>
          <w:rStyle w:val="normaltextrun"/>
          <w:rFonts w:cs="Times New Roman"/>
          <w:sz w:val="24"/>
          <w:szCs w:val="24"/>
        </w:rPr>
        <w:t>, estimated for 30 students.</w:t>
      </w:r>
    </w:p>
    <w:p w14:paraId="36DB5B4F" w14:textId="1C645B8D" w:rsidR="005F646F" w:rsidRPr="005F646F" w:rsidRDefault="507E9B90" w:rsidP="00B87AC1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71948746">
        <w:rPr>
          <w:rStyle w:val="normaltextrun"/>
          <w:rFonts w:cs="Times New Roman"/>
          <w:b/>
          <w:bCs/>
          <w:sz w:val="24"/>
          <w:szCs w:val="24"/>
        </w:rPr>
        <w:t>Sienna Jarrard</w:t>
      </w:r>
      <w:r w:rsidR="00513822" w:rsidRPr="71948746">
        <w:rPr>
          <w:rStyle w:val="normaltextrun"/>
          <w:rFonts w:cs="Times New Roman"/>
          <w:sz w:val="24"/>
          <w:szCs w:val="24"/>
        </w:rPr>
        <w:t xml:space="preserve"> motions to amend the request to </w:t>
      </w:r>
      <w:r w:rsidR="00576E75" w:rsidRPr="71948746">
        <w:rPr>
          <w:rStyle w:val="normaltextrun"/>
          <w:rFonts w:cs="Times New Roman"/>
          <w:sz w:val="24"/>
          <w:szCs w:val="24"/>
        </w:rPr>
        <w:t xml:space="preserve">$640.00, which will be estimated to cover </w:t>
      </w:r>
      <w:r w:rsidR="00A17B80" w:rsidRPr="71948746">
        <w:rPr>
          <w:rStyle w:val="normaltextrun"/>
          <w:rFonts w:cs="Times New Roman"/>
          <w:sz w:val="24"/>
          <w:szCs w:val="24"/>
        </w:rPr>
        <w:t xml:space="preserve">for </w:t>
      </w:r>
      <w:r w:rsidR="00576E75" w:rsidRPr="71948746">
        <w:rPr>
          <w:rStyle w:val="normaltextrun"/>
          <w:rFonts w:cs="Times New Roman"/>
          <w:sz w:val="24"/>
          <w:szCs w:val="24"/>
        </w:rPr>
        <w:t xml:space="preserve">60 students, </w:t>
      </w:r>
      <w:r w:rsidR="1660B390" w:rsidRPr="71948746">
        <w:rPr>
          <w:rStyle w:val="normaltextrun"/>
          <w:rFonts w:cs="Times New Roman"/>
          <w:b/>
          <w:bCs/>
          <w:sz w:val="24"/>
          <w:szCs w:val="24"/>
        </w:rPr>
        <w:t>Daniel Ngoy</w:t>
      </w:r>
      <w:r w:rsidR="00576E75" w:rsidRPr="71948746">
        <w:rPr>
          <w:rStyle w:val="normaltextrun"/>
          <w:rFonts w:cs="Times New Roman"/>
          <w:sz w:val="24"/>
          <w:szCs w:val="24"/>
        </w:rPr>
        <w:t xml:space="preserve"> seconds, </w:t>
      </w:r>
      <w:r w:rsidR="00EB59AA" w:rsidRPr="71948746">
        <w:rPr>
          <w:rStyle w:val="normaltextrun"/>
          <w:rFonts w:cs="Times New Roman"/>
          <w:sz w:val="24"/>
          <w:szCs w:val="24"/>
        </w:rPr>
        <w:t>motion passes by (8-0-0)</w:t>
      </w:r>
    </w:p>
    <w:p w14:paraId="51421B41" w14:textId="77777777" w:rsidR="00EB59AA" w:rsidRPr="00EB59AA" w:rsidRDefault="00553850" w:rsidP="00EB59AA">
      <w:pPr>
        <w:pStyle w:val="ListParagraph"/>
        <w:numPr>
          <w:ilvl w:val="1"/>
          <w:numId w:val="2"/>
        </w:numPr>
        <w:rPr>
          <w:rStyle w:val="eop"/>
          <w:rFonts w:cs="Times New Roman"/>
          <w:b/>
          <w:bCs/>
          <w:sz w:val="24"/>
          <w:szCs w:val="24"/>
          <w:u w:val="single"/>
        </w:rPr>
      </w:pPr>
      <w:r w:rsidRPr="000F5A35">
        <w:rPr>
          <w:rStyle w:val="normaltextrun"/>
          <w:sz w:val="24"/>
          <w:szCs w:val="24"/>
        </w:rPr>
        <w:t>Board Bill 04-01-39 - An Act to Approve the Charter of the Bellevue College Hong Kong Student Association.</w:t>
      </w:r>
      <w:r w:rsidRPr="000F5A35">
        <w:rPr>
          <w:rStyle w:val="eop"/>
          <w:sz w:val="24"/>
          <w:szCs w:val="24"/>
        </w:rPr>
        <w:t> </w:t>
      </w:r>
    </w:p>
    <w:p w14:paraId="25EFAD6B" w14:textId="3D0ED9BF" w:rsidR="00EB59AA" w:rsidRPr="00EB59AA" w:rsidRDefault="507E9B90" w:rsidP="00EB59AA">
      <w:pPr>
        <w:pStyle w:val="ListParagraph"/>
        <w:numPr>
          <w:ilvl w:val="0"/>
          <w:numId w:val="9"/>
        </w:numPr>
        <w:rPr>
          <w:rStyle w:val="eop"/>
          <w:rFonts w:cs="Times New Roman"/>
          <w:b/>
          <w:bCs/>
          <w:sz w:val="24"/>
          <w:szCs w:val="24"/>
          <w:u w:val="single"/>
        </w:rPr>
      </w:pPr>
      <w:r w:rsidRPr="71948746">
        <w:rPr>
          <w:rFonts w:cs="Times New Roman"/>
          <w:b/>
          <w:bCs/>
          <w:sz w:val="24"/>
          <w:szCs w:val="24"/>
        </w:rPr>
        <w:t>Sienna Jarrard</w:t>
      </w:r>
      <w:r w:rsidR="00EB59AA" w:rsidRPr="71948746">
        <w:rPr>
          <w:rFonts w:cs="Times New Roman"/>
          <w:sz w:val="24"/>
          <w:szCs w:val="24"/>
        </w:rPr>
        <w:t xml:space="preserve"> motions, </w:t>
      </w:r>
      <w:r w:rsidR="69AD348C" w:rsidRPr="71948746">
        <w:rPr>
          <w:rFonts w:cs="Times New Roman"/>
          <w:b/>
          <w:bCs/>
          <w:sz w:val="24"/>
          <w:szCs w:val="24"/>
        </w:rPr>
        <w:t>Heidi Ngo</w:t>
      </w:r>
      <w:r w:rsidR="00EB59AA" w:rsidRPr="71948746">
        <w:rPr>
          <w:rFonts w:cs="Times New Roman"/>
          <w:sz w:val="24"/>
          <w:szCs w:val="24"/>
        </w:rPr>
        <w:t xml:space="preserve"> seconds, motion passes by (7-0-1)</w:t>
      </w:r>
    </w:p>
    <w:p w14:paraId="42549F66" w14:textId="2986F4BC" w:rsidR="00553850" w:rsidRPr="000F5A35" w:rsidRDefault="00C34308" w:rsidP="00553850">
      <w:pPr>
        <w:pStyle w:val="ListParagraph"/>
        <w:numPr>
          <w:ilvl w:val="1"/>
          <w:numId w:val="2"/>
        </w:numPr>
        <w:rPr>
          <w:rStyle w:val="eop"/>
          <w:rFonts w:cs="Times New Roman"/>
          <w:b/>
          <w:bCs/>
          <w:sz w:val="24"/>
          <w:szCs w:val="24"/>
          <w:u w:val="single"/>
        </w:rPr>
      </w:pPr>
      <w:r w:rsidRPr="4F879107">
        <w:rPr>
          <w:rStyle w:val="eop"/>
          <w:sz w:val="24"/>
          <w:szCs w:val="24"/>
        </w:rPr>
        <w:t xml:space="preserve">Board Bill 04-01-40 – An Act </w:t>
      </w:r>
      <w:r w:rsidR="00531786">
        <w:rPr>
          <w:rStyle w:val="eop"/>
          <w:sz w:val="24"/>
          <w:szCs w:val="24"/>
        </w:rPr>
        <w:t>to</w:t>
      </w:r>
      <w:r w:rsidRPr="4F879107">
        <w:rPr>
          <w:rStyle w:val="eop"/>
          <w:sz w:val="24"/>
          <w:szCs w:val="24"/>
        </w:rPr>
        <w:t xml:space="preserve"> </w:t>
      </w:r>
      <w:bookmarkStart w:id="0" w:name="_Int_ROd8QgN2"/>
      <w:r w:rsidRPr="4F879107">
        <w:rPr>
          <w:rStyle w:val="eop"/>
          <w:sz w:val="24"/>
          <w:szCs w:val="24"/>
        </w:rPr>
        <w:t>Propose</w:t>
      </w:r>
      <w:bookmarkEnd w:id="0"/>
      <w:r w:rsidRPr="4F879107">
        <w:rPr>
          <w:rStyle w:val="eop"/>
          <w:sz w:val="24"/>
          <w:szCs w:val="24"/>
        </w:rPr>
        <w:t xml:space="preserve"> Amendments to the Bellevue College Governance Charter.</w:t>
      </w:r>
    </w:p>
    <w:p w14:paraId="1A4909F6" w14:textId="70D561FE" w:rsidR="004A6D1B" w:rsidRPr="000F5A35" w:rsidRDefault="7CD5D684" w:rsidP="000F5A35">
      <w:pPr>
        <w:pStyle w:val="ListParagraph"/>
        <w:numPr>
          <w:ilvl w:val="0"/>
          <w:numId w:val="5"/>
        </w:numPr>
        <w:rPr>
          <w:rFonts w:cs="Times New Roman"/>
          <w:sz w:val="24"/>
          <w:szCs w:val="24"/>
        </w:rPr>
      </w:pPr>
      <w:r w:rsidRPr="71948746">
        <w:rPr>
          <w:rFonts w:cs="Times New Roman"/>
          <w:b/>
          <w:bCs/>
          <w:sz w:val="24"/>
          <w:szCs w:val="24"/>
        </w:rPr>
        <w:t>Joyce Diakubama</w:t>
      </w:r>
      <w:r w:rsidR="000F5A35" w:rsidRPr="71948746">
        <w:rPr>
          <w:rFonts w:cs="Times New Roman"/>
          <w:b/>
          <w:bCs/>
          <w:sz w:val="24"/>
          <w:szCs w:val="24"/>
        </w:rPr>
        <w:t xml:space="preserve"> </w:t>
      </w:r>
      <w:r w:rsidR="000F5A35" w:rsidRPr="71948746">
        <w:rPr>
          <w:rFonts w:cs="Times New Roman"/>
          <w:sz w:val="24"/>
          <w:szCs w:val="24"/>
        </w:rPr>
        <w:t xml:space="preserve">motions, </w:t>
      </w:r>
      <w:r w:rsidR="69AD348C" w:rsidRPr="71948746">
        <w:rPr>
          <w:rFonts w:cs="Times New Roman"/>
          <w:b/>
          <w:bCs/>
          <w:sz w:val="24"/>
          <w:szCs w:val="24"/>
        </w:rPr>
        <w:t>Heidi Ngo</w:t>
      </w:r>
      <w:r w:rsidR="000F5A35" w:rsidRPr="71948746">
        <w:rPr>
          <w:rFonts w:cs="Times New Roman"/>
          <w:sz w:val="24"/>
          <w:szCs w:val="24"/>
        </w:rPr>
        <w:t xml:space="preserve"> seconds, motion passes by (7-0-1)</w:t>
      </w:r>
    </w:p>
    <w:p w14:paraId="685DE634" w14:textId="24C14294" w:rsidR="006B4404" w:rsidRPr="004B48AA" w:rsidRDefault="006B4404" w:rsidP="004B48AA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086DA85E" w:rsidR="006B4404" w:rsidRPr="00D141A0" w:rsidRDefault="00FC0F42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71948746">
        <w:rPr>
          <w:rFonts w:cs="Times New Roman"/>
          <w:b/>
          <w:bCs/>
          <w:sz w:val="24"/>
          <w:szCs w:val="24"/>
        </w:rPr>
        <w:t>Sienna Jarra</w:t>
      </w:r>
      <w:r w:rsidR="249715F6" w:rsidRPr="71948746">
        <w:rPr>
          <w:rFonts w:cs="Times New Roman"/>
          <w:b/>
          <w:bCs/>
          <w:sz w:val="24"/>
          <w:szCs w:val="24"/>
        </w:rPr>
        <w:t>r</w:t>
      </w:r>
      <w:r w:rsidRPr="71948746">
        <w:rPr>
          <w:rFonts w:cs="Times New Roman"/>
          <w:b/>
          <w:bCs/>
          <w:sz w:val="24"/>
          <w:szCs w:val="24"/>
        </w:rPr>
        <w:t>d</w:t>
      </w:r>
      <w:r w:rsidRPr="71948746">
        <w:rPr>
          <w:rFonts w:cs="Times New Roman"/>
          <w:sz w:val="24"/>
          <w:szCs w:val="24"/>
        </w:rPr>
        <w:t xml:space="preserve"> announces upcoming events</w:t>
      </w:r>
      <w:r w:rsidR="0000055B" w:rsidRPr="71948746">
        <w:rPr>
          <w:rFonts w:cs="Times New Roman"/>
          <w:sz w:val="24"/>
          <w:szCs w:val="24"/>
        </w:rPr>
        <w:t>:</w:t>
      </w:r>
    </w:p>
    <w:p w14:paraId="671799B7" w14:textId="0D7875CA" w:rsidR="0000055B" w:rsidRDefault="0000055B" w:rsidP="0000055B">
      <w:pPr>
        <w:pStyle w:val="ListParagraph"/>
        <w:ind w:left="1440"/>
        <w:rPr>
          <w:rFonts w:cs="Times New Roman"/>
          <w:sz w:val="24"/>
          <w:szCs w:val="24"/>
        </w:rPr>
      </w:pPr>
      <w:r w:rsidRPr="00D141A0">
        <w:rPr>
          <w:rFonts w:cs="Times New Roman"/>
          <w:sz w:val="24"/>
          <w:szCs w:val="24"/>
        </w:rPr>
        <w:t>+ Candidate tabling</w:t>
      </w:r>
      <w:r w:rsidR="00D141A0" w:rsidRPr="00D141A0">
        <w:rPr>
          <w:rFonts w:cs="Times New Roman"/>
          <w:sz w:val="24"/>
          <w:szCs w:val="24"/>
        </w:rPr>
        <w:t xml:space="preserve"> – April 16</w:t>
      </w:r>
      <w:r w:rsidR="00D141A0" w:rsidRPr="00D141A0">
        <w:rPr>
          <w:rFonts w:cs="Times New Roman"/>
          <w:sz w:val="24"/>
          <w:szCs w:val="24"/>
          <w:vertAlign w:val="superscript"/>
        </w:rPr>
        <w:t>th</w:t>
      </w:r>
      <w:r w:rsidR="00D141A0">
        <w:rPr>
          <w:rFonts w:cs="Times New Roman"/>
          <w:sz w:val="24"/>
          <w:szCs w:val="24"/>
        </w:rPr>
        <w:t>, C building, 1-2:30pm</w:t>
      </w:r>
    </w:p>
    <w:p w14:paraId="2638ADFC" w14:textId="4482A6A5" w:rsidR="00D141A0" w:rsidRDefault="00D141A0" w:rsidP="0000055B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+ Totes &amp; Floats Candidate Panel </w:t>
      </w:r>
      <w:r w:rsidR="005B3F41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5B3F41">
        <w:rPr>
          <w:rFonts w:cs="Times New Roman"/>
          <w:sz w:val="24"/>
          <w:szCs w:val="24"/>
        </w:rPr>
        <w:t>April 23</w:t>
      </w:r>
      <w:r w:rsidR="005B3F41" w:rsidRPr="005B3F41">
        <w:rPr>
          <w:rFonts w:cs="Times New Roman"/>
          <w:sz w:val="24"/>
          <w:szCs w:val="24"/>
          <w:vertAlign w:val="superscript"/>
        </w:rPr>
        <w:t>rd</w:t>
      </w:r>
      <w:r w:rsidR="005B3F41">
        <w:rPr>
          <w:rFonts w:cs="Times New Roman"/>
          <w:sz w:val="24"/>
          <w:szCs w:val="24"/>
        </w:rPr>
        <w:t>, Cafeteria, 1-2:30pm</w:t>
      </w:r>
    </w:p>
    <w:p w14:paraId="24808A6F" w14:textId="73D9AFE9" w:rsidR="005B3F41" w:rsidRDefault="005B3F41" w:rsidP="0000055B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+ Donuts &amp; Debate – April 30</w:t>
      </w:r>
      <w:r w:rsidRPr="005B3F41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, Cafeteria, 1-2:30pm</w:t>
      </w:r>
    </w:p>
    <w:p w14:paraId="53FED022" w14:textId="770EA074" w:rsidR="005B3F41" w:rsidRPr="00D141A0" w:rsidRDefault="004A6D1B" w:rsidP="0000055B">
      <w:pPr>
        <w:pStyle w:val="ListParagraph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+ Voting Process – May 6</w:t>
      </w:r>
      <w:r w:rsidRPr="004A6D1B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-9</w:t>
      </w:r>
      <w:r w:rsidRPr="004A6D1B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>, Courtyard, 11-2:30pm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13CA2612" w:rsidR="0005127A" w:rsidRPr="00FC0F42" w:rsidRDefault="3C9048F3" w:rsidP="0005127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71948746">
        <w:rPr>
          <w:rFonts w:cs="Times New Roman"/>
          <w:b/>
          <w:bCs/>
          <w:sz w:val="24"/>
          <w:szCs w:val="24"/>
        </w:rPr>
        <w:t>Sienna Jarrard</w:t>
      </w:r>
      <w:r w:rsidR="004B48AA" w:rsidRPr="71948746">
        <w:rPr>
          <w:rFonts w:cs="Times New Roman"/>
          <w:sz w:val="24"/>
          <w:szCs w:val="24"/>
        </w:rPr>
        <w:t xml:space="preserve"> motions, </w:t>
      </w:r>
      <w:r w:rsidR="191F3FD8" w:rsidRPr="71948746">
        <w:rPr>
          <w:rFonts w:cs="Times New Roman"/>
          <w:b/>
          <w:bCs/>
          <w:sz w:val="24"/>
          <w:szCs w:val="24"/>
        </w:rPr>
        <w:t>Daniel Ngoy</w:t>
      </w:r>
      <w:r w:rsidR="004B48AA" w:rsidRPr="71948746">
        <w:rPr>
          <w:rFonts w:cs="Times New Roman"/>
          <w:sz w:val="24"/>
          <w:szCs w:val="24"/>
        </w:rPr>
        <w:t xml:space="preserve"> seconds, </w:t>
      </w:r>
      <w:r w:rsidR="00FC0F42" w:rsidRPr="71948746">
        <w:rPr>
          <w:rFonts w:cs="Times New Roman"/>
          <w:sz w:val="24"/>
          <w:szCs w:val="24"/>
        </w:rPr>
        <w:t>the meeting is</w:t>
      </w:r>
      <w:r w:rsidR="004B48AA" w:rsidRPr="71948746">
        <w:rPr>
          <w:rFonts w:cs="Times New Roman"/>
          <w:sz w:val="24"/>
          <w:szCs w:val="24"/>
        </w:rPr>
        <w:t xml:space="preserve"> </w:t>
      </w:r>
      <w:r w:rsidR="00FC0F42" w:rsidRPr="71948746">
        <w:rPr>
          <w:rFonts w:cs="Times New Roman"/>
          <w:sz w:val="24"/>
          <w:szCs w:val="24"/>
        </w:rPr>
        <w:t>adjourned at 12:58</w:t>
      </w: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Od8QgN2" int2:invalidationBookmarkName="" int2:hashCode="l+5uVhAfih5a4M" int2:id="iKz80Mme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7A3"/>
    <w:multiLevelType w:val="hybridMultilevel"/>
    <w:tmpl w:val="3EEC302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236A67"/>
    <w:multiLevelType w:val="hybridMultilevel"/>
    <w:tmpl w:val="926E0A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9B40AC"/>
    <w:multiLevelType w:val="hybridMultilevel"/>
    <w:tmpl w:val="ACE436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CA80B5D"/>
    <w:multiLevelType w:val="hybridMultilevel"/>
    <w:tmpl w:val="43B62D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5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7" w15:restartNumberingAfterBreak="0">
    <w:nsid w:val="6AE34B84"/>
    <w:multiLevelType w:val="hybridMultilevel"/>
    <w:tmpl w:val="95AC570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123F3B"/>
    <w:multiLevelType w:val="multilevel"/>
    <w:tmpl w:val="EA507F3E"/>
    <w:lvl w:ilvl="0">
      <w:start w:val="1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62231906">
    <w:abstractNumId w:val="6"/>
  </w:num>
  <w:num w:numId="2" w16cid:durableId="132410066">
    <w:abstractNumId w:val="4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5"/>
  </w:num>
  <w:num w:numId="4" w16cid:durableId="2065248060">
    <w:abstractNumId w:val="8"/>
  </w:num>
  <w:num w:numId="5" w16cid:durableId="214707683">
    <w:abstractNumId w:val="1"/>
  </w:num>
  <w:num w:numId="6" w16cid:durableId="163515907">
    <w:abstractNumId w:val="2"/>
  </w:num>
  <w:num w:numId="7" w16cid:durableId="243342526">
    <w:abstractNumId w:val="7"/>
  </w:num>
  <w:num w:numId="8" w16cid:durableId="1445684896">
    <w:abstractNumId w:val="3"/>
  </w:num>
  <w:num w:numId="9" w16cid:durableId="126071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0055B"/>
    <w:rsid w:val="00044DF2"/>
    <w:rsid w:val="0005127A"/>
    <w:rsid w:val="00052726"/>
    <w:rsid w:val="00093CA0"/>
    <w:rsid w:val="000D6BA4"/>
    <w:rsid w:val="000E5E28"/>
    <w:rsid w:val="000F5A35"/>
    <w:rsid w:val="000F6310"/>
    <w:rsid w:val="001B1948"/>
    <w:rsid w:val="001D44B3"/>
    <w:rsid w:val="001E4738"/>
    <w:rsid w:val="0023549B"/>
    <w:rsid w:val="00241FA6"/>
    <w:rsid w:val="00244EC5"/>
    <w:rsid w:val="0027045B"/>
    <w:rsid w:val="002934E0"/>
    <w:rsid w:val="0034094B"/>
    <w:rsid w:val="00377142"/>
    <w:rsid w:val="00392790"/>
    <w:rsid w:val="003E7D07"/>
    <w:rsid w:val="00411F45"/>
    <w:rsid w:val="00443BEE"/>
    <w:rsid w:val="00461C30"/>
    <w:rsid w:val="00482D0B"/>
    <w:rsid w:val="004A0E32"/>
    <w:rsid w:val="004A6D1B"/>
    <w:rsid w:val="004B48AA"/>
    <w:rsid w:val="004F2D23"/>
    <w:rsid w:val="005119B2"/>
    <w:rsid w:val="00513822"/>
    <w:rsid w:val="00531786"/>
    <w:rsid w:val="005329A0"/>
    <w:rsid w:val="00553850"/>
    <w:rsid w:val="0056189A"/>
    <w:rsid w:val="00576E75"/>
    <w:rsid w:val="005A299A"/>
    <w:rsid w:val="005B3F41"/>
    <w:rsid w:val="005E789C"/>
    <w:rsid w:val="005F646F"/>
    <w:rsid w:val="006251D6"/>
    <w:rsid w:val="00666323"/>
    <w:rsid w:val="006A7A8F"/>
    <w:rsid w:val="006B4404"/>
    <w:rsid w:val="0070506D"/>
    <w:rsid w:val="00707C9D"/>
    <w:rsid w:val="007732AE"/>
    <w:rsid w:val="007C1143"/>
    <w:rsid w:val="007E3F51"/>
    <w:rsid w:val="00826340"/>
    <w:rsid w:val="00835899"/>
    <w:rsid w:val="00844C46"/>
    <w:rsid w:val="0087436B"/>
    <w:rsid w:val="008812BB"/>
    <w:rsid w:val="00890707"/>
    <w:rsid w:val="008C4500"/>
    <w:rsid w:val="008E03CD"/>
    <w:rsid w:val="00926CD8"/>
    <w:rsid w:val="009B1555"/>
    <w:rsid w:val="009C6BF4"/>
    <w:rsid w:val="009E7FD8"/>
    <w:rsid w:val="00A16CE2"/>
    <w:rsid w:val="00A17B80"/>
    <w:rsid w:val="00A802DD"/>
    <w:rsid w:val="00A95FEA"/>
    <w:rsid w:val="00AB44AD"/>
    <w:rsid w:val="00AC38BF"/>
    <w:rsid w:val="00B50B18"/>
    <w:rsid w:val="00B87AC1"/>
    <w:rsid w:val="00BA04DD"/>
    <w:rsid w:val="00BB0455"/>
    <w:rsid w:val="00BF1BBF"/>
    <w:rsid w:val="00C34308"/>
    <w:rsid w:val="00C43DC2"/>
    <w:rsid w:val="00C687E0"/>
    <w:rsid w:val="00C8119F"/>
    <w:rsid w:val="00C82A9D"/>
    <w:rsid w:val="00CF36D3"/>
    <w:rsid w:val="00D141A0"/>
    <w:rsid w:val="00D81012"/>
    <w:rsid w:val="00DA50F3"/>
    <w:rsid w:val="00EB59AA"/>
    <w:rsid w:val="00EF1D0B"/>
    <w:rsid w:val="00F02958"/>
    <w:rsid w:val="00F12610"/>
    <w:rsid w:val="00FC0F42"/>
    <w:rsid w:val="00FC4F49"/>
    <w:rsid w:val="1660B390"/>
    <w:rsid w:val="175237C2"/>
    <w:rsid w:val="187CDE4C"/>
    <w:rsid w:val="18E6412B"/>
    <w:rsid w:val="191F3FD8"/>
    <w:rsid w:val="1A1C5BA2"/>
    <w:rsid w:val="1DB0BE00"/>
    <w:rsid w:val="249715F6"/>
    <w:rsid w:val="2C469D32"/>
    <w:rsid w:val="2D023403"/>
    <w:rsid w:val="32FFC5DF"/>
    <w:rsid w:val="35620F2E"/>
    <w:rsid w:val="36E1426B"/>
    <w:rsid w:val="3C66C942"/>
    <w:rsid w:val="3C9048F3"/>
    <w:rsid w:val="3D1A7E22"/>
    <w:rsid w:val="42257E17"/>
    <w:rsid w:val="43C28A67"/>
    <w:rsid w:val="4451FDC5"/>
    <w:rsid w:val="4AC5D98E"/>
    <w:rsid w:val="4C6150DE"/>
    <w:rsid w:val="4F879107"/>
    <w:rsid w:val="507E9B90"/>
    <w:rsid w:val="562C8C82"/>
    <w:rsid w:val="59B5505E"/>
    <w:rsid w:val="5D1DE2E9"/>
    <w:rsid w:val="619A9307"/>
    <w:rsid w:val="6543A5C2"/>
    <w:rsid w:val="666D13AE"/>
    <w:rsid w:val="69545883"/>
    <w:rsid w:val="69AD348C"/>
    <w:rsid w:val="71948746"/>
    <w:rsid w:val="72DB5FA7"/>
    <w:rsid w:val="765C5F1F"/>
    <w:rsid w:val="7B55D891"/>
    <w:rsid w:val="7CD5D684"/>
    <w:rsid w:val="7F97D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paragraph" w:customStyle="1" w:styleId="paragraph">
    <w:name w:val="paragraph"/>
    <w:basedOn w:val="Normal"/>
    <w:rsid w:val="0055385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553850"/>
  </w:style>
  <w:style w:type="character" w:customStyle="1" w:styleId="eop">
    <w:name w:val="eop"/>
    <w:basedOn w:val="DefaultParagraphFont"/>
    <w:rsid w:val="0055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4729</Characters>
  <Application>Microsoft Office Word</Application>
  <DocSecurity>0</DocSecurity>
  <Lines>96</Lines>
  <Paragraphs>47</Paragraphs>
  <ScaleCrop>false</ScaleCrop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Sean Behl</cp:lastModifiedBy>
  <cp:revision>6</cp:revision>
  <dcterms:created xsi:type="dcterms:W3CDTF">2024-04-23T06:38:00Z</dcterms:created>
  <dcterms:modified xsi:type="dcterms:W3CDTF">2024-04-26T17:14:00Z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