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10609903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EE321B">
        <w:rPr>
          <w:rFonts w:ascii="Times New Roman" w:hAnsi="Times New Roman" w:cs="Times New Roman"/>
        </w:rPr>
        <w:t>February 15, 2024</w:t>
      </w:r>
    </w:p>
    <w:p w14:paraId="0BEDAD8C" w14:textId="60FE73B1" w:rsidR="00C614CB" w:rsidRPr="003E2C19" w:rsidRDefault="00EE321B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03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19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1CA49993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E4F20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EE321B">
        <w:rPr>
          <w:rFonts w:ascii="Times New Roman" w:hAnsi="Times New Roman" w:cs="Times New Roman"/>
          <w:i/>
          <w:iCs/>
        </w:rPr>
        <w:t xml:space="preserve">Heidi Ngo, Treasurer 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276DA5DD" w14:textId="790C7D62" w:rsidR="002A1834" w:rsidRPr="003C0245" w:rsidRDefault="00C44888" w:rsidP="00D861D7">
      <w:pPr>
        <w:spacing w:line="360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EE321B">
        <w:rPr>
          <w:rFonts w:ascii="Times New Roman" w:hAnsi="Times New Roman" w:cs="Times New Roman"/>
          <w:b/>
          <w:bCs/>
        </w:rPr>
        <w:t>03</w:t>
      </w:r>
      <w:r w:rsidR="001334B0">
        <w:rPr>
          <w:rFonts w:ascii="Times New Roman" w:hAnsi="Times New Roman" w:cs="Times New Roman"/>
          <w:b/>
          <w:bCs/>
        </w:rPr>
        <w:t>-01-</w:t>
      </w:r>
      <w:r w:rsidR="00EE321B">
        <w:rPr>
          <w:rFonts w:ascii="Times New Roman" w:hAnsi="Times New Roman" w:cs="Times New Roman"/>
          <w:b/>
          <w:bCs/>
        </w:rPr>
        <w:t>19</w:t>
      </w:r>
      <w:r w:rsidR="001334B0">
        <w:rPr>
          <w:rFonts w:ascii="Times New Roman" w:hAnsi="Times New Roman" w:cs="Times New Roman"/>
          <w:b/>
          <w:bCs/>
        </w:rPr>
        <w:t xml:space="preserve">: </w:t>
      </w:r>
      <w:r w:rsidR="00EE321B">
        <w:rPr>
          <w:rFonts w:ascii="Times New Roman" w:hAnsi="Times New Roman" w:cs="Times New Roman"/>
          <w:b/>
          <w:bCs/>
        </w:rPr>
        <w:t>An Act to Ratify the SESF Committee Recommendation for the Nature Haiku Event in the Amount of $1353</w:t>
      </w:r>
    </w:p>
    <w:p w14:paraId="622CE236" w14:textId="3BCE9B86" w:rsidR="005C466A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EE321B">
        <w:rPr>
          <w:rFonts w:ascii="Times New Roman" w:hAnsi="Times New Roman" w:cs="Times New Roman"/>
        </w:rPr>
        <w:t xml:space="preserve"> The Bellevue College Library plans to host a Nature Haiku Workshop Event in April; and</w:t>
      </w:r>
    </w:p>
    <w:p w14:paraId="1584A93C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7268D5D" w14:textId="234194D1" w:rsidR="009A6A5C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EE321B">
        <w:rPr>
          <w:rFonts w:ascii="Times New Roman" w:hAnsi="Times New Roman" w:cs="Times New Roman"/>
        </w:rPr>
        <w:t xml:space="preserve"> The Bellevue College Library plans to bring in an artist to teach students to create their own nature-inspired zines; and</w:t>
      </w:r>
    </w:p>
    <w:p w14:paraId="08F51672" w14:textId="77777777" w:rsidR="00EE321B" w:rsidRDefault="00EE321B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44E8B26" w14:textId="33BD6E3A" w:rsidR="00EE321B" w:rsidRPr="009A6A5C" w:rsidRDefault="00EE321B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SESF Committee has approved the allocation of $1353 for the Nature Haiku Event. </w:t>
      </w:r>
    </w:p>
    <w:p w14:paraId="16385BEA" w14:textId="77777777" w:rsidR="006007E3" w:rsidRPr="009A6A5C" w:rsidRDefault="006007E3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7BED4EA4" w:rsidR="003E2C19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EE321B">
        <w:rPr>
          <w:rFonts w:ascii="Times New Roman" w:hAnsi="Times New Roman" w:cs="Times New Roman"/>
        </w:rPr>
        <w:t xml:space="preserve"> The Associated Student Government of Bellevue College approves the allocation of $1353 to fund the Nature Haiku Event.</w:t>
      </w:r>
    </w:p>
    <w:p w14:paraId="649C051F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708B27A" w14:textId="0121A3CA" w:rsidR="009A6A5C" w:rsidRPr="00EE321B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 w:rsidRPr="00EE321B">
        <w:rPr>
          <w:rFonts w:ascii="Times New Roman" w:hAnsi="Times New Roman" w:cs="Times New Roman"/>
        </w:rPr>
        <w:t>THAT:</w:t>
      </w:r>
      <w:r w:rsidR="00EE321B" w:rsidRPr="00EE321B">
        <w:rPr>
          <w:rFonts w:ascii="Times New Roman" w:hAnsi="Times New Roman" w:cs="Times New Roman"/>
        </w:rPr>
        <w:t xml:space="preserve"> </w:t>
      </w:r>
      <w:r w:rsidR="00EE321B" w:rsidRPr="00EE321B">
        <w:rPr>
          <w:rStyle w:val="normaltextrun"/>
          <w:rFonts w:ascii="Times New Roman" w:hAnsi="Times New Roman" w:cs="Times New Roman"/>
          <w:color w:val="000000"/>
        </w:rPr>
        <w:t>A copy of this bill be forwarded to Heidi Ngo, Treasurer; Hristo Stoynov, Office of Student Engagement Program Coordinator</w:t>
      </w:r>
      <w:r w:rsidR="00EE321B" w:rsidRPr="00EE321B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,</w:t>
      </w:r>
      <w:r w:rsidR="00EE321B" w:rsidRPr="00EE321B">
        <w:rPr>
          <w:rStyle w:val="normaltextrun"/>
          <w:rFonts w:ascii="Times New Roman" w:hAnsi="Times New Roman" w:cs="Times New Roman"/>
          <w:color w:val="000000"/>
        </w:rPr>
        <w:t xml:space="preserve"> and the SESF Committee.</w:t>
      </w:r>
    </w:p>
    <w:p w14:paraId="7934DFFA" w14:textId="77777777" w:rsidR="00D861D7" w:rsidRDefault="00D861D7" w:rsidP="00D861D7">
      <w:pPr>
        <w:pBdr>
          <w:bottom w:val="single" w:sz="6" w:space="1" w:color="auto"/>
        </w:pBdr>
        <w:spacing w:line="276" w:lineRule="auto"/>
        <w:ind w:firstLine="0"/>
        <w:rPr>
          <w:rFonts w:ascii="Times" w:eastAsia="Times" w:hAnsi="Times" w:cs="Times"/>
          <w:color w:val="000000" w:themeColor="text1"/>
        </w:rPr>
      </w:pPr>
    </w:p>
    <w:p w14:paraId="7C816065" w14:textId="77777777" w:rsidR="00D861D7" w:rsidRDefault="00D861D7" w:rsidP="00D861D7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>End</w:t>
      </w:r>
    </w:p>
    <w:p w14:paraId="0A5BF629" w14:textId="684CBC28" w:rsidR="00D861D7" w:rsidRDefault="00D861D7" w:rsidP="00D861D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03-01-1</w:t>
      </w:r>
      <w:r>
        <w:rPr>
          <w:rFonts w:ascii="Times New Roman" w:hAnsi="Times New Roman" w:cs="Times New Roman"/>
          <w:b/>
          <w:bCs/>
        </w:rPr>
        <w:t>9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16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04FF32ED" w14:textId="77777777" w:rsidR="00D861D7" w:rsidRDefault="00D861D7" w:rsidP="00D861D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D861D7" w:rsidRPr="00D50F2D" w14:paraId="16093849" w14:textId="77777777" w:rsidTr="007B5C56">
        <w:tc>
          <w:tcPr>
            <w:tcW w:w="4776" w:type="dxa"/>
          </w:tcPr>
          <w:p w14:paraId="4D517222" w14:textId="77777777" w:rsidR="00D861D7" w:rsidRPr="00D50F2D" w:rsidRDefault="00D861D7" w:rsidP="007B5C56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18810981" wp14:editId="29564F84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94597E" w14:textId="77777777" w:rsidR="00D861D7" w:rsidRDefault="00D861D7" w:rsidP="007B5C56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7E3A1A20" w14:textId="77777777" w:rsidR="00D861D7" w:rsidRPr="00D50F2D" w:rsidRDefault="00D861D7" w:rsidP="007B5C56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D861D7" w:rsidRPr="00D50F2D" w14:paraId="5C9C4BA0" w14:textId="77777777" w:rsidTr="007B5C56">
        <w:tc>
          <w:tcPr>
            <w:tcW w:w="4776" w:type="dxa"/>
          </w:tcPr>
          <w:p w14:paraId="7AC10954" w14:textId="77777777" w:rsidR="00D861D7" w:rsidRPr="00A7540B" w:rsidRDefault="00D861D7" w:rsidP="007B5C56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5A8FE04A" w14:textId="77777777" w:rsidR="00D861D7" w:rsidRPr="00D50F2D" w:rsidRDefault="00D861D7" w:rsidP="007B5C56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30E23AC" w14:textId="77777777" w:rsidR="00D861D7" w:rsidRDefault="00D861D7" w:rsidP="00D861D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007B6291" w14:textId="77777777" w:rsidR="00D861D7" w:rsidRDefault="00D861D7" w:rsidP="00D861D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1042E3"/>
    <w:rsid w:val="001334B0"/>
    <w:rsid w:val="00194651"/>
    <w:rsid w:val="002A1834"/>
    <w:rsid w:val="002C5E2D"/>
    <w:rsid w:val="002E0D58"/>
    <w:rsid w:val="003C0245"/>
    <w:rsid w:val="003E2C19"/>
    <w:rsid w:val="004677BB"/>
    <w:rsid w:val="004A21C3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791741"/>
    <w:rsid w:val="007C1441"/>
    <w:rsid w:val="008407A4"/>
    <w:rsid w:val="009442BB"/>
    <w:rsid w:val="009A6A5C"/>
    <w:rsid w:val="00A55929"/>
    <w:rsid w:val="00A937FC"/>
    <w:rsid w:val="00A97496"/>
    <w:rsid w:val="00B74750"/>
    <w:rsid w:val="00BD10B8"/>
    <w:rsid w:val="00C22DD7"/>
    <w:rsid w:val="00C37F6A"/>
    <w:rsid w:val="00C44888"/>
    <w:rsid w:val="00C614CB"/>
    <w:rsid w:val="00D75A1D"/>
    <w:rsid w:val="00D861D7"/>
    <w:rsid w:val="00DE6F50"/>
    <w:rsid w:val="00E435E0"/>
    <w:rsid w:val="00E7517C"/>
    <w:rsid w:val="00E862D0"/>
    <w:rsid w:val="00EE321B"/>
    <w:rsid w:val="00F5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E321B"/>
  </w:style>
  <w:style w:type="table" w:styleId="TableGrid">
    <w:name w:val="Table Grid"/>
    <w:basedOn w:val="TableNormal"/>
    <w:uiPriority w:val="39"/>
    <w:rsid w:val="00D861D7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16381-36FB-4579-AC94-9F210E95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4</cp:revision>
  <dcterms:created xsi:type="dcterms:W3CDTF">2024-02-16T19:42:00Z</dcterms:created>
  <dcterms:modified xsi:type="dcterms:W3CDTF">2024-02-20T20:23:00Z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