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Default="00A83EA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 w:rsidR="00556FAE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="00556FAE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0A53EE" w:rsidRPr="00B10937" w:rsidRDefault="007577FC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Wednesday, June 1</w:t>
      </w:r>
      <w:r w:rsidR="000A53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 2016</w:t>
      </w: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Student Union Building, C - 211</w:t>
      </w:r>
    </w:p>
    <w:p w:rsidR="000A53EE" w:rsidRDefault="000A53EE" w:rsidP="00DF218F">
      <w:pPr>
        <w:jc w:val="right"/>
      </w:pPr>
    </w:p>
    <w:p w:rsidR="000A53EE" w:rsidRDefault="000A53EE" w:rsidP="000A53EE">
      <w:pPr>
        <w:jc w:val="both"/>
      </w:pP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 BOD Members</w:t>
      </w:r>
    </w:p>
    <w:p w:rsidR="000A53EE" w:rsidRPr="00D70E51" w:rsidRDefault="000A53EE" w:rsidP="00D01E4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(Chair)</w:t>
      </w:r>
    </w:p>
    <w:p w:rsidR="000A53EE" w:rsidRPr="001F44B9" w:rsidRDefault="000A53EE" w:rsidP="00C372B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Pr="001F44B9">
        <w:rPr>
          <w:rFonts w:ascii="Times New Roman" w:eastAsia="Times New Roman" w:hAnsi="Times New Roman" w:cs="Times New Roman"/>
          <w:sz w:val="24"/>
          <w:szCs w:val="24"/>
        </w:rPr>
        <w:t>Terence Chan</w:t>
      </w:r>
      <w:r w:rsidR="00A3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(excused, proxies vote to</w:t>
      </w:r>
      <w:r w:rsidR="00C372BD" w:rsidRPr="00C37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2BD" w:rsidRPr="00A2015B">
        <w:rPr>
          <w:rFonts w:ascii="Times New Roman" w:eastAsia="Times New Roman" w:hAnsi="Times New Roman" w:cs="Times New Roman"/>
          <w:sz w:val="24"/>
          <w:szCs w:val="24"/>
        </w:rPr>
        <w:t>Yazmeen Paredes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0A53EE" w:rsidRDefault="000A53EE" w:rsidP="00D01E47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0A53EE" w:rsidRPr="00B93762" w:rsidRDefault="000A53EE" w:rsidP="00B93762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83EA3">
        <w:rPr>
          <w:rFonts w:ascii="Times New Roman" w:eastAsia="Times New Roman" w:hAnsi="Times New Roman" w:cs="Times New Roman"/>
          <w:sz w:val="24"/>
          <w:szCs w:val="28"/>
          <w:lang w:eastAsia="ar-SA"/>
        </w:rPr>
        <w:t>VP of External Legislative</w:t>
      </w:r>
      <w:r w:rsidRPr="00A83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EA3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Pr="00A83EA3">
        <w:rPr>
          <w:rFonts w:ascii="Times New Roman" w:eastAsia="Times New Roman" w:hAnsi="Times New Roman" w:cs="Times New Roman"/>
        </w:rPr>
        <w:t xml:space="preserve"> </w:t>
      </w:r>
      <w:r w:rsidRPr="00A83EA3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A83EA3" w:rsidRPr="00A83EA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="00244CCE" w:rsidRPr="00A83EA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C372BD" w:rsidRDefault="000A53EE" w:rsidP="00B820C9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372BD">
        <w:rPr>
          <w:rFonts w:ascii="Times New Roman" w:eastAsia="Times New Roman" w:hAnsi="Times New Roman" w:cs="Times New Roman"/>
          <w:sz w:val="24"/>
          <w:szCs w:val="24"/>
          <w:lang w:eastAsia="ar-SA"/>
        </w:rPr>
        <w:t>Environmental and Social Responsibility  Henry LaVallee</w:t>
      </w:r>
      <w:r w:rsidRPr="00C372B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C372BD" w:rsidRP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0A53EE" w:rsidRPr="00C372BD" w:rsidRDefault="000A53EE" w:rsidP="00B820C9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372B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Valeriia Borodina </w:t>
      </w:r>
      <w:r w:rsidRP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0A53EE" w:rsidRPr="00944370" w:rsidRDefault="000A53EE" w:rsidP="00C372BD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Emerging Tech and Entrepreneurial Representative Muhammad Hussain </w:t>
      </w:r>
      <w:r w:rsidRP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C372BD" w:rsidRP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voting)</w:t>
      </w: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0A53EE" w:rsidRPr="00C372BD" w:rsidRDefault="000A53EE" w:rsidP="00C372B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 w:rsidRPr="002627C1">
        <w:rPr>
          <w:rFonts w:ascii="Times New Roman" w:eastAsia="Times New Roman" w:hAnsi="Times New Roman" w:cs="Times New Roman"/>
        </w:rPr>
        <w:t xml:space="preserve">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F13E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</w:t>
      </w:r>
      <w:r w:rsid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,</w:t>
      </w:r>
      <w:r w:rsidR="00C372BD" w:rsidRP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C372B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proxies vote to Kate Ivashkevich )</w:t>
      </w:r>
    </w:p>
    <w:p w:rsidR="000A53EE" w:rsidRPr="0031447D" w:rsidRDefault="000A53EE" w:rsidP="00D01E47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Pr="0000104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voting)</w:t>
      </w:r>
    </w:p>
    <w:p w:rsidR="000A53EE" w:rsidRPr="004A0E13" w:rsidRDefault="000A53EE" w:rsidP="00D01E47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Internal Affairs Kate Ivashkevich (</w:t>
      </w:r>
      <w:r w:rsidR="00CF13E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proximate vote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0A53EE" w:rsidRPr="00B10937" w:rsidTr="005A7B63">
        <w:trPr>
          <w:trHeight w:val="350"/>
        </w:trPr>
        <w:tc>
          <w:tcPr>
            <w:tcW w:w="1634" w:type="dxa"/>
          </w:tcPr>
          <w:p w:rsidR="000A53EE" w:rsidRPr="00917B27" w:rsidRDefault="000A53EE" w:rsidP="005A7B63">
            <w:pPr>
              <w:suppressAutoHyphens/>
              <w:spacing w:after="0" w:line="240" w:lineRule="auto"/>
              <w:ind w:left="360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917B2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917B2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0A53EE" w:rsidRPr="004A0E13" w:rsidRDefault="000A53EE" w:rsidP="00D01E4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0A53EE" w:rsidRDefault="000A53EE" w:rsidP="00C372BD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External Affairs </w:t>
      </w:r>
      <w:r w:rsidRPr="00A2015B">
        <w:rPr>
          <w:rFonts w:ascii="Times New Roman" w:eastAsia="Times New Roman" w:hAnsi="Times New Roman" w:cs="Times New Roman"/>
          <w:sz w:val="24"/>
          <w:szCs w:val="24"/>
        </w:rPr>
        <w:t>Yazmeen Paredes</w:t>
      </w:r>
      <w:r w:rsidRPr="00A2015B">
        <w:rPr>
          <w:rFonts w:ascii="Times New Roman" w:eastAsia="Times New Roman" w:hAnsi="Times New Roman" w:cs="Times New Roman"/>
        </w:rPr>
        <w:t xml:space="preserve"> </w:t>
      </w: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372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proximate vote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61733" w:rsidRDefault="0076173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84107" w:rsidRPr="00944370" w:rsidRDefault="00584107" w:rsidP="005841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84107" w:rsidRDefault="00584107" w:rsidP="005841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C372B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/8</w:t>
      </w:r>
    </w:p>
    <w:p w:rsidR="000A53EE" w:rsidRDefault="000A53EE" w:rsidP="000A53EE">
      <w:pPr>
        <w:pStyle w:val="ListParagraph"/>
        <w:suppressAutoHyphens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25926" w:rsidRDefault="00E566DB" w:rsidP="00B9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D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>Guests: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7577FC" w:rsidRPr="00B93762" w:rsidRDefault="00C372BD" w:rsidP="007577FC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Brandon Lueken – Grant Coordinator</w:t>
      </w:r>
      <w:r w:rsidR="007577FC">
        <w:rPr>
          <w:rFonts w:ascii="Times New Roman" w:eastAsia="Times New Roman" w:hAnsi="Times New Roman" w:cs="Times New Roman"/>
          <w:sz w:val="24"/>
          <w:szCs w:val="24"/>
          <w:lang w:eastAsia="ar-SA"/>
        </w:rPr>
        <w:t>, Marisol Lopez- LGBTQ</w:t>
      </w:r>
    </w:p>
    <w:p w:rsidR="00F25926" w:rsidRPr="00584107" w:rsidRDefault="00F25926" w:rsidP="00F25926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D01E4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A83EA3">
        <w:rPr>
          <w:rFonts w:ascii="Times New Roman" w:eastAsia="Times New Roman" w:hAnsi="Times New Roman" w:cs="Times New Roman"/>
          <w:sz w:val="24"/>
          <w:szCs w:val="24"/>
          <w:lang w:eastAsia="ar-SA"/>
        </w:rPr>
        <w:t>at 5:00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D01E4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A83EA3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left to the right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175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guests</w:t>
      </w:r>
      <w:r w:rsidR="00917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3A8C" w:rsidRPr="00F53A8C" w:rsidRDefault="00F53A8C" w:rsidP="00F53A8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BE5" w:rsidRDefault="00395BE5" w:rsidP="00395BE5">
      <w:pPr>
        <w:rPr>
          <w:rFonts w:ascii="Times New Roman" w:hAnsi="Times New Roman" w:cs="Times New Roman"/>
          <w:b/>
          <w:sz w:val="24"/>
          <w:u w:val="single"/>
        </w:rPr>
      </w:pPr>
      <w:r w:rsidRPr="009F0D02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584107" w:rsidRPr="00C3461F" w:rsidRDefault="00C372BD" w:rsidP="0058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Ivashkevich </w:t>
      </w:r>
      <w:r w:rsidR="00CF13E0">
        <w:rPr>
          <w:rFonts w:ascii="Times New Roman" w:hAnsi="Times New Roman" w:cs="Times New Roman"/>
          <w:sz w:val="24"/>
          <w:szCs w:val="24"/>
        </w:rPr>
        <w:t>motions to</w:t>
      </w:r>
      <w:r>
        <w:rPr>
          <w:rFonts w:ascii="Times New Roman" w:hAnsi="Times New Roman" w:cs="Times New Roman"/>
          <w:sz w:val="24"/>
          <w:szCs w:val="24"/>
        </w:rPr>
        <w:t xml:space="preserve"> table minutes for May 25</w:t>
      </w:r>
      <w:r w:rsidRPr="00C37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,2016</w:t>
      </w:r>
      <w:r w:rsidR="002C1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Valeriia Borodina </w:t>
      </w:r>
      <w:r w:rsidR="00A37544">
        <w:rPr>
          <w:rFonts w:ascii="Times New Roman" w:hAnsi="Times New Roman" w:cs="Times New Roman"/>
          <w:sz w:val="24"/>
          <w:szCs w:val="24"/>
        </w:rPr>
        <w:t xml:space="preserve">seconds. </w:t>
      </w:r>
    </w:p>
    <w:p w:rsidR="00584107" w:rsidRDefault="00D53E3C" w:rsidP="0058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passes 7</w:t>
      </w:r>
      <w:r w:rsidR="00C372BD">
        <w:rPr>
          <w:rFonts w:ascii="Times New Roman" w:hAnsi="Times New Roman" w:cs="Times New Roman"/>
          <w:sz w:val="24"/>
          <w:szCs w:val="24"/>
        </w:rPr>
        <w:t>-0-1</w:t>
      </w:r>
    </w:p>
    <w:p w:rsidR="00B93762" w:rsidRDefault="00B93762" w:rsidP="00B93762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3762" w:rsidRDefault="00B93762" w:rsidP="00B93762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3762" w:rsidRPr="001900D0" w:rsidRDefault="00B93762" w:rsidP="00B9376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B93762" w:rsidRPr="00001057" w:rsidRDefault="00B93762" w:rsidP="00B937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Allocated durin</w:t>
      </w:r>
      <w:r w:rsidR="00CF13E0">
        <w:rPr>
          <w:rFonts w:ascii="Times New Roman" w:hAnsi="Times New Roman" w:cs="Times New Roman"/>
          <w:sz w:val="24"/>
        </w:rPr>
        <w:t>g Spring  Quarter #1984– $19,785</w:t>
      </w:r>
    </w:p>
    <w:p w:rsidR="00B93762" w:rsidRDefault="00B93762" w:rsidP="00B937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Contingency #1910 – $6,046.00</w:t>
      </w:r>
    </w:p>
    <w:p w:rsidR="00B93762" w:rsidRDefault="00B93762" w:rsidP="005841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$303.00</w:t>
      </w:r>
    </w:p>
    <w:p w:rsidR="001D42FA" w:rsidRPr="003557E3" w:rsidRDefault="001D42FA" w:rsidP="001D42FA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1D42FA" w:rsidRDefault="001D42FA" w:rsidP="00DA59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Guests Comments</w:t>
      </w:r>
    </w:p>
    <w:p w:rsidR="001D42FA" w:rsidRPr="008D3772" w:rsidRDefault="001D42FA" w:rsidP="008D377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Marisol Lopez- LGBTQ </w:t>
      </w:r>
      <w:r w:rsidR="008D3772"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>announces</w:t>
      </w:r>
      <w:r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that</w:t>
      </w:r>
      <w:r w:rsidR="008D3772"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some changes have been made for</w:t>
      </w:r>
      <w:r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Pink Prom</w:t>
      </w:r>
      <w:r w:rsidR="008D3772" w:rsidRPr="008D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event. They decided to make a dinner with music without dance. And Marisol wants to make sure that it is acceptable. </w:t>
      </w:r>
    </w:p>
    <w:p w:rsidR="008D3772" w:rsidRDefault="008D3772" w:rsidP="008D377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D3772">
        <w:rPr>
          <w:rFonts w:ascii="Times New Roman" w:hAnsi="Times New Roman" w:cs="Times New Roman"/>
          <w:sz w:val="24"/>
        </w:rPr>
        <w:t>ASG officers approve those changes</w:t>
      </w:r>
    </w:p>
    <w:p w:rsidR="008D3772" w:rsidRDefault="008D3772" w:rsidP="008D377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</w:p>
    <w:p w:rsidR="008D3772" w:rsidRPr="001728AD" w:rsidRDefault="008D3772" w:rsidP="001728AD">
      <w:pPr>
        <w:pStyle w:val="NormalWeb"/>
        <w:numPr>
          <w:ilvl w:val="0"/>
          <w:numId w:val="30"/>
        </w:numPr>
      </w:pPr>
      <w:r w:rsidRPr="008D3772">
        <w:rPr>
          <w:lang w:eastAsia="ar-SA"/>
        </w:rPr>
        <w:t>Brandon Lueken</w:t>
      </w:r>
      <w:r>
        <w:rPr>
          <w:lang w:eastAsia="ar-SA"/>
        </w:rPr>
        <w:t xml:space="preserve"> </w:t>
      </w:r>
      <w:r w:rsidR="001728AD">
        <w:t>i</w:t>
      </w:r>
      <w:r w:rsidRPr="008D3772">
        <w:t>nterview</w:t>
      </w:r>
      <w:r w:rsidR="001728AD">
        <w:t>ed</w:t>
      </w:r>
      <w:r w:rsidRPr="008D3772">
        <w:t xml:space="preserve"> ASG </w:t>
      </w:r>
      <w:r w:rsidR="001728AD">
        <w:t xml:space="preserve">officers about benefits of being </w:t>
      </w:r>
      <w:r w:rsidR="002C131B">
        <w:t xml:space="preserve">a </w:t>
      </w:r>
      <w:r w:rsidR="001728AD">
        <w:t>student at BC, student community on campus, and ways of improvement the education.</w:t>
      </w:r>
    </w:p>
    <w:p w:rsidR="00C905E9" w:rsidRPr="00797456" w:rsidRDefault="00C905E9" w:rsidP="00DA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F851B3" w:rsidRPr="005E442E" w:rsidRDefault="00917B27" w:rsidP="00DA59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900D0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ASG officers report</w:t>
      </w:r>
      <w:r w:rsidR="00123FBF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85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2C" w:rsidRDefault="00792E3D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</w:p>
    <w:p w:rsidR="001C772C" w:rsidRPr="009B0B5E" w:rsidRDefault="001C772C" w:rsidP="00DA592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D53E3C" w:rsidRPr="00D53E3C" w:rsidRDefault="005E3B7A" w:rsidP="00D53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04C4">
        <w:rPr>
          <w:rFonts w:ascii="Times New Roman" w:hAnsi="Times New Roman" w:cs="Times New Roman"/>
          <w:sz w:val="24"/>
          <w:szCs w:val="24"/>
        </w:rPr>
        <w:t>Worked on BOD minutes</w:t>
      </w:r>
    </w:p>
    <w:p w:rsidR="00307FC5" w:rsidRDefault="00307FC5" w:rsidP="00307FC5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07FC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Trygve Vandal</w:t>
      </w:r>
    </w:p>
    <w:p w:rsidR="008D2A3E" w:rsidRPr="003557E3" w:rsidRDefault="008D2A3E" w:rsidP="00307FC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</w:r>
      <w:r w:rsidR="00A13D20">
        <w:rPr>
          <w:rFonts w:ascii="Times New Roman" w:eastAsia="Times New Roman" w:hAnsi="Times New Roman" w:cs="Times New Roman"/>
          <w:sz w:val="24"/>
          <w:szCs w:val="28"/>
          <w:lang w:eastAsia="ar-SA"/>
        </w:rPr>
        <w:t>Was working with BC Student U</w:t>
      </w:r>
      <w:r w:rsidR="007221A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nited. All Committee councils were approved.  </w:t>
      </w:r>
    </w:p>
    <w:p w:rsidR="00F851B3" w:rsidRDefault="00D369B5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3557E3" w:rsidRPr="003557E3" w:rsidRDefault="00074ABF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57E3">
        <w:rPr>
          <w:rFonts w:ascii="Times New Roman" w:hAnsi="Times New Roman" w:cs="Times New Roman"/>
          <w:b/>
          <w:sz w:val="24"/>
          <w:szCs w:val="24"/>
        </w:rPr>
        <w:tab/>
      </w:r>
      <w:r w:rsidR="001E7BAE">
        <w:rPr>
          <w:rFonts w:ascii="Times New Roman" w:hAnsi="Times New Roman" w:cs="Times New Roman"/>
          <w:sz w:val="24"/>
          <w:szCs w:val="24"/>
        </w:rPr>
        <w:t xml:space="preserve">Had a meeting with Fernando Perez. </w:t>
      </w:r>
    </w:p>
    <w:p w:rsidR="00074ABF" w:rsidRDefault="00A13D20" w:rsidP="00DA592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5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ABF" w:rsidRPr="00074ABF">
        <w:rPr>
          <w:rFonts w:ascii="Times New Roman" w:eastAsia="Times New Roman" w:hAnsi="Times New Roman" w:cs="Times New Roman"/>
          <w:b/>
          <w:sz w:val="24"/>
          <w:szCs w:val="24"/>
        </w:rPr>
        <w:t>Vanessa Ross</w:t>
      </w:r>
    </w:p>
    <w:p w:rsidR="00750E78" w:rsidRPr="00074ABF" w:rsidRDefault="00074ABF" w:rsidP="005F6315">
      <w:pPr>
        <w:pStyle w:val="NoSpacing"/>
        <w:rPr>
          <w:rFonts w:ascii="Times New Roman" w:hAnsi="Times New Roman" w:cs="Times New Roman"/>
        </w:rPr>
      </w:pPr>
      <w:r w:rsidRPr="00074ABF">
        <w:rPr>
          <w:rFonts w:ascii="Times New Roman" w:eastAsia="Times New Roman" w:hAnsi="Times New Roman" w:cs="Times New Roman"/>
          <w:b/>
        </w:rPr>
        <w:t xml:space="preserve">          </w:t>
      </w:r>
      <w:r w:rsidRPr="00074ABF">
        <w:rPr>
          <w:rFonts w:ascii="Times New Roman" w:eastAsia="Times New Roman" w:hAnsi="Times New Roman" w:cs="Times New Roman"/>
        </w:rPr>
        <w:t xml:space="preserve">    </w:t>
      </w:r>
      <w:r w:rsidR="00AC7CD1">
        <w:rPr>
          <w:rFonts w:ascii="Times New Roman" w:eastAsia="Times New Roman" w:hAnsi="Times New Roman" w:cs="Times New Roman"/>
        </w:rPr>
        <w:tab/>
      </w:r>
      <w:r w:rsidR="00A13D20">
        <w:rPr>
          <w:rFonts w:ascii="Times New Roman" w:eastAsia="Times New Roman" w:hAnsi="Times New Roman" w:cs="Times New Roman"/>
        </w:rPr>
        <w:t>Attended Hiring Committee for OSLA.</w:t>
      </w:r>
      <w:r w:rsidR="003557E3">
        <w:rPr>
          <w:rFonts w:ascii="Times New Roman" w:eastAsia="Times New Roman" w:hAnsi="Times New Roman" w:cs="Times New Roman"/>
        </w:rPr>
        <w:t xml:space="preserve"> </w:t>
      </w:r>
      <w:r w:rsidR="00EE431D">
        <w:rPr>
          <w:rFonts w:ascii="Times New Roman" w:eastAsia="Times New Roman" w:hAnsi="Times New Roman" w:cs="Times New Roman"/>
        </w:rPr>
        <w:t>Worked on writing the ASG resolution</w:t>
      </w:r>
    </w:p>
    <w:p w:rsidR="00856DF3" w:rsidRDefault="00E14250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2975">
        <w:rPr>
          <w:rFonts w:ascii="Times New Roman" w:hAnsi="Times New Roman" w:cs="Times New Roman"/>
          <w:b/>
          <w:sz w:val="24"/>
          <w:szCs w:val="24"/>
        </w:rPr>
        <w:tab/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320267" w:rsidRPr="00A13D20" w:rsidRDefault="00320267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7BAE">
        <w:rPr>
          <w:rFonts w:ascii="Times New Roman" w:hAnsi="Times New Roman" w:cs="Times New Roman"/>
          <w:sz w:val="24"/>
          <w:szCs w:val="24"/>
        </w:rPr>
        <w:t xml:space="preserve">Worked with BC student united. Met with Sam and introduced him his part of job. </w:t>
      </w:r>
    </w:p>
    <w:p w:rsidR="00C905E9" w:rsidRPr="00393155" w:rsidRDefault="00DB3111" w:rsidP="00393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267">
        <w:rPr>
          <w:rFonts w:ascii="Times New Roman" w:hAnsi="Times New Roman" w:cs="Times New Roman"/>
          <w:sz w:val="24"/>
          <w:szCs w:val="24"/>
        </w:rPr>
        <w:tab/>
      </w:r>
      <w:r w:rsidR="00E40DFF" w:rsidRPr="00393155">
        <w:rPr>
          <w:rFonts w:ascii="Times New Roman" w:hAnsi="Times New Roman" w:cs="Times New Roman"/>
          <w:b/>
          <w:sz w:val="24"/>
        </w:rPr>
        <w:t>Valeriia Borodina</w:t>
      </w:r>
    </w:p>
    <w:p w:rsidR="00E40DFF" w:rsidRDefault="00E40DFF" w:rsidP="00C3461F">
      <w:pPr>
        <w:pStyle w:val="ListParagraph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53E3C">
        <w:rPr>
          <w:rFonts w:ascii="Times New Roman" w:hAnsi="Times New Roman" w:cs="Times New Roman"/>
          <w:sz w:val="24"/>
        </w:rPr>
        <w:t xml:space="preserve">Valery is going be a mentor at Camp Casey. </w:t>
      </w:r>
    </w:p>
    <w:p w:rsidR="00EE431D" w:rsidRDefault="002C131B" w:rsidP="00EE431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31B">
        <w:rPr>
          <w:rFonts w:ascii="Times New Roman" w:eastAsia="Times New Roman" w:hAnsi="Times New Roman" w:cs="Times New Roman"/>
          <w:b/>
          <w:sz w:val="24"/>
          <w:szCs w:val="24"/>
        </w:rPr>
        <w:t>Yazmeen Paredes</w:t>
      </w:r>
      <w:r w:rsidR="001E7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BAE" w:rsidRPr="00EE431D" w:rsidRDefault="001E7BAE" w:rsidP="00294263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BAE">
        <w:rPr>
          <w:rFonts w:ascii="Times New Roman" w:eastAsia="Times New Roman" w:hAnsi="Times New Roman" w:cs="Times New Roman"/>
          <w:sz w:val="24"/>
          <w:szCs w:val="24"/>
        </w:rPr>
        <w:t>Chattering with clubs</w:t>
      </w:r>
    </w:p>
    <w:p w:rsidR="002C131B" w:rsidRDefault="002C131B" w:rsidP="002C131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C131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</w:p>
    <w:p w:rsidR="007221A4" w:rsidRPr="007221A4" w:rsidRDefault="007221A4" w:rsidP="002C131B">
      <w:pPr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221A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Had a meeting with UW Student Government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Got an information how their governance system works. </w:t>
      </w:r>
    </w:p>
    <w:p w:rsidR="00EE431D" w:rsidRDefault="00EE431D" w:rsidP="002C131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</w:r>
    </w:p>
    <w:p w:rsidR="001E7BAE" w:rsidRDefault="002C131B" w:rsidP="002C131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1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Henry LaVallee</w:t>
      </w:r>
      <w:r w:rsidR="001E7B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C131B" w:rsidRPr="002C131B" w:rsidRDefault="001E7BAE" w:rsidP="002C131B">
      <w:pPr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7B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Talked to Nora Lance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7BAE">
        <w:rPr>
          <w:rFonts w:ascii="Times New Roman" w:eastAsia="Times New Roman" w:hAnsi="Times New Roman" w:cs="Times New Roman"/>
          <w:sz w:val="24"/>
          <w:szCs w:val="24"/>
          <w:lang w:eastAsia="ar-SA"/>
        </w:rPr>
        <w:t>about getting more space for food pantry</w:t>
      </w:r>
    </w:p>
    <w:p w:rsidR="00C3461F" w:rsidRPr="00720A2A" w:rsidRDefault="00C3461F" w:rsidP="003557E3">
      <w:pPr>
        <w:pStyle w:val="NoSpacing"/>
        <w:ind w:left="1620"/>
        <w:rPr>
          <w:rFonts w:ascii="Times New Roman" w:hAnsi="Times New Roman" w:cs="Times New Roman"/>
          <w:sz w:val="24"/>
          <w:szCs w:val="24"/>
        </w:rPr>
      </w:pPr>
    </w:p>
    <w:p w:rsidR="00105B1A" w:rsidRDefault="00105B1A" w:rsidP="006A7CDA">
      <w:pPr>
        <w:tabs>
          <w:tab w:val="left" w:pos="8519"/>
        </w:tabs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6C04C4" w:rsidRDefault="006C04C4" w:rsidP="006A7CDA">
      <w:pPr>
        <w:tabs>
          <w:tab w:val="left" w:pos="8519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6C04C4">
        <w:rPr>
          <w:rFonts w:ascii="Calibri" w:eastAsia="Calibri" w:hAnsi="Calibri" w:cs="Calibri"/>
          <w:b/>
          <w:bCs/>
          <w:sz w:val="24"/>
          <w:szCs w:val="24"/>
        </w:rPr>
        <w:t xml:space="preserve">Vanessa Ross </w:t>
      </w:r>
      <w:r>
        <w:rPr>
          <w:rFonts w:ascii="Calibri" w:eastAsia="Calibri" w:hAnsi="Calibri" w:cs="Calibri"/>
          <w:bCs/>
          <w:sz w:val="24"/>
          <w:szCs w:val="24"/>
        </w:rPr>
        <w:t>presented the Resolution “Graffiti and Open Communication” from ASG officers.</w:t>
      </w:r>
      <w:r w:rsidRPr="006C0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72BD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LaVallee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motions to approve the resolution, </w:t>
      </w: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Muhammad 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seconds. </w:t>
      </w:r>
      <w:r w:rsidR="007221A4">
        <w:rPr>
          <w:rFonts w:ascii="Times New Roman" w:eastAsia="Times New Roman" w:hAnsi="Times New Roman" w:cs="Times New Roman"/>
          <w:sz w:val="24"/>
          <w:szCs w:val="28"/>
          <w:lang w:eastAsia="ar-SA"/>
        </w:rPr>
        <w:t>Vote passes 6-0-2</w:t>
      </w:r>
    </w:p>
    <w:p w:rsidR="006C04C4" w:rsidRPr="006C04C4" w:rsidRDefault="006C04C4" w:rsidP="006A7CDA">
      <w:pPr>
        <w:tabs>
          <w:tab w:val="left" w:pos="8519"/>
        </w:tabs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1F44B9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CF13E0">
        <w:rPr>
          <w:rFonts w:ascii="Times New Roman" w:eastAsia="Times New Roman" w:hAnsi="Times New Roman" w:cs="Times New Roman"/>
          <w:sz w:val="24"/>
          <w:szCs w:val="24"/>
          <w:lang w:eastAsia="ar-SA"/>
        </w:rPr>
        <w:t>Sasha Lee</w:t>
      </w:r>
    </w:p>
    <w:p w:rsidR="00E40DFF" w:rsidRDefault="00A77C7F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7B27">
        <w:rPr>
          <w:rFonts w:ascii="Times New Roman" w:eastAsia="Calibri" w:hAnsi="Times New Roman" w:cs="Times New Roman"/>
          <w:sz w:val="24"/>
          <w:szCs w:val="24"/>
        </w:rPr>
        <w:tab/>
        <w:t>Motion s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econded by</w:t>
      </w:r>
      <w:r w:rsidR="00E40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2BD"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Muhammad Hussain</w:t>
      </w:r>
    </w:p>
    <w:p w:rsidR="00A77C7F" w:rsidRPr="00863B6F" w:rsidRDefault="00E40DFF" w:rsidP="00E40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A7CDA" w:rsidRPr="00863B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C372BD">
        <w:rPr>
          <w:rFonts w:ascii="Times New Roman" w:eastAsia="Calibri" w:hAnsi="Times New Roman" w:cs="Times New Roman"/>
          <w:sz w:val="24"/>
          <w:szCs w:val="24"/>
        </w:rPr>
        <w:t xml:space="preserve"> adjourned at 5:58</w:t>
      </w:r>
      <w:r w:rsidR="00341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>p</w:t>
      </w:r>
      <w:r w:rsidR="003413B7">
        <w:rPr>
          <w:rFonts w:ascii="Times New Roman" w:eastAsia="Calibri" w:hAnsi="Times New Roman" w:cs="Times New Roman"/>
          <w:sz w:val="24"/>
          <w:szCs w:val="24"/>
        </w:rPr>
        <w:t>.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C9" w:rsidRDefault="008B37C9" w:rsidP="002E3777">
      <w:pPr>
        <w:spacing w:after="0" w:line="240" w:lineRule="auto"/>
      </w:pPr>
      <w:r>
        <w:separator/>
      </w:r>
    </w:p>
  </w:endnote>
  <w:endnote w:type="continuationSeparator" w:id="0">
    <w:p w:rsidR="008B37C9" w:rsidRDefault="008B37C9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C9" w:rsidRDefault="008B37C9" w:rsidP="002E3777">
      <w:pPr>
        <w:spacing w:after="0" w:line="240" w:lineRule="auto"/>
      </w:pPr>
      <w:r>
        <w:separator/>
      </w:r>
    </w:p>
  </w:footnote>
  <w:footnote w:type="continuationSeparator" w:id="0">
    <w:p w:rsidR="008B37C9" w:rsidRDefault="008B37C9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492"/>
    <w:multiLevelType w:val="hybridMultilevel"/>
    <w:tmpl w:val="B46E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245"/>
    <w:multiLevelType w:val="hybridMultilevel"/>
    <w:tmpl w:val="F4749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C8A"/>
    <w:multiLevelType w:val="hybridMultilevel"/>
    <w:tmpl w:val="5776E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093"/>
    <w:multiLevelType w:val="hybridMultilevel"/>
    <w:tmpl w:val="F19A2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F01"/>
    <w:multiLevelType w:val="hybridMultilevel"/>
    <w:tmpl w:val="A7921696"/>
    <w:lvl w:ilvl="0" w:tplc="BE88E96E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b/>
        <w:u w:val="single"/>
      </w:rPr>
    </w:lvl>
    <w:lvl w:ilvl="1" w:tplc="C06EAFA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F1F6E"/>
    <w:multiLevelType w:val="hybridMultilevel"/>
    <w:tmpl w:val="D9EA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3743"/>
    <w:multiLevelType w:val="hybridMultilevel"/>
    <w:tmpl w:val="C8E2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EE2"/>
    <w:multiLevelType w:val="hybridMultilevel"/>
    <w:tmpl w:val="B9B29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EDE"/>
    <w:multiLevelType w:val="hybridMultilevel"/>
    <w:tmpl w:val="D0BAF4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D39AC"/>
    <w:multiLevelType w:val="hybridMultilevel"/>
    <w:tmpl w:val="1F08CE72"/>
    <w:lvl w:ilvl="0" w:tplc="70A6232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F644F66"/>
    <w:multiLevelType w:val="hybridMultilevel"/>
    <w:tmpl w:val="A4EA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171F8"/>
    <w:multiLevelType w:val="hybridMultilevel"/>
    <w:tmpl w:val="34C24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2B7E"/>
    <w:multiLevelType w:val="hybridMultilevel"/>
    <w:tmpl w:val="E5CC5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46FDF"/>
    <w:multiLevelType w:val="hybridMultilevel"/>
    <w:tmpl w:val="F92E1D28"/>
    <w:lvl w:ilvl="0" w:tplc="435EC19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3627A6"/>
    <w:multiLevelType w:val="hybridMultilevel"/>
    <w:tmpl w:val="AEF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A31"/>
    <w:multiLevelType w:val="hybridMultilevel"/>
    <w:tmpl w:val="C0421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3FEB"/>
    <w:multiLevelType w:val="hybridMultilevel"/>
    <w:tmpl w:val="CE32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C6E5D"/>
    <w:multiLevelType w:val="hybridMultilevel"/>
    <w:tmpl w:val="6C76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7D9E"/>
    <w:multiLevelType w:val="hybridMultilevel"/>
    <w:tmpl w:val="62DC23DC"/>
    <w:lvl w:ilvl="0" w:tplc="86D05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850C0"/>
    <w:multiLevelType w:val="hybridMultilevel"/>
    <w:tmpl w:val="A90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18B"/>
    <w:multiLevelType w:val="hybridMultilevel"/>
    <w:tmpl w:val="07E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A73EC"/>
    <w:multiLevelType w:val="hybridMultilevel"/>
    <w:tmpl w:val="E14E0FD8"/>
    <w:lvl w:ilvl="0" w:tplc="85EA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5247E"/>
    <w:multiLevelType w:val="hybridMultilevel"/>
    <w:tmpl w:val="401CB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06D00"/>
    <w:multiLevelType w:val="hybridMultilevel"/>
    <w:tmpl w:val="DD3E4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0728"/>
    <w:multiLevelType w:val="hybridMultilevel"/>
    <w:tmpl w:val="87C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41A6"/>
    <w:multiLevelType w:val="hybridMultilevel"/>
    <w:tmpl w:val="5A1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12DB"/>
    <w:multiLevelType w:val="hybridMultilevel"/>
    <w:tmpl w:val="13E4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B16CD"/>
    <w:multiLevelType w:val="hybridMultilevel"/>
    <w:tmpl w:val="151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16"/>
  </w:num>
  <w:num w:numId="5">
    <w:abstractNumId w:val="21"/>
  </w:num>
  <w:num w:numId="6">
    <w:abstractNumId w:val="29"/>
  </w:num>
  <w:num w:numId="7">
    <w:abstractNumId w:val="11"/>
  </w:num>
  <w:num w:numId="8">
    <w:abstractNumId w:val="25"/>
  </w:num>
  <w:num w:numId="9">
    <w:abstractNumId w:val="18"/>
  </w:num>
  <w:num w:numId="10">
    <w:abstractNumId w:val="24"/>
  </w:num>
  <w:num w:numId="11">
    <w:abstractNumId w:val="22"/>
  </w:num>
  <w:num w:numId="12">
    <w:abstractNumId w:val="9"/>
  </w:num>
  <w:num w:numId="13">
    <w:abstractNumId w:val="23"/>
  </w:num>
  <w:num w:numId="14">
    <w:abstractNumId w:val="15"/>
  </w:num>
  <w:num w:numId="15">
    <w:abstractNumId w:val="6"/>
  </w:num>
  <w:num w:numId="16">
    <w:abstractNumId w:val="4"/>
  </w:num>
  <w:num w:numId="17">
    <w:abstractNumId w:val="14"/>
  </w:num>
  <w:num w:numId="18">
    <w:abstractNumId w:val="13"/>
  </w:num>
  <w:num w:numId="19">
    <w:abstractNumId w:val="8"/>
  </w:num>
  <w:num w:numId="20">
    <w:abstractNumId w:val="28"/>
  </w:num>
  <w:num w:numId="21">
    <w:abstractNumId w:val="10"/>
  </w:num>
  <w:num w:numId="22">
    <w:abstractNumId w:val="1"/>
  </w:num>
  <w:num w:numId="23">
    <w:abstractNumId w:val="3"/>
  </w:num>
  <w:num w:numId="24">
    <w:abstractNumId w:val="2"/>
  </w:num>
  <w:num w:numId="25">
    <w:abstractNumId w:val="12"/>
  </w:num>
  <w:num w:numId="26">
    <w:abstractNumId w:val="17"/>
  </w:num>
  <w:num w:numId="27">
    <w:abstractNumId w:val="0"/>
  </w:num>
  <w:num w:numId="28">
    <w:abstractNumId w:val="27"/>
  </w:num>
  <w:num w:numId="29">
    <w:abstractNumId w:val="19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1042"/>
    <w:rsid w:val="00001057"/>
    <w:rsid w:val="00004C78"/>
    <w:rsid w:val="00011DB7"/>
    <w:rsid w:val="00012410"/>
    <w:rsid w:val="0001390B"/>
    <w:rsid w:val="00015B40"/>
    <w:rsid w:val="00026156"/>
    <w:rsid w:val="00027CA6"/>
    <w:rsid w:val="000306E3"/>
    <w:rsid w:val="000358BA"/>
    <w:rsid w:val="000371B4"/>
    <w:rsid w:val="00044F81"/>
    <w:rsid w:val="00047D43"/>
    <w:rsid w:val="00047FC3"/>
    <w:rsid w:val="00052052"/>
    <w:rsid w:val="0005229F"/>
    <w:rsid w:val="0006544B"/>
    <w:rsid w:val="00074ABF"/>
    <w:rsid w:val="000A20C6"/>
    <w:rsid w:val="000A53EE"/>
    <w:rsid w:val="000A6A6F"/>
    <w:rsid w:val="000B3824"/>
    <w:rsid w:val="000B5A3A"/>
    <w:rsid w:val="000F6DC6"/>
    <w:rsid w:val="000F7969"/>
    <w:rsid w:val="00105B1A"/>
    <w:rsid w:val="00107EA0"/>
    <w:rsid w:val="00123FBF"/>
    <w:rsid w:val="0013014A"/>
    <w:rsid w:val="00133002"/>
    <w:rsid w:val="00143439"/>
    <w:rsid w:val="001475BC"/>
    <w:rsid w:val="00152E91"/>
    <w:rsid w:val="00152F5C"/>
    <w:rsid w:val="001661C2"/>
    <w:rsid w:val="001728AD"/>
    <w:rsid w:val="00175ECA"/>
    <w:rsid w:val="00180D4A"/>
    <w:rsid w:val="001900D0"/>
    <w:rsid w:val="00193F8F"/>
    <w:rsid w:val="001A1E29"/>
    <w:rsid w:val="001B07FB"/>
    <w:rsid w:val="001B11AC"/>
    <w:rsid w:val="001B51EC"/>
    <w:rsid w:val="001C3C94"/>
    <w:rsid w:val="001C3D5D"/>
    <w:rsid w:val="001C772C"/>
    <w:rsid w:val="001D42FA"/>
    <w:rsid w:val="001E7BAE"/>
    <w:rsid w:val="001F44B9"/>
    <w:rsid w:val="0021258E"/>
    <w:rsid w:val="00213C34"/>
    <w:rsid w:val="00216593"/>
    <w:rsid w:val="00216C9C"/>
    <w:rsid w:val="002174BC"/>
    <w:rsid w:val="00217514"/>
    <w:rsid w:val="00222334"/>
    <w:rsid w:val="00222799"/>
    <w:rsid w:val="00224689"/>
    <w:rsid w:val="00225B75"/>
    <w:rsid w:val="0023474B"/>
    <w:rsid w:val="00235811"/>
    <w:rsid w:val="00244CCE"/>
    <w:rsid w:val="002451CB"/>
    <w:rsid w:val="0025495C"/>
    <w:rsid w:val="00254EDF"/>
    <w:rsid w:val="00260349"/>
    <w:rsid w:val="002627C1"/>
    <w:rsid w:val="002663E4"/>
    <w:rsid w:val="00270887"/>
    <w:rsid w:val="00276EB1"/>
    <w:rsid w:val="002850C5"/>
    <w:rsid w:val="00294263"/>
    <w:rsid w:val="0029487F"/>
    <w:rsid w:val="002B24E4"/>
    <w:rsid w:val="002B359F"/>
    <w:rsid w:val="002C131B"/>
    <w:rsid w:val="002C1EDF"/>
    <w:rsid w:val="002C46EE"/>
    <w:rsid w:val="002E3777"/>
    <w:rsid w:val="002E663C"/>
    <w:rsid w:val="002E6CD4"/>
    <w:rsid w:val="002F04C1"/>
    <w:rsid w:val="002F7C42"/>
    <w:rsid w:val="00307FC5"/>
    <w:rsid w:val="0031447D"/>
    <w:rsid w:val="00320267"/>
    <w:rsid w:val="003413B7"/>
    <w:rsid w:val="00346946"/>
    <w:rsid w:val="00353199"/>
    <w:rsid w:val="00354991"/>
    <w:rsid w:val="003557E3"/>
    <w:rsid w:val="00357556"/>
    <w:rsid w:val="00362F43"/>
    <w:rsid w:val="00393155"/>
    <w:rsid w:val="00393690"/>
    <w:rsid w:val="00395BE5"/>
    <w:rsid w:val="003A5756"/>
    <w:rsid w:val="003B0D20"/>
    <w:rsid w:val="003B12D7"/>
    <w:rsid w:val="003E60A6"/>
    <w:rsid w:val="003F06B5"/>
    <w:rsid w:val="003F4255"/>
    <w:rsid w:val="00403FFD"/>
    <w:rsid w:val="00411006"/>
    <w:rsid w:val="004114C5"/>
    <w:rsid w:val="004142CE"/>
    <w:rsid w:val="0041488B"/>
    <w:rsid w:val="00417A90"/>
    <w:rsid w:val="00444C8D"/>
    <w:rsid w:val="00453BDC"/>
    <w:rsid w:val="00460327"/>
    <w:rsid w:val="00471F9A"/>
    <w:rsid w:val="004851CC"/>
    <w:rsid w:val="00493B0C"/>
    <w:rsid w:val="0049675B"/>
    <w:rsid w:val="004A0E13"/>
    <w:rsid w:val="004A15A5"/>
    <w:rsid w:val="004A3B15"/>
    <w:rsid w:val="004A5316"/>
    <w:rsid w:val="004A6930"/>
    <w:rsid w:val="004A7581"/>
    <w:rsid w:val="004B258F"/>
    <w:rsid w:val="004C00E7"/>
    <w:rsid w:val="004D50C6"/>
    <w:rsid w:val="004E13A5"/>
    <w:rsid w:val="004E7F8E"/>
    <w:rsid w:val="004F0CCE"/>
    <w:rsid w:val="004F31C4"/>
    <w:rsid w:val="00505573"/>
    <w:rsid w:val="00521B46"/>
    <w:rsid w:val="00537AC8"/>
    <w:rsid w:val="005450BD"/>
    <w:rsid w:val="0055087F"/>
    <w:rsid w:val="00552975"/>
    <w:rsid w:val="00556FAE"/>
    <w:rsid w:val="00561EB1"/>
    <w:rsid w:val="00570176"/>
    <w:rsid w:val="00575CDE"/>
    <w:rsid w:val="00584107"/>
    <w:rsid w:val="00595013"/>
    <w:rsid w:val="005A75AF"/>
    <w:rsid w:val="005B16AD"/>
    <w:rsid w:val="005B5862"/>
    <w:rsid w:val="005C00C2"/>
    <w:rsid w:val="005C1D46"/>
    <w:rsid w:val="005D75BE"/>
    <w:rsid w:val="005E1EE6"/>
    <w:rsid w:val="005E3B7A"/>
    <w:rsid w:val="005E3CC5"/>
    <w:rsid w:val="005E442E"/>
    <w:rsid w:val="005F1D19"/>
    <w:rsid w:val="005F6315"/>
    <w:rsid w:val="006129B8"/>
    <w:rsid w:val="00615C14"/>
    <w:rsid w:val="0063493B"/>
    <w:rsid w:val="006358E8"/>
    <w:rsid w:val="00643518"/>
    <w:rsid w:val="00643A62"/>
    <w:rsid w:val="00647D21"/>
    <w:rsid w:val="00656E8A"/>
    <w:rsid w:val="00670794"/>
    <w:rsid w:val="006745CA"/>
    <w:rsid w:val="006775F1"/>
    <w:rsid w:val="00681F68"/>
    <w:rsid w:val="00681F85"/>
    <w:rsid w:val="00695569"/>
    <w:rsid w:val="00697F7F"/>
    <w:rsid w:val="006A119B"/>
    <w:rsid w:val="006A3482"/>
    <w:rsid w:val="006A7CDA"/>
    <w:rsid w:val="006B4EAB"/>
    <w:rsid w:val="006C04C4"/>
    <w:rsid w:val="006C4893"/>
    <w:rsid w:val="006D019D"/>
    <w:rsid w:val="006D5EFA"/>
    <w:rsid w:val="006E0A31"/>
    <w:rsid w:val="006E0AAF"/>
    <w:rsid w:val="006F619A"/>
    <w:rsid w:val="006F75B6"/>
    <w:rsid w:val="0070331D"/>
    <w:rsid w:val="007178D8"/>
    <w:rsid w:val="00720A2A"/>
    <w:rsid w:val="00720BC9"/>
    <w:rsid w:val="007221A4"/>
    <w:rsid w:val="00723292"/>
    <w:rsid w:val="00731C57"/>
    <w:rsid w:val="007358E9"/>
    <w:rsid w:val="00737763"/>
    <w:rsid w:val="0074136D"/>
    <w:rsid w:val="00741750"/>
    <w:rsid w:val="00746903"/>
    <w:rsid w:val="00750E78"/>
    <w:rsid w:val="00753676"/>
    <w:rsid w:val="007577FC"/>
    <w:rsid w:val="00761733"/>
    <w:rsid w:val="00763A5B"/>
    <w:rsid w:val="00763ACD"/>
    <w:rsid w:val="007668CC"/>
    <w:rsid w:val="00767307"/>
    <w:rsid w:val="00770C0B"/>
    <w:rsid w:val="00782691"/>
    <w:rsid w:val="0078462A"/>
    <w:rsid w:val="0078666B"/>
    <w:rsid w:val="00792E3D"/>
    <w:rsid w:val="00794C46"/>
    <w:rsid w:val="007963C1"/>
    <w:rsid w:val="00796DC1"/>
    <w:rsid w:val="00797456"/>
    <w:rsid w:val="007B0730"/>
    <w:rsid w:val="007B0AEE"/>
    <w:rsid w:val="007C37D2"/>
    <w:rsid w:val="007D26C4"/>
    <w:rsid w:val="007D589E"/>
    <w:rsid w:val="007E3B47"/>
    <w:rsid w:val="007F0930"/>
    <w:rsid w:val="00806CE8"/>
    <w:rsid w:val="00815529"/>
    <w:rsid w:val="008323F8"/>
    <w:rsid w:val="00833D13"/>
    <w:rsid w:val="0083548C"/>
    <w:rsid w:val="00836EE6"/>
    <w:rsid w:val="008458B8"/>
    <w:rsid w:val="00851C03"/>
    <w:rsid w:val="008534C1"/>
    <w:rsid w:val="0085400C"/>
    <w:rsid w:val="00854854"/>
    <w:rsid w:val="00854A2B"/>
    <w:rsid w:val="00856DF3"/>
    <w:rsid w:val="00857263"/>
    <w:rsid w:val="00857572"/>
    <w:rsid w:val="00861008"/>
    <w:rsid w:val="00863886"/>
    <w:rsid w:val="00863B6F"/>
    <w:rsid w:val="00867D11"/>
    <w:rsid w:val="0087129E"/>
    <w:rsid w:val="00876CA6"/>
    <w:rsid w:val="00886AC2"/>
    <w:rsid w:val="008A0296"/>
    <w:rsid w:val="008A2D13"/>
    <w:rsid w:val="008A744E"/>
    <w:rsid w:val="008B13C7"/>
    <w:rsid w:val="008B37C9"/>
    <w:rsid w:val="008C058C"/>
    <w:rsid w:val="008C1E53"/>
    <w:rsid w:val="008C7D56"/>
    <w:rsid w:val="008D14EB"/>
    <w:rsid w:val="008D2A3E"/>
    <w:rsid w:val="008D2ABE"/>
    <w:rsid w:val="008D2EEE"/>
    <w:rsid w:val="008D3772"/>
    <w:rsid w:val="008D74F9"/>
    <w:rsid w:val="008E0F81"/>
    <w:rsid w:val="008E355A"/>
    <w:rsid w:val="008E58E5"/>
    <w:rsid w:val="008E5989"/>
    <w:rsid w:val="008E7EAB"/>
    <w:rsid w:val="008F684B"/>
    <w:rsid w:val="009060DA"/>
    <w:rsid w:val="009072BF"/>
    <w:rsid w:val="00911E5B"/>
    <w:rsid w:val="009147E1"/>
    <w:rsid w:val="00917B27"/>
    <w:rsid w:val="0093427F"/>
    <w:rsid w:val="0094059D"/>
    <w:rsid w:val="00944370"/>
    <w:rsid w:val="009542B0"/>
    <w:rsid w:val="0095728A"/>
    <w:rsid w:val="009846ED"/>
    <w:rsid w:val="00987D33"/>
    <w:rsid w:val="00995871"/>
    <w:rsid w:val="009961DB"/>
    <w:rsid w:val="00996509"/>
    <w:rsid w:val="009A112E"/>
    <w:rsid w:val="009B34D0"/>
    <w:rsid w:val="009D12A9"/>
    <w:rsid w:val="009D2FB5"/>
    <w:rsid w:val="009E769A"/>
    <w:rsid w:val="009F0D02"/>
    <w:rsid w:val="009F18F2"/>
    <w:rsid w:val="009F2943"/>
    <w:rsid w:val="009F671B"/>
    <w:rsid w:val="00A02D8C"/>
    <w:rsid w:val="00A039AF"/>
    <w:rsid w:val="00A04E3D"/>
    <w:rsid w:val="00A13D20"/>
    <w:rsid w:val="00A2015B"/>
    <w:rsid w:val="00A30225"/>
    <w:rsid w:val="00A338F2"/>
    <w:rsid w:val="00A3545B"/>
    <w:rsid w:val="00A37544"/>
    <w:rsid w:val="00A46D98"/>
    <w:rsid w:val="00A556C0"/>
    <w:rsid w:val="00A55BAE"/>
    <w:rsid w:val="00A57521"/>
    <w:rsid w:val="00A6123B"/>
    <w:rsid w:val="00A628E9"/>
    <w:rsid w:val="00A65933"/>
    <w:rsid w:val="00A71BCA"/>
    <w:rsid w:val="00A76B61"/>
    <w:rsid w:val="00A77510"/>
    <w:rsid w:val="00A77C7F"/>
    <w:rsid w:val="00A83166"/>
    <w:rsid w:val="00A83EA3"/>
    <w:rsid w:val="00AB0C4A"/>
    <w:rsid w:val="00AB0EA9"/>
    <w:rsid w:val="00AB196A"/>
    <w:rsid w:val="00AB27D3"/>
    <w:rsid w:val="00AB7BEA"/>
    <w:rsid w:val="00AC4FCA"/>
    <w:rsid w:val="00AC7CD1"/>
    <w:rsid w:val="00AD5DC4"/>
    <w:rsid w:val="00AD6F68"/>
    <w:rsid w:val="00B03174"/>
    <w:rsid w:val="00B156B4"/>
    <w:rsid w:val="00B21821"/>
    <w:rsid w:val="00B34EAF"/>
    <w:rsid w:val="00B41AD6"/>
    <w:rsid w:val="00B5282E"/>
    <w:rsid w:val="00B533B2"/>
    <w:rsid w:val="00B62763"/>
    <w:rsid w:val="00B66853"/>
    <w:rsid w:val="00B67B8A"/>
    <w:rsid w:val="00B87898"/>
    <w:rsid w:val="00B91E25"/>
    <w:rsid w:val="00B930E1"/>
    <w:rsid w:val="00B93762"/>
    <w:rsid w:val="00B93FA8"/>
    <w:rsid w:val="00BC1F5D"/>
    <w:rsid w:val="00BD0512"/>
    <w:rsid w:val="00BF3525"/>
    <w:rsid w:val="00BF4831"/>
    <w:rsid w:val="00C02AB0"/>
    <w:rsid w:val="00C12700"/>
    <w:rsid w:val="00C16FCB"/>
    <w:rsid w:val="00C326D5"/>
    <w:rsid w:val="00C3461F"/>
    <w:rsid w:val="00C372BD"/>
    <w:rsid w:val="00C37B12"/>
    <w:rsid w:val="00C417B9"/>
    <w:rsid w:val="00C461C2"/>
    <w:rsid w:val="00C477B3"/>
    <w:rsid w:val="00C54DF1"/>
    <w:rsid w:val="00C672A8"/>
    <w:rsid w:val="00C74FB7"/>
    <w:rsid w:val="00C76A3C"/>
    <w:rsid w:val="00C77D17"/>
    <w:rsid w:val="00C80A9D"/>
    <w:rsid w:val="00C905E9"/>
    <w:rsid w:val="00C96932"/>
    <w:rsid w:val="00CA1746"/>
    <w:rsid w:val="00CA17C9"/>
    <w:rsid w:val="00CA546E"/>
    <w:rsid w:val="00CB4292"/>
    <w:rsid w:val="00CB5743"/>
    <w:rsid w:val="00CD4C08"/>
    <w:rsid w:val="00CE03F8"/>
    <w:rsid w:val="00CE0A00"/>
    <w:rsid w:val="00CE198E"/>
    <w:rsid w:val="00CE609C"/>
    <w:rsid w:val="00CF13E0"/>
    <w:rsid w:val="00CF6428"/>
    <w:rsid w:val="00D01E47"/>
    <w:rsid w:val="00D03850"/>
    <w:rsid w:val="00D12537"/>
    <w:rsid w:val="00D32674"/>
    <w:rsid w:val="00D36798"/>
    <w:rsid w:val="00D369B5"/>
    <w:rsid w:val="00D53E3C"/>
    <w:rsid w:val="00D70E51"/>
    <w:rsid w:val="00D710D9"/>
    <w:rsid w:val="00D72554"/>
    <w:rsid w:val="00D74FD2"/>
    <w:rsid w:val="00D831DD"/>
    <w:rsid w:val="00D90C08"/>
    <w:rsid w:val="00DA5924"/>
    <w:rsid w:val="00DB0084"/>
    <w:rsid w:val="00DB0F0E"/>
    <w:rsid w:val="00DB3111"/>
    <w:rsid w:val="00DB43D2"/>
    <w:rsid w:val="00DC0443"/>
    <w:rsid w:val="00DC1662"/>
    <w:rsid w:val="00DC2742"/>
    <w:rsid w:val="00DC37F8"/>
    <w:rsid w:val="00DC5683"/>
    <w:rsid w:val="00DC64A0"/>
    <w:rsid w:val="00DD52CF"/>
    <w:rsid w:val="00DE2E7D"/>
    <w:rsid w:val="00DF218F"/>
    <w:rsid w:val="00E032F4"/>
    <w:rsid w:val="00E14250"/>
    <w:rsid w:val="00E16ED0"/>
    <w:rsid w:val="00E32E06"/>
    <w:rsid w:val="00E40B21"/>
    <w:rsid w:val="00E40DFF"/>
    <w:rsid w:val="00E413B3"/>
    <w:rsid w:val="00E44ABB"/>
    <w:rsid w:val="00E44D4A"/>
    <w:rsid w:val="00E5455D"/>
    <w:rsid w:val="00E566DB"/>
    <w:rsid w:val="00E62B9A"/>
    <w:rsid w:val="00E65FDB"/>
    <w:rsid w:val="00E6772E"/>
    <w:rsid w:val="00E7463F"/>
    <w:rsid w:val="00E96DDB"/>
    <w:rsid w:val="00EA58BE"/>
    <w:rsid w:val="00EB33F6"/>
    <w:rsid w:val="00ED0E70"/>
    <w:rsid w:val="00ED1D72"/>
    <w:rsid w:val="00ED3070"/>
    <w:rsid w:val="00EE431D"/>
    <w:rsid w:val="00EE5539"/>
    <w:rsid w:val="00EE6386"/>
    <w:rsid w:val="00EF1368"/>
    <w:rsid w:val="00EF74BA"/>
    <w:rsid w:val="00F036C2"/>
    <w:rsid w:val="00F1397D"/>
    <w:rsid w:val="00F248A5"/>
    <w:rsid w:val="00F24BDC"/>
    <w:rsid w:val="00F2504B"/>
    <w:rsid w:val="00F25926"/>
    <w:rsid w:val="00F37C78"/>
    <w:rsid w:val="00F41CA9"/>
    <w:rsid w:val="00F466E5"/>
    <w:rsid w:val="00F5192F"/>
    <w:rsid w:val="00F52293"/>
    <w:rsid w:val="00F53A8C"/>
    <w:rsid w:val="00F56ECB"/>
    <w:rsid w:val="00F6385E"/>
    <w:rsid w:val="00F67994"/>
    <w:rsid w:val="00F76BAA"/>
    <w:rsid w:val="00F851B3"/>
    <w:rsid w:val="00F9577A"/>
    <w:rsid w:val="00FA6E1A"/>
    <w:rsid w:val="00FB4297"/>
    <w:rsid w:val="00FC2221"/>
    <w:rsid w:val="00FC4424"/>
    <w:rsid w:val="00FC5BED"/>
    <w:rsid w:val="00FC6863"/>
    <w:rsid w:val="00FC7407"/>
    <w:rsid w:val="00FD661C"/>
    <w:rsid w:val="00FF27F8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85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character" w:customStyle="1" w:styleId="currenthithighlight">
    <w:name w:val="currenthithighlight"/>
    <w:basedOn w:val="DefaultParagraphFont"/>
    <w:rsid w:val="00695569"/>
  </w:style>
  <w:style w:type="paragraph" w:styleId="BalloonText">
    <w:name w:val="Balloon Text"/>
    <w:basedOn w:val="Normal"/>
    <w:link w:val="BalloonTextChar"/>
    <w:uiPriority w:val="99"/>
    <w:semiHidden/>
    <w:unhideWhenUsed/>
    <w:rsid w:val="00BC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34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1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775833787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4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1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235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7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5583958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35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48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Ivashkevich</dc:creator>
  <cp:keywords/>
  <dc:description/>
  <cp:lastModifiedBy>Hristo Stoynov</cp:lastModifiedBy>
  <cp:revision>2</cp:revision>
  <cp:lastPrinted>2016-05-25T18:55:00Z</cp:lastPrinted>
  <dcterms:created xsi:type="dcterms:W3CDTF">2016-07-08T23:54:00Z</dcterms:created>
  <dcterms:modified xsi:type="dcterms:W3CDTF">2016-07-08T23:54:00Z</dcterms:modified>
</cp:coreProperties>
</file>