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10" w:rsidRDefault="00CE4FFB" w:rsidP="00162626">
      <w:pPr>
        <w:jc w:val="center"/>
        <w:rPr>
          <w:rFonts w:ascii="AR BERKLEY" w:hAnsi="AR BERKLEY"/>
          <w:sz w:val="56"/>
          <w:szCs w:val="56"/>
        </w:rPr>
      </w:pPr>
      <w:bookmarkStart w:id="0" w:name="_GoBack"/>
      <w:bookmarkEnd w:id="0"/>
      <w:r>
        <w:rPr>
          <w:rFonts w:ascii="AR BERKLEY" w:hAnsi="AR BERKLEY"/>
          <w:sz w:val="56"/>
          <w:szCs w:val="56"/>
        </w:rPr>
        <w:t xml:space="preserve">Project WAKE: </w:t>
      </w:r>
      <w:r w:rsidR="00162626" w:rsidRPr="00162626">
        <w:rPr>
          <w:rFonts w:ascii="AR BERKLEY" w:hAnsi="AR BERKLEY"/>
          <w:sz w:val="56"/>
          <w:szCs w:val="56"/>
        </w:rPr>
        <w:t xml:space="preserve">Awareness Festival </w:t>
      </w:r>
    </w:p>
    <w:p w:rsidR="00162626" w:rsidRPr="000E54FF" w:rsidRDefault="00162626" w:rsidP="00162626">
      <w:pPr>
        <w:jc w:val="center"/>
        <w:rPr>
          <w:rFonts w:ascii="Times New Roman" w:eastAsia="Microsoft JhengHei" w:hAnsi="Times New Roman" w:cs="Times New Roman"/>
          <w:b/>
          <w:color w:val="7030A0"/>
          <w:sz w:val="28"/>
          <w:szCs w:val="28"/>
        </w:rPr>
      </w:pPr>
      <w:r w:rsidRPr="000E54FF">
        <w:rPr>
          <w:rFonts w:ascii="Times New Roman" w:eastAsia="Microsoft JhengHei" w:hAnsi="Times New Roman" w:cs="Times New Roman"/>
          <w:b/>
          <w:color w:val="7030A0"/>
          <w:sz w:val="28"/>
          <w:szCs w:val="28"/>
        </w:rPr>
        <w:t>Participation Registration Form</w:t>
      </w:r>
    </w:p>
    <w:p w:rsidR="00162626" w:rsidRPr="002D3E90" w:rsidRDefault="00162626" w:rsidP="00162626">
      <w:pPr>
        <w:jc w:val="center"/>
        <w:rPr>
          <w:rFonts w:ascii="Times New Roman" w:eastAsia="Microsoft JhengHei" w:hAnsi="Times New Roman" w:cs="Times New Roman"/>
          <w:sz w:val="24"/>
          <w:szCs w:val="24"/>
        </w:rPr>
      </w:pPr>
      <w:r w:rsidRPr="000E54FF">
        <w:rPr>
          <w:rFonts w:ascii="Times New Roman" w:eastAsia="Microsoft JhengHei" w:hAnsi="Times New Roman" w:cs="Times New Roman"/>
          <w:sz w:val="24"/>
          <w:szCs w:val="24"/>
          <w:u w:val="single"/>
        </w:rPr>
        <w:t>Date</w:t>
      </w:r>
      <w:r w:rsidR="00CE4FFB" w:rsidRPr="000E54FF">
        <w:rPr>
          <w:rFonts w:ascii="Times New Roman" w:eastAsia="Microsoft JhengHei" w:hAnsi="Times New Roman" w:cs="Times New Roman"/>
          <w:sz w:val="24"/>
          <w:szCs w:val="24"/>
          <w:u w:val="single"/>
        </w:rPr>
        <w:t>s</w:t>
      </w:r>
      <w:r w:rsidRPr="000E54FF">
        <w:rPr>
          <w:rFonts w:ascii="Times New Roman" w:eastAsia="Microsoft JhengHei" w:hAnsi="Times New Roman" w:cs="Times New Roman"/>
          <w:sz w:val="24"/>
          <w:szCs w:val="24"/>
        </w:rPr>
        <w:t xml:space="preserve">: November </w:t>
      </w:r>
      <w:r w:rsidR="00CA5418">
        <w:rPr>
          <w:rFonts w:ascii="Times New Roman" w:eastAsia="Microsoft JhengHei" w:hAnsi="Times New Roman" w:cs="Times New Roman"/>
          <w:sz w:val="24"/>
          <w:szCs w:val="24"/>
        </w:rPr>
        <w:t>2</w:t>
      </w:r>
      <w:r w:rsidR="00CA5418" w:rsidRPr="00CA5418">
        <w:rPr>
          <w:rFonts w:ascii="Times New Roman" w:eastAsia="Microsoft JhengHei" w:hAnsi="Times New Roman" w:cs="Times New Roman"/>
          <w:sz w:val="24"/>
          <w:szCs w:val="24"/>
          <w:vertAlign w:val="superscript"/>
        </w:rPr>
        <w:t>nd</w:t>
      </w:r>
      <w:r w:rsidR="00CA5418">
        <w:rPr>
          <w:rFonts w:ascii="Times New Roman" w:eastAsia="Microsoft JhengHei" w:hAnsi="Times New Roman" w:cs="Times New Roman"/>
          <w:sz w:val="24"/>
          <w:szCs w:val="24"/>
        </w:rPr>
        <w:t xml:space="preserve"> through the 6</w:t>
      </w:r>
      <w:r w:rsidR="00CA5418" w:rsidRPr="00CA5418">
        <w:rPr>
          <w:rFonts w:ascii="Times New Roman" w:eastAsia="Microsoft JhengHei" w:hAnsi="Times New Roman" w:cs="Times New Roman"/>
          <w:sz w:val="24"/>
          <w:szCs w:val="24"/>
          <w:vertAlign w:val="superscript"/>
        </w:rPr>
        <w:t>th</w:t>
      </w:r>
      <w:r w:rsidR="00CA5418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="002D3E90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</w:p>
    <w:p w:rsidR="00162626" w:rsidRPr="000E54FF" w:rsidRDefault="00162626" w:rsidP="00162626">
      <w:pPr>
        <w:jc w:val="center"/>
        <w:rPr>
          <w:rFonts w:ascii="Times New Roman" w:eastAsia="Microsoft JhengHei" w:hAnsi="Times New Roman" w:cs="Times New Roman"/>
          <w:sz w:val="24"/>
          <w:szCs w:val="24"/>
        </w:rPr>
      </w:pPr>
      <w:r w:rsidRPr="000E54FF">
        <w:rPr>
          <w:rFonts w:ascii="Times New Roman" w:eastAsia="Microsoft JhengHei" w:hAnsi="Times New Roman" w:cs="Times New Roman"/>
          <w:sz w:val="24"/>
          <w:szCs w:val="24"/>
          <w:u w:val="single"/>
        </w:rPr>
        <w:t>Time</w:t>
      </w:r>
      <w:r w:rsidRPr="000E54FF">
        <w:rPr>
          <w:rFonts w:ascii="Times New Roman" w:eastAsia="Microsoft JhengHei" w:hAnsi="Times New Roman" w:cs="Times New Roman"/>
          <w:sz w:val="24"/>
          <w:szCs w:val="24"/>
        </w:rPr>
        <w:t xml:space="preserve">: </w:t>
      </w:r>
      <w:r w:rsidR="00CA5418">
        <w:rPr>
          <w:rFonts w:ascii="Times New Roman" w:eastAsia="Microsoft JhengHei" w:hAnsi="Times New Roman" w:cs="Times New Roman"/>
          <w:sz w:val="24"/>
          <w:szCs w:val="24"/>
        </w:rPr>
        <w:t>TBD</w:t>
      </w:r>
    </w:p>
    <w:p w:rsidR="00162626" w:rsidRPr="000E54FF" w:rsidRDefault="00162626" w:rsidP="00162626">
      <w:pPr>
        <w:jc w:val="center"/>
        <w:rPr>
          <w:rFonts w:ascii="Times New Roman" w:eastAsia="Microsoft JhengHei" w:hAnsi="Times New Roman" w:cs="Times New Roman"/>
          <w:sz w:val="24"/>
          <w:szCs w:val="24"/>
        </w:rPr>
      </w:pPr>
      <w:r w:rsidRPr="000E54FF">
        <w:rPr>
          <w:rFonts w:ascii="Times New Roman" w:eastAsia="Microsoft JhengHei" w:hAnsi="Times New Roman" w:cs="Times New Roman"/>
          <w:sz w:val="24"/>
          <w:szCs w:val="24"/>
          <w:u w:val="single"/>
        </w:rPr>
        <w:t>Location</w:t>
      </w:r>
      <w:r w:rsidRPr="000E54FF">
        <w:rPr>
          <w:rFonts w:ascii="Times New Roman" w:eastAsia="Microsoft JhengHei" w:hAnsi="Times New Roman" w:cs="Times New Roman"/>
          <w:sz w:val="24"/>
          <w:szCs w:val="24"/>
        </w:rPr>
        <w:t>: Be</w:t>
      </w:r>
      <w:r w:rsidR="00CA5418">
        <w:rPr>
          <w:rFonts w:ascii="Times New Roman" w:eastAsia="Microsoft JhengHei" w:hAnsi="Times New Roman" w:cs="Times New Roman"/>
          <w:sz w:val="24"/>
          <w:szCs w:val="24"/>
        </w:rPr>
        <w:t>llevue College Campus (Rooms TBD</w:t>
      </w:r>
      <w:r w:rsidRPr="000E54FF">
        <w:rPr>
          <w:rFonts w:ascii="Times New Roman" w:eastAsia="Microsoft JhengHei" w:hAnsi="Times New Roman" w:cs="Times New Roman"/>
          <w:sz w:val="24"/>
          <w:szCs w:val="24"/>
        </w:rPr>
        <w:t>)</w:t>
      </w:r>
    </w:p>
    <w:p w:rsidR="00162626" w:rsidRPr="000E54FF" w:rsidRDefault="00162626" w:rsidP="00162626">
      <w:pPr>
        <w:jc w:val="center"/>
        <w:rPr>
          <w:rFonts w:ascii="Times New Roman" w:eastAsia="Microsoft JhengHei" w:hAnsi="Times New Roman" w:cs="Times New Roman"/>
          <w:sz w:val="24"/>
          <w:szCs w:val="24"/>
        </w:rPr>
      </w:pPr>
    </w:p>
    <w:p w:rsidR="00162626" w:rsidRPr="00DF3D0A" w:rsidRDefault="00162626" w:rsidP="00162626">
      <w:pPr>
        <w:rPr>
          <w:rFonts w:ascii="Times New Roman" w:eastAsia="Microsoft JhengHei" w:hAnsi="Times New Roman" w:cs="Times New Roman"/>
          <w:b/>
          <w:i/>
          <w:sz w:val="24"/>
          <w:szCs w:val="24"/>
          <w:u w:val="single"/>
        </w:rPr>
      </w:pPr>
      <w:r w:rsidRPr="00DF3D0A">
        <w:rPr>
          <w:rFonts w:ascii="Times New Roman" w:eastAsia="Microsoft JhengHei" w:hAnsi="Times New Roman" w:cs="Times New Roman"/>
          <w:b/>
          <w:i/>
          <w:sz w:val="24"/>
          <w:szCs w:val="24"/>
          <w:u w:val="single"/>
        </w:rPr>
        <w:t>Requirements:</w:t>
      </w:r>
    </w:p>
    <w:p w:rsidR="000E54FF" w:rsidRPr="000E54FF" w:rsidRDefault="00CE4FFB" w:rsidP="000E54FF">
      <w:pPr>
        <w:pStyle w:val="ListParagraph"/>
        <w:numPr>
          <w:ilvl w:val="0"/>
          <w:numId w:val="1"/>
        </w:numPr>
        <w:rPr>
          <w:rFonts w:ascii="Times New Roman" w:eastAsia="Microsoft JhengHei" w:hAnsi="Times New Roman" w:cs="Times New Roman"/>
          <w:i/>
          <w:sz w:val="24"/>
          <w:szCs w:val="24"/>
        </w:rPr>
      </w:pPr>
      <w:r w:rsidRPr="000E54FF">
        <w:rPr>
          <w:rFonts w:ascii="Times New Roman" w:eastAsia="Microsoft JhengHei" w:hAnsi="Times New Roman" w:cs="Times New Roman"/>
          <w:i/>
          <w:sz w:val="24"/>
          <w:szCs w:val="24"/>
        </w:rPr>
        <w:t>Awareness project presentation must be accurate and informative contributing to pluralism and equity on BC’s campus.</w:t>
      </w:r>
    </w:p>
    <w:p w:rsidR="00CE4FFB" w:rsidRPr="000E54FF" w:rsidRDefault="00CE4FFB" w:rsidP="00162626">
      <w:pPr>
        <w:pStyle w:val="ListParagraph"/>
        <w:numPr>
          <w:ilvl w:val="0"/>
          <w:numId w:val="1"/>
        </w:numPr>
        <w:rPr>
          <w:rFonts w:ascii="Times New Roman" w:eastAsia="Microsoft JhengHei" w:hAnsi="Times New Roman" w:cs="Times New Roman"/>
          <w:i/>
          <w:sz w:val="24"/>
          <w:szCs w:val="24"/>
        </w:rPr>
      </w:pPr>
      <w:r w:rsidRPr="000E54FF">
        <w:rPr>
          <w:rFonts w:ascii="Times New Roman" w:eastAsia="Microsoft JhengHei" w:hAnsi="Times New Roman" w:cs="Times New Roman"/>
          <w:i/>
          <w:sz w:val="24"/>
          <w:szCs w:val="24"/>
        </w:rPr>
        <w:t xml:space="preserve">Participants must attend the information session on </w:t>
      </w:r>
      <w:r w:rsidRPr="00FD70D1">
        <w:rPr>
          <w:rFonts w:ascii="Times New Roman" w:eastAsia="Microsoft JhengHei" w:hAnsi="Times New Roman" w:cs="Times New Roman"/>
          <w:b/>
          <w:i/>
          <w:sz w:val="24"/>
          <w:szCs w:val="24"/>
        </w:rPr>
        <w:t>August 10</w:t>
      </w:r>
      <w:r w:rsidRPr="00FD70D1">
        <w:rPr>
          <w:rFonts w:ascii="Times New Roman" w:eastAsia="Microsoft JhengHei" w:hAnsi="Times New Roman" w:cs="Times New Roman"/>
          <w:b/>
          <w:i/>
          <w:sz w:val="24"/>
          <w:szCs w:val="24"/>
          <w:vertAlign w:val="superscript"/>
        </w:rPr>
        <w:t>th</w:t>
      </w:r>
      <w:r w:rsidRPr="00FD70D1">
        <w:rPr>
          <w:rFonts w:ascii="Times New Roman" w:eastAsia="Microsoft JhengHei" w:hAnsi="Times New Roman" w:cs="Times New Roman"/>
          <w:b/>
          <w:i/>
          <w:sz w:val="24"/>
          <w:szCs w:val="24"/>
        </w:rPr>
        <w:t>, 2015</w:t>
      </w:r>
      <w:r w:rsidRPr="000E54FF">
        <w:rPr>
          <w:rFonts w:ascii="Times New Roman" w:eastAsia="Microsoft JhengHei" w:hAnsi="Times New Roman" w:cs="Times New Roman"/>
          <w:i/>
          <w:sz w:val="24"/>
          <w:szCs w:val="24"/>
        </w:rPr>
        <w:t>.</w:t>
      </w:r>
    </w:p>
    <w:p w:rsidR="00CE4FFB" w:rsidRPr="000E54FF" w:rsidRDefault="00CE4FFB" w:rsidP="00162626">
      <w:pPr>
        <w:pStyle w:val="ListParagraph"/>
        <w:numPr>
          <w:ilvl w:val="0"/>
          <w:numId w:val="1"/>
        </w:numPr>
        <w:rPr>
          <w:rFonts w:ascii="Times New Roman" w:eastAsia="Microsoft JhengHei" w:hAnsi="Times New Roman" w:cs="Times New Roman"/>
          <w:i/>
          <w:sz w:val="24"/>
          <w:szCs w:val="24"/>
        </w:rPr>
      </w:pPr>
      <w:r w:rsidRPr="000E54FF">
        <w:rPr>
          <w:rFonts w:ascii="Times New Roman" w:eastAsia="Microsoft JhengHei" w:hAnsi="Times New Roman" w:cs="Times New Roman"/>
          <w:i/>
          <w:sz w:val="24"/>
          <w:szCs w:val="24"/>
        </w:rPr>
        <w:t xml:space="preserve">All clubs, groups, and programs </w:t>
      </w:r>
      <w:r w:rsidR="000D4E20">
        <w:rPr>
          <w:rFonts w:ascii="Times New Roman" w:eastAsia="Microsoft JhengHei" w:hAnsi="Times New Roman" w:cs="Times New Roman"/>
          <w:i/>
          <w:sz w:val="24"/>
          <w:szCs w:val="24"/>
        </w:rPr>
        <w:t xml:space="preserve">who plan to fully participate </w:t>
      </w:r>
      <w:r w:rsidRPr="000E54FF">
        <w:rPr>
          <w:rFonts w:ascii="Times New Roman" w:eastAsia="Microsoft JhengHei" w:hAnsi="Times New Roman" w:cs="Times New Roman"/>
          <w:i/>
          <w:sz w:val="24"/>
          <w:szCs w:val="24"/>
        </w:rPr>
        <w:t xml:space="preserve">must have project plans approved by </w:t>
      </w:r>
      <w:r w:rsidRPr="00FD70D1">
        <w:rPr>
          <w:rFonts w:ascii="Times New Roman" w:eastAsia="Microsoft JhengHei" w:hAnsi="Times New Roman" w:cs="Times New Roman"/>
          <w:b/>
          <w:i/>
          <w:sz w:val="24"/>
          <w:szCs w:val="24"/>
        </w:rPr>
        <w:t>August 28</w:t>
      </w:r>
      <w:r w:rsidRPr="00FD70D1">
        <w:rPr>
          <w:rFonts w:ascii="Times New Roman" w:eastAsia="Microsoft JhengHei" w:hAnsi="Times New Roman" w:cs="Times New Roman"/>
          <w:b/>
          <w:i/>
          <w:sz w:val="24"/>
          <w:szCs w:val="24"/>
          <w:vertAlign w:val="superscript"/>
        </w:rPr>
        <w:t>th</w:t>
      </w:r>
      <w:r w:rsidRPr="00FD70D1">
        <w:rPr>
          <w:rFonts w:ascii="Times New Roman" w:eastAsia="Microsoft JhengHei" w:hAnsi="Times New Roman" w:cs="Times New Roman"/>
          <w:b/>
          <w:i/>
          <w:sz w:val="24"/>
          <w:szCs w:val="24"/>
        </w:rPr>
        <w:t>, 2015</w:t>
      </w:r>
      <w:r w:rsidRPr="000E54FF">
        <w:rPr>
          <w:rFonts w:ascii="Times New Roman" w:eastAsia="Microsoft JhengHei" w:hAnsi="Times New Roman" w:cs="Times New Roman"/>
          <w:i/>
          <w:sz w:val="24"/>
          <w:szCs w:val="24"/>
        </w:rPr>
        <w:t>.</w:t>
      </w:r>
    </w:p>
    <w:p w:rsidR="00652F6F" w:rsidRPr="000E54FF" w:rsidRDefault="000E54FF" w:rsidP="00652F6F">
      <w:pPr>
        <w:ind w:left="360"/>
        <w:rPr>
          <w:rFonts w:ascii="Times New Roman" w:eastAsia="Microsoft JhengHei" w:hAnsi="Times New Roman" w:cs="Times New Roman"/>
          <w:i/>
          <w:sz w:val="24"/>
          <w:szCs w:val="24"/>
        </w:rPr>
      </w:pPr>
      <w:r w:rsidRPr="000E54FF">
        <w:rPr>
          <w:rFonts w:ascii="Times New Roman" w:eastAsia="Microsoft JhengHei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-287594</wp:posOffset>
                </wp:positionH>
                <wp:positionV relativeFrom="paragraph">
                  <wp:posOffset>275856</wp:posOffset>
                </wp:positionV>
                <wp:extent cx="7359015" cy="1813560"/>
                <wp:effectExtent l="0" t="0" r="13335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015" cy="181356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A4C714" id="Rounded Rectangle 1" o:spid="_x0000_s1026" style="position:absolute;margin-left:-22.65pt;margin-top:21.7pt;width:579.45pt;height:142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" fillcolor="#ededed [662]" strokecolor="#1f4d78 [1604]" strokeweight="1pt">
                <v:stroke joinstyle="miter"/>
              </v:roundrect>
            </w:pict>
          </mc:Fallback>
        </mc:AlternateContent>
      </w:r>
    </w:p>
    <w:p w:rsidR="00CE4FFB" w:rsidRPr="000E54FF" w:rsidRDefault="00CE4FFB" w:rsidP="00652F6F">
      <w:pPr>
        <w:rPr>
          <w:rFonts w:ascii="Times New Roman" w:eastAsia="Microsoft JhengHei" w:hAnsi="Times New Roman" w:cs="Times New Roman"/>
          <w:sz w:val="24"/>
          <w:szCs w:val="24"/>
        </w:rPr>
      </w:pPr>
    </w:p>
    <w:p w:rsidR="00652F6F" w:rsidRPr="000E54FF" w:rsidRDefault="00652F6F" w:rsidP="00652F6F">
      <w:pPr>
        <w:rPr>
          <w:rFonts w:ascii="Times New Roman" w:eastAsia="Microsoft JhengHei" w:hAnsi="Times New Roman" w:cs="Times New Roman"/>
          <w:sz w:val="24"/>
          <w:szCs w:val="24"/>
        </w:rPr>
      </w:pPr>
      <w:r w:rsidRPr="000E54FF">
        <w:rPr>
          <w:rFonts w:ascii="Times New Roman" w:eastAsia="Microsoft JhengHei" w:hAnsi="Times New Roman" w:cs="Times New Roman"/>
          <w:sz w:val="24"/>
          <w:szCs w:val="24"/>
        </w:rPr>
        <w:t>Name</w:t>
      </w:r>
      <w:r w:rsidR="00CE4FFB" w:rsidRPr="000E54FF">
        <w:rPr>
          <w:rFonts w:ascii="Times New Roman" w:eastAsia="Microsoft JhengHei" w:hAnsi="Times New Roman" w:cs="Times New Roman"/>
          <w:sz w:val="24"/>
          <w:szCs w:val="24"/>
        </w:rPr>
        <w:t xml:space="preserve"> (Main Contact): </w:t>
      </w:r>
      <w:r w:rsidRPr="000E54FF">
        <w:rPr>
          <w:rFonts w:ascii="Times New Roman" w:eastAsia="Microsoft JhengHei" w:hAnsi="Times New Roman" w:cs="Times New Roman"/>
          <w:sz w:val="24"/>
          <w:szCs w:val="24"/>
        </w:rPr>
        <w:t>_________________________________</w:t>
      </w:r>
    </w:p>
    <w:p w:rsidR="000E54FF" w:rsidRPr="000E54FF" w:rsidRDefault="000E54FF" w:rsidP="00652F6F">
      <w:pPr>
        <w:rPr>
          <w:rFonts w:ascii="Times New Roman" w:eastAsia="Microsoft JhengHei" w:hAnsi="Times New Roman" w:cs="Times New Roman"/>
          <w:sz w:val="24"/>
          <w:szCs w:val="24"/>
        </w:rPr>
      </w:pPr>
      <w:r w:rsidRPr="000E54FF">
        <w:rPr>
          <w:rFonts w:ascii="Times New Roman" w:eastAsia="Microsoft JhengHei" w:hAnsi="Times New Roman" w:cs="Times New Roman"/>
          <w:sz w:val="24"/>
          <w:szCs w:val="24"/>
        </w:rPr>
        <w:t>Email:  ______________________________</w:t>
      </w:r>
    </w:p>
    <w:p w:rsidR="000E54FF" w:rsidRPr="000E54FF" w:rsidRDefault="000E54FF" w:rsidP="00652F6F">
      <w:pPr>
        <w:rPr>
          <w:rFonts w:ascii="Times New Roman" w:eastAsia="Microsoft JhengHei" w:hAnsi="Times New Roman" w:cs="Times New Roman"/>
          <w:sz w:val="24"/>
          <w:szCs w:val="24"/>
        </w:rPr>
      </w:pPr>
      <w:r w:rsidRPr="000E54FF">
        <w:rPr>
          <w:rFonts w:ascii="Times New Roman" w:eastAsia="Microsoft JhengHei" w:hAnsi="Times New Roman" w:cs="Times New Roman"/>
          <w:sz w:val="24"/>
          <w:szCs w:val="24"/>
        </w:rPr>
        <w:t>Phone: _______________________________</w:t>
      </w:r>
    </w:p>
    <w:p w:rsidR="00652F6F" w:rsidRPr="000E54FF" w:rsidRDefault="00652F6F" w:rsidP="00652F6F">
      <w:pPr>
        <w:rPr>
          <w:rFonts w:ascii="Times New Roman" w:eastAsia="Microsoft JhengHei" w:hAnsi="Times New Roman" w:cs="Times New Roman"/>
          <w:sz w:val="24"/>
          <w:szCs w:val="24"/>
        </w:rPr>
      </w:pPr>
      <w:r w:rsidRPr="000E54FF">
        <w:rPr>
          <w:rFonts w:ascii="Times New Roman" w:eastAsia="Microsoft JhengHei" w:hAnsi="Times New Roman" w:cs="Times New Roman"/>
          <w:sz w:val="24"/>
          <w:szCs w:val="24"/>
        </w:rPr>
        <w:t>Club/Organization/Program</w:t>
      </w:r>
      <w:r w:rsidR="00CE4FFB" w:rsidRPr="000E54FF">
        <w:rPr>
          <w:rFonts w:ascii="Times New Roman" w:eastAsia="Microsoft JhengHei" w:hAnsi="Times New Roman" w:cs="Times New Roman"/>
          <w:sz w:val="24"/>
          <w:szCs w:val="24"/>
        </w:rPr>
        <w:t xml:space="preserve">: </w:t>
      </w:r>
      <w:r w:rsidRPr="000E54FF">
        <w:rPr>
          <w:rFonts w:ascii="Times New Roman" w:eastAsia="Microsoft JhengHei" w:hAnsi="Times New Roman" w:cs="Times New Roman"/>
          <w:sz w:val="24"/>
          <w:szCs w:val="24"/>
        </w:rPr>
        <w:t>______________________________</w:t>
      </w:r>
    </w:p>
    <w:p w:rsidR="00652F6F" w:rsidRPr="000E54FF" w:rsidRDefault="00652F6F" w:rsidP="00652F6F">
      <w:pPr>
        <w:rPr>
          <w:rFonts w:ascii="Times New Roman" w:eastAsia="Microsoft JhengHei" w:hAnsi="Times New Roman" w:cs="Times New Roman"/>
          <w:sz w:val="24"/>
          <w:szCs w:val="24"/>
        </w:rPr>
      </w:pPr>
    </w:p>
    <w:p w:rsidR="00026D3A" w:rsidRPr="000E54FF" w:rsidRDefault="00026D3A" w:rsidP="00652F6F">
      <w:pPr>
        <w:rPr>
          <w:rFonts w:ascii="Times New Roman" w:eastAsia="Microsoft JhengHei" w:hAnsi="Times New Roman" w:cs="Times New Roman"/>
          <w:sz w:val="24"/>
          <w:szCs w:val="24"/>
        </w:rPr>
      </w:pPr>
    </w:p>
    <w:p w:rsidR="00CE4FFB" w:rsidRPr="000E54FF" w:rsidRDefault="000E54FF" w:rsidP="00652F6F">
      <w:pPr>
        <w:rPr>
          <w:rFonts w:ascii="Times New Roman" w:eastAsia="Microsoft JhengHei" w:hAnsi="Times New Roman" w:cs="Times New Roman"/>
          <w:sz w:val="24"/>
          <w:szCs w:val="24"/>
        </w:rPr>
      </w:pPr>
      <w:r w:rsidRPr="000E54FF">
        <w:rPr>
          <w:rFonts w:ascii="Times New Roman" w:eastAsia="Microsoft JhengHei" w:hAnsi="Times New Roman" w:cs="Times New Roman"/>
          <w:sz w:val="24"/>
          <w:szCs w:val="24"/>
        </w:rPr>
        <w:t>Please use the free spa</w:t>
      </w:r>
      <w:r w:rsidR="00936B2C">
        <w:rPr>
          <w:rFonts w:ascii="Times New Roman" w:eastAsia="Microsoft JhengHei" w:hAnsi="Times New Roman" w:cs="Times New Roman"/>
          <w:sz w:val="24"/>
          <w:szCs w:val="24"/>
        </w:rPr>
        <w:t xml:space="preserve">ce below to draft no more than </w:t>
      </w:r>
      <w:r w:rsidR="00F979FB">
        <w:rPr>
          <w:rFonts w:ascii="Times New Roman" w:eastAsia="Microsoft JhengHei" w:hAnsi="Times New Roman" w:cs="Times New Roman"/>
          <w:b/>
          <w:i/>
          <w:sz w:val="24"/>
          <w:szCs w:val="24"/>
        </w:rPr>
        <w:t>six</w:t>
      </w:r>
      <w:r w:rsidRPr="00936B2C">
        <w:rPr>
          <w:rFonts w:ascii="Times New Roman" w:eastAsia="Microsoft JhengHei" w:hAnsi="Times New Roman" w:cs="Times New Roman"/>
          <w:b/>
          <w:sz w:val="24"/>
          <w:szCs w:val="24"/>
        </w:rPr>
        <w:t xml:space="preserve"> </w:t>
      </w:r>
      <w:r w:rsidRPr="000E54FF">
        <w:rPr>
          <w:rFonts w:ascii="Times New Roman" w:eastAsia="Microsoft JhengHei" w:hAnsi="Times New Roman" w:cs="Times New Roman"/>
          <w:sz w:val="24"/>
          <w:szCs w:val="24"/>
        </w:rPr>
        <w:t xml:space="preserve">but no less than </w:t>
      </w:r>
      <w:r w:rsidRPr="00936B2C">
        <w:rPr>
          <w:rFonts w:ascii="Times New Roman" w:eastAsia="Microsoft JhengHei" w:hAnsi="Times New Roman" w:cs="Times New Roman"/>
          <w:b/>
          <w:i/>
          <w:sz w:val="24"/>
          <w:szCs w:val="24"/>
        </w:rPr>
        <w:t>two</w:t>
      </w:r>
      <w:r w:rsidRPr="000E54FF">
        <w:rPr>
          <w:rFonts w:ascii="Times New Roman" w:eastAsia="Microsoft JhengHei" w:hAnsi="Times New Roman" w:cs="Times New Roman"/>
          <w:sz w:val="24"/>
          <w:szCs w:val="24"/>
        </w:rPr>
        <w:t xml:space="preserve"> ideas </w:t>
      </w:r>
      <w:r w:rsidR="00936B2C">
        <w:rPr>
          <w:rFonts w:ascii="Times New Roman" w:eastAsia="Microsoft JhengHei" w:hAnsi="Times New Roman" w:cs="Times New Roman"/>
          <w:sz w:val="24"/>
          <w:szCs w:val="24"/>
        </w:rPr>
        <w:t>for your awareness project presentation.</w:t>
      </w:r>
    </w:p>
    <w:p w:rsidR="00026D3A" w:rsidRPr="000E54FF" w:rsidRDefault="00026D3A" w:rsidP="00652F6F">
      <w:pPr>
        <w:rPr>
          <w:rFonts w:ascii="Times New Roman" w:eastAsia="Microsoft JhengHei" w:hAnsi="Times New Roman" w:cs="Times New Roman"/>
          <w:sz w:val="24"/>
          <w:szCs w:val="24"/>
        </w:rPr>
      </w:pPr>
    </w:p>
    <w:sectPr w:rsidR="00026D3A" w:rsidRPr="000E54FF" w:rsidSect="00CE4FF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205" w:rsidRDefault="009D0205" w:rsidP="00741B3C">
      <w:pPr>
        <w:spacing w:after="0" w:line="240" w:lineRule="auto"/>
      </w:pPr>
      <w:r>
        <w:separator/>
      </w:r>
    </w:p>
  </w:endnote>
  <w:endnote w:type="continuationSeparator" w:id="0">
    <w:p w:rsidR="009D0205" w:rsidRDefault="009D0205" w:rsidP="0074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3C" w:rsidRPr="00741B3C" w:rsidRDefault="009D0205">
    <w:pPr>
      <w:pStyle w:val="Footer"/>
    </w:pPr>
    <w:sdt>
      <w:sdtPr>
        <w:id w:val="969400743"/>
        <w:placeholder>
          <w:docPart w:val="193F995B835846DBBDC2DC1A4FC6CE22"/>
        </w:placeholder>
        <w:temporary/>
        <w:showingPlcHdr/>
        <w15:appearance w15:val="hidden"/>
      </w:sdtPr>
      <w:sdtEndPr/>
      <w:sdtContent>
        <w:r w:rsidR="00741B3C" w:rsidRPr="00741B3C">
          <w:rPr>
            <w:color w:val="FFFFFF" w:themeColor="background1"/>
          </w:rPr>
          <w:t>[Type here]</w:t>
        </w:r>
      </w:sdtContent>
    </w:sdt>
    <w:r w:rsidR="00741B3C" w:rsidRPr="004B1DCB">
      <w:rPr>
        <w:b/>
        <w:sz w:val="28"/>
        <w:szCs w:val="28"/>
      </w:rPr>
      <w:ptab w:relativeTo="margin" w:alignment="center" w:leader="none"/>
    </w:r>
    <w:r w:rsidR="00741B3C" w:rsidRPr="004B1DCB">
      <w:rPr>
        <w:b/>
        <w:sz w:val="28"/>
        <w:szCs w:val="28"/>
        <w:highlight w:val="yellow"/>
      </w:rPr>
      <w:t>Registration</w:t>
    </w:r>
    <w:r w:rsidR="00974A64">
      <w:rPr>
        <w:b/>
        <w:sz w:val="28"/>
        <w:szCs w:val="28"/>
        <w:highlight w:val="yellow"/>
      </w:rPr>
      <w:t xml:space="preserve"> Forms are due Thursday, August 20</w:t>
    </w:r>
    <w:r w:rsidR="00974A64" w:rsidRPr="00974A64">
      <w:rPr>
        <w:b/>
        <w:sz w:val="28"/>
        <w:szCs w:val="28"/>
        <w:highlight w:val="yellow"/>
        <w:vertAlign w:val="superscript"/>
      </w:rPr>
      <w:t>th</w:t>
    </w:r>
    <w:r w:rsidR="00741B3C" w:rsidRPr="004B1DCB">
      <w:rPr>
        <w:b/>
        <w:sz w:val="28"/>
        <w:szCs w:val="28"/>
        <w:highlight w:val="yellow"/>
      </w:rPr>
      <w:t>, 2015</w:t>
    </w:r>
    <w:r w:rsidR="00741B3C" w:rsidRPr="004B1DCB">
      <w:rPr>
        <w:b/>
        <w:sz w:val="28"/>
        <w:szCs w:val="28"/>
      </w:rPr>
      <w:ptab w:relativeTo="margin" w:alignment="right" w:leader="none"/>
    </w:r>
    <w:sdt>
      <w:sdtPr>
        <w:id w:val="969400753"/>
        <w:placeholder>
          <w:docPart w:val="193F995B835846DBBDC2DC1A4FC6CE22"/>
        </w:placeholder>
        <w:temporary/>
        <w:showingPlcHdr/>
        <w15:appearance w15:val="hidden"/>
      </w:sdtPr>
      <w:sdtEndPr/>
      <w:sdtContent>
        <w:r w:rsidR="00741B3C" w:rsidRPr="00741B3C">
          <w:rPr>
            <w:color w:val="FFFFFF" w:themeColor="background1"/>
          </w:rP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205" w:rsidRDefault="009D0205" w:rsidP="00741B3C">
      <w:pPr>
        <w:spacing w:after="0" w:line="240" w:lineRule="auto"/>
      </w:pPr>
      <w:r>
        <w:separator/>
      </w:r>
    </w:p>
  </w:footnote>
  <w:footnote w:type="continuationSeparator" w:id="0">
    <w:p w:rsidR="009D0205" w:rsidRDefault="009D0205" w:rsidP="0074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24F" w:rsidRDefault="009D02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608579" o:spid="_x0000_s2053" type="#_x0000_t75" style="position:absolute;margin-left:0;margin-top:0;width:539.45pt;height:543.7pt;z-index:-251657216;mso-position-horizontal:center;mso-position-horizontal-relative:margin;mso-position-vertical:center;mso-position-vertical-relative:margin" o:allowincell="f">
          <v:imagedata r:id="rId1" o:title="enlightenment-symbol-wallpapers-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24F" w:rsidRDefault="009D02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608580" o:spid="_x0000_s2054" type="#_x0000_t75" style="position:absolute;margin-left:0;margin-top:0;width:539.45pt;height:543.7pt;z-index:-251656192;mso-position-horizontal:center;mso-position-horizontal-relative:margin;mso-position-vertical:center;mso-position-vertical-relative:margin" o:allowincell="f">
          <v:imagedata r:id="rId1" o:title="enlightenment-symbol-wallpapers-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24F" w:rsidRDefault="009D02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608578" o:spid="_x0000_s2052" type="#_x0000_t75" style="position:absolute;margin-left:0;margin-top:0;width:539.45pt;height:543.7pt;z-index:-251658240;mso-position-horizontal:center;mso-position-horizontal-relative:margin;mso-position-vertical:center;mso-position-vertical-relative:margin" o:allowincell="f">
          <v:imagedata r:id="rId1" o:title="enlightenment-symbol-wallpapers-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5219"/>
    <w:multiLevelType w:val="hybridMultilevel"/>
    <w:tmpl w:val="45C89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25B60"/>
    <w:multiLevelType w:val="hybridMultilevel"/>
    <w:tmpl w:val="550E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2767F"/>
    <w:multiLevelType w:val="hybridMultilevel"/>
    <w:tmpl w:val="85BE6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26"/>
    <w:rsid w:val="00011053"/>
    <w:rsid w:val="00014FE2"/>
    <w:rsid w:val="00017A96"/>
    <w:rsid w:val="00026D3A"/>
    <w:rsid w:val="000317C5"/>
    <w:rsid w:val="00032C28"/>
    <w:rsid w:val="000420E7"/>
    <w:rsid w:val="00044CF0"/>
    <w:rsid w:val="000503B9"/>
    <w:rsid w:val="00055224"/>
    <w:rsid w:val="0005690B"/>
    <w:rsid w:val="00071037"/>
    <w:rsid w:val="00073577"/>
    <w:rsid w:val="0009141C"/>
    <w:rsid w:val="000942CF"/>
    <w:rsid w:val="00095B99"/>
    <w:rsid w:val="000A0355"/>
    <w:rsid w:val="000A51C6"/>
    <w:rsid w:val="000B031F"/>
    <w:rsid w:val="000B1A2B"/>
    <w:rsid w:val="000B251B"/>
    <w:rsid w:val="000C03CF"/>
    <w:rsid w:val="000C0C88"/>
    <w:rsid w:val="000C2562"/>
    <w:rsid w:val="000D0805"/>
    <w:rsid w:val="000D4E20"/>
    <w:rsid w:val="000D68A6"/>
    <w:rsid w:val="000E07FA"/>
    <w:rsid w:val="000E54FF"/>
    <w:rsid w:val="000E6F6D"/>
    <w:rsid w:val="000F0DC2"/>
    <w:rsid w:val="000F0F0B"/>
    <w:rsid w:val="000F1280"/>
    <w:rsid w:val="000F4EAC"/>
    <w:rsid w:val="001066D1"/>
    <w:rsid w:val="00112AA6"/>
    <w:rsid w:val="0012052C"/>
    <w:rsid w:val="0012749C"/>
    <w:rsid w:val="00127B51"/>
    <w:rsid w:val="00127BEE"/>
    <w:rsid w:val="001348DF"/>
    <w:rsid w:val="0013502A"/>
    <w:rsid w:val="0013537F"/>
    <w:rsid w:val="00135973"/>
    <w:rsid w:val="001375BC"/>
    <w:rsid w:val="001430DA"/>
    <w:rsid w:val="001457B1"/>
    <w:rsid w:val="00153547"/>
    <w:rsid w:val="00162626"/>
    <w:rsid w:val="00164283"/>
    <w:rsid w:val="00170754"/>
    <w:rsid w:val="001712B7"/>
    <w:rsid w:val="001720CF"/>
    <w:rsid w:val="0017501E"/>
    <w:rsid w:val="0018215D"/>
    <w:rsid w:val="00183C07"/>
    <w:rsid w:val="00185AC1"/>
    <w:rsid w:val="001A2E21"/>
    <w:rsid w:val="001B2AC0"/>
    <w:rsid w:val="001B504E"/>
    <w:rsid w:val="001C0127"/>
    <w:rsid w:val="001C5953"/>
    <w:rsid w:val="001D07A0"/>
    <w:rsid w:val="001D0AFA"/>
    <w:rsid w:val="001D1E7F"/>
    <w:rsid w:val="001E0607"/>
    <w:rsid w:val="001E7379"/>
    <w:rsid w:val="001E7B2B"/>
    <w:rsid w:val="001F02A3"/>
    <w:rsid w:val="001F170A"/>
    <w:rsid w:val="001F1862"/>
    <w:rsid w:val="002003F1"/>
    <w:rsid w:val="00222A15"/>
    <w:rsid w:val="0022318A"/>
    <w:rsid w:val="00233264"/>
    <w:rsid w:val="00236718"/>
    <w:rsid w:val="00236778"/>
    <w:rsid w:val="002420A6"/>
    <w:rsid w:val="00245675"/>
    <w:rsid w:val="0025130B"/>
    <w:rsid w:val="00257790"/>
    <w:rsid w:val="00257CEE"/>
    <w:rsid w:val="0026067B"/>
    <w:rsid w:val="002752D8"/>
    <w:rsid w:val="002778D2"/>
    <w:rsid w:val="00281E3D"/>
    <w:rsid w:val="002843B2"/>
    <w:rsid w:val="002944D4"/>
    <w:rsid w:val="002B18A8"/>
    <w:rsid w:val="002B2A04"/>
    <w:rsid w:val="002B3F3A"/>
    <w:rsid w:val="002C3C5A"/>
    <w:rsid w:val="002D3E90"/>
    <w:rsid w:val="002E26C0"/>
    <w:rsid w:val="002F1AD4"/>
    <w:rsid w:val="002F294B"/>
    <w:rsid w:val="002F4241"/>
    <w:rsid w:val="00301CD2"/>
    <w:rsid w:val="00304086"/>
    <w:rsid w:val="00307F77"/>
    <w:rsid w:val="00311968"/>
    <w:rsid w:val="003249DD"/>
    <w:rsid w:val="00326366"/>
    <w:rsid w:val="003275A9"/>
    <w:rsid w:val="0033485F"/>
    <w:rsid w:val="00335F5A"/>
    <w:rsid w:val="00340C78"/>
    <w:rsid w:val="003474D3"/>
    <w:rsid w:val="00350C9E"/>
    <w:rsid w:val="003523A4"/>
    <w:rsid w:val="00357E13"/>
    <w:rsid w:val="00363971"/>
    <w:rsid w:val="003715A9"/>
    <w:rsid w:val="00372089"/>
    <w:rsid w:val="00376C61"/>
    <w:rsid w:val="00380396"/>
    <w:rsid w:val="00380C9C"/>
    <w:rsid w:val="003913BA"/>
    <w:rsid w:val="003A0ACA"/>
    <w:rsid w:val="003A3317"/>
    <w:rsid w:val="003B408C"/>
    <w:rsid w:val="003B4205"/>
    <w:rsid w:val="003C3395"/>
    <w:rsid w:val="003C39EA"/>
    <w:rsid w:val="003C7368"/>
    <w:rsid w:val="003D0C64"/>
    <w:rsid w:val="003D3A86"/>
    <w:rsid w:val="00401EBD"/>
    <w:rsid w:val="0040235B"/>
    <w:rsid w:val="00403E90"/>
    <w:rsid w:val="004061AF"/>
    <w:rsid w:val="00410DF1"/>
    <w:rsid w:val="00413433"/>
    <w:rsid w:val="00420418"/>
    <w:rsid w:val="0042193E"/>
    <w:rsid w:val="00422251"/>
    <w:rsid w:val="00424B48"/>
    <w:rsid w:val="00431FD3"/>
    <w:rsid w:val="00436BD0"/>
    <w:rsid w:val="0044122C"/>
    <w:rsid w:val="004443FD"/>
    <w:rsid w:val="00446481"/>
    <w:rsid w:val="00453A95"/>
    <w:rsid w:val="00454C9C"/>
    <w:rsid w:val="00457A8E"/>
    <w:rsid w:val="00461031"/>
    <w:rsid w:val="00462572"/>
    <w:rsid w:val="00465DA6"/>
    <w:rsid w:val="00466E68"/>
    <w:rsid w:val="00466F71"/>
    <w:rsid w:val="00472600"/>
    <w:rsid w:val="00476293"/>
    <w:rsid w:val="00494343"/>
    <w:rsid w:val="004A7837"/>
    <w:rsid w:val="004A7AC8"/>
    <w:rsid w:val="004B1DCB"/>
    <w:rsid w:val="004B40FA"/>
    <w:rsid w:val="004B6C0A"/>
    <w:rsid w:val="004B7D12"/>
    <w:rsid w:val="004C3369"/>
    <w:rsid w:val="004C3BC4"/>
    <w:rsid w:val="004C3BDC"/>
    <w:rsid w:val="004C56E2"/>
    <w:rsid w:val="004C6305"/>
    <w:rsid w:val="004C710C"/>
    <w:rsid w:val="004D2E64"/>
    <w:rsid w:val="004D4205"/>
    <w:rsid w:val="004D48E7"/>
    <w:rsid w:val="004E0F53"/>
    <w:rsid w:val="004E4ACD"/>
    <w:rsid w:val="004F4106"/>
    <w:rsid w:val="005064EA"/>
    <w:rsid w:val="0051183B"/>
    <w:rsid w:val="00513901"/>
    <w:rsid w:val="00516667"/>
    <w:rsid w:val="00517D84"/>
    <w:rsid w:val="00517FF7"/>
    <w:rsid w:val="00521710"/>
    <w:rsid w:val="00522537"/>
    <w:rsid w:val="00523908"/>
    <w:rsid w:val="005515A5"/>
    <w:rsid w:val="00553C9D"/>
    <w:rsid w:val="005559FB"/>
    <w:rsid w:val="00555CA0"/>
    <w:rsid w:val="0056214A"/>
    <w:rsid w:val="00562979"/>
    <w:rsid w:val="00564424"/>
    <w:rsid w:val="00572C67"/>
    <w:rsid w:val="005769B2"/>
    <w:rsid w:val="00577141"/>
    <w:rsid w:val="005844EA"/>
    <w:rsid w:val="00584B8C"/>
    <w:rsid w:val="005932F0"/>
    <w:rsid w:val="005A39D8"/>
    <w:rsid w:val="005B2EE9"/>
    <w:rsid w:val="005B79BF"/>
    <w:rsid w:val="005C19E8"/>
    <w:rsid w:val="005C2016"/>
    <w:rsid w:val="005C2486"/>
    <w:rsid w:val="005D6CD5"/>
    <w:rsid w:val="005E4772"/>
    <w:rsid w:val="005E4F07"/>
    <w:rsid w:val="005E5134"/>
    <w:rsid w:val="005E5D75"/>
    <w:rsid w:val="005E66AF"/>
    <w:rsid w:val="005E7956"/>
    <w:rsid w:val="005F0EA3"/>
    <w:rsid w:val="005F1C31"/>
    <w:rsid w:val="005F1CF0"/>
    <w:rsid w:val="005F1F3D"/>
    <w:rsid w:val="005F21C9"/>
    <w:rsid w:val="0060257E"/>
    <w:rsid w:val="00605FB6"/>
    <w:rsid w:val="006063D1"/>
    <w:rsid w:val="00615EFD"/>
    <w:rsid w:val="00636F31"/>
    <w:rsid w:val="006377C5"/>
    <w:rsid w:val="00637DCB"/>
    <w:rsid w:val="006402A2"/>
    <w:rsid w:val="0064129E"/>
    <w:rsid w:val="00642477"/>
    <w:rsid w:val="00650EC8"/>
    <w:rsid w:val="006527AC"/>
    <w:rsid w:val="00652F6F"/>
    <w:rsid w:val="00656603"/>
    <w:rsid w:val="00661B20"/>
    <w:rsid w:val="0067023A"/>
    <w:rsid w:val="00673987"/>
    <w:rsid w:val="00686862"/>
    <w:rsid w:val="0068779F"/>
    <w:rsid w:val="006A22B8"/>
    <w:rsid w:val="006A6213"/>
    <w:rsid w:val="006B0AB0"/>
    <w:rsid w:val="006C5B80"/>
    <w:rsid w:val="006C74BF"/>
    <w:rsid w:val="006C7CAB"/>
    <w:rsid w:val="006D2831"/>
    <w:rsid w:val="006E4130"/>
    <w:rsid w:val="00700619"/>
    <w:rsid w:val="0070764C"/>
    <w:rsid w:val="00713B7D"/>
    <w:rsid w:val="007213F2"/>
    <w:rsid w:val="0072188D"/>
    <w:rsid w:val="00726037"/>
    <w:rsid w:val="00736CEE"/>
    <w:rsid w:val="00737AF1"/>
    <w:rsid w:val="00741B3C"/>
    <w:rsid w:val="00747285"/>
    <w:rsid w:val="007513B1"/>
    <w:rsid w:val="00752524"/>
    <w:rsid w:val="007537D0"/>
    <w:rsid w:val="00757217"/>
    <w:rsid w:val="00761C8F"/>
    <w:rsid w:val="00775AFC"/>
    <w:rsid w:val="0078085D"/>
    <w:rsid w:val="007839C6"/>
    <w:rsid w:val="007846EC"/>
    <w:rsid w:val="0079391C"/>
    <w:rsid w:val="00796D89"/>
    <w:rsid w:val="007A366B"/>
    <w:rsid w:val="007B2E0B"/>
    <w:rsid w:val="007B3C67"/>
    <w:rsid w:val="007B6DE4"/>
    <w:rsid w:val="007C002A"/>
    <w:rsid w:val="007C3500"/>
    <w:rsid w:val="007C3598"/>
    <w:rsid w:val="007C69EF"/>
    <w:rsid w:val="007D41FF"/>
    <w:rsid w:val="007D4B2B"/>
    <w:rsid w:val="007D5490"/>
    <w:rsid w:val="007D6290"/>
    <w:rsid w:val="007D7674"/>
    <w:rsid w:val="007D7C83"/>
    <w:rsid w:val="007E0ADB"/>
    <w:rsid w:val="007E391D"/>
    <w:rsid w:val="007E3FCE"/>
    <w:rsid w:val="007E4CBC"/>
    <w:rsid w:val="007F1197"/>
    <w:rsid w:val="007F16F4"/>
    <w:rsid w:val="007F548C"/>
    <w:rsid w:val="007F668F"/>
    <w:rsid w:val="007F750B"/>
    <w:rsid w:val="00801CA8"/>
    <w:rsid w:val="00801ED7"/>
    <w:rsid w:val="00801FD4"/>
    <w:rsid w:val="00802A6E"/>
    <w:rsid w:val="0080399C"/>
    <w:rsid w:val="008041BC"/>
    <w:rsid w:val="00806C50"/>
    <w:rsid w:val="00806FB6"/>
    <w:rsid w:val="008146AC"/>
    <w:rsid w:val="00815582"/>
    <w:rsid w:val="0082133F"/>
    <w:rsid w:val="00821E03"/>
    <w:rsid w:val="0082231B"/>
    <w:rsid w:val="00825F5B"/>
    <w:rsid w:val="008329FB"/>
    <w:rsid w:val="00834891"/>
    <w:rsid w:val="008362B0"/>
    <w:rsid w:val="008364BE"/>
    <w:rsid w:val="008369EE"/>
    <w:rsid w:val="008378C3"/>
    <w:rsid w:val="008416EF"/>
    <w:rsid w:val="008508B5"/>
    <w:rsid w:val="00863A38"/>
    <w:rsid w:val="0086503C"/>
    <w:rsid w:val="0086596C"/>
    <w:rsid w:val="00870055"/>
    <w:rsid w:val="00872F01"/>
    <w:rsid w:val="00875ACE"/>
    <w:rsid w:val="008809AB"/>
    <w:rsid w:val="00891034"/>
    <w:rsid w:val="008929B5"/>
    <w:rsid w:val="00893BBB"/>
    <w:rsid w:val="00897717"/>
    <w:rsid w:val="008A2002"/>
    <w:rsid w:val="008A2B19"/>
    <w:rsid w:val="008A7D3F"/>
    <w:rsid w:val="008B652B"/>
    <w:rsid w:val="008C1C38"/>
    <w:rsid w:val="008C319C"/>
    <w:rsid w:val="008E052C"/>
    <w:rsid w:val="008E3B7E"/>
    <w:rsid w:val="008E46C0"/>
    <w:rsid w:val="008E4B44"/>
    <w:rsid w:val="008E7DD4"/>
    <w:rsid w:val="008F1E4A"/>
    <w:rsid w:val="008F46DD"/>
    <w:rsid w:val="00900C49"/>
    <w:rsid w:val="00903B2F"/>
    <w:rsid w:val="009040ED"/>
    <w:rsid w:val="009044C0"/>
    <w:rsid w:val="0090599C"/>
    <w:rsid w:val="00914972"/>
    <w:rsid w:val="00921331"/>
    <w:rsid w:val="009245C8"/>
    <w:rsid w:val="00930512"/>
    <w:rsid w:val="009337C3"/>
    <w:rsid w:val="00933EC9"/>
    <w:rsid w:val="00934FBC"/>
    <w:rsid w:val="00936B2C"/>
    <w:rsid w:val="00941AB8"/>
    <w:rsid w:val="00942301"/>
    <w:rsid w:val="00944BEE"/>
    <w:rsid w:val="00950C44"/>
    <w:rsid w:val="00953125"/>
    <w:rsid w:val="00956EDB"/>
    <w:rsid w:val="00957C88"/>
    <w:rsid w:val="00963782"/>
    <w:rsid w:val="009673D5"/>
    <w:rsid w:val="0097199D"/>
    <w:rsid w:val="00973C6B"/>
    <w:rsid w:val="00974A64"/>
    <w:rsid w:val="00976401"/>
    <w:rsid w:val="0099238E"/>
    <w:rsid w:val="00994D63"/>
    <w:rsid w:val="009975C1"/>
    <w:rsid w:val="009B0729"/>
    <w:rsid w:val="009B152F"/>
    <w:rsid w:val="009B7871"/>
    <w:rsid w:val="009C436D"/>
    <w:rsid w:val="009C5D83"/>
    <w:rsid w:val="009C7A45"/>
    <w:rsid w:val="009D0205"/>
    <w:rsid w:val="009D0610"/>
    <w:rsid w:val="009D32F6"/>
    <w:rsid w:val="009D3E9F"/>
    <w:rsid w:val="009D548B"/>
    <w:rsid w:val="009F0B12"/>
    <w:rsid w:val="009F10F1"/>
    <w:rsid w:val="00A01085"/>
    <w:rsid w:val="00A02BA3"/>
    <w:rsid w:val="00A030F4"/>
    <w:rsid w:val="00A03254"/>
    <w:rsid w:val="00A0573D"/>
    <w:rsid w:val="00A06EBB"/>
    <w:rsid w:val="00A14C38"/>
    <w:rsid w:val="00A23B5D"/>
    <w:rsid w:val="00A3624F"/>
    <w:rsid w:val="00A501A4"/>
    <w:rsid w:val="00A502C4"/>
    <w:rsid w:val="00A53D40"/>
    <w:rsid w:val="00A53FD6"/>
    <w:rsid w:val="00A60B86"/>
    <w:rsid w:val="00A7764B"/>
    <w:rsid w:val="00A776F4"/>
    <w:rsid w:val="00A77A99"/>
    <w:rsid w:val="00A81DF5"/>
    <w:rsid w:val="00A82B08"/>
    <w:rsid w:val="00A8408D"/>
    <w:rsid w:val="00A874DD"/>
    <w:rsid w:val="00A904C0"/>
    <w:rsid w:val="00A92782"/>
    <w:rsid w:val="00A929A0"/>
    <w:rsid w:val="00AA4717"/>
    <w:rsid w:val="00AB42C1"/>
    <w:rsid w:val="00AC4C66"/>
    <w:rsid w:val="00AC5433"/>
    <w:rsid w:val="00AC583D"/>
    <w:rsid w:val="00AC7921"/>
    <w:rsid w:val="00AD0AAF"/>
    <w:rsid w:val="00AF36F5"/>
    <w:rsid w:val="00AF6C2C"/>
    <w:rsid w:val="00AF7256"/>
    <w:rsid w:val="00B12FCF"/>
    <w:rsid w:val="00B149F5"/>
    <w:rsid w:val="00B17423"/>
    <w:rsid w:val="00B2045D"/>
    <w:rsid w:val="00B263C1"/>
    <w:rsid w:val="00B30E2F"/>
    <w:rsid w:val="00B34702"/>
    <w:rsid w:val="00B419B3"/>
    <w:rsid w:val="00B41A3E"/>
    <w:rsid w:val="00B41B57"/>
    <w:rsid w:val="00B41CB2"/>
    <w:rsid w:val="00B456BB"/>
    <w:rsid w:val="00B53491"/>
    <w:rsid w:val="00B60559"/>
    <w:rsid w:val="00B63837"/>
    <w:rsid w:val="00B64C9C"/>
    <w:rsid w:val="00B71FF1"/>
    <w:rsid w:val="00B7290C"/>
    <w:rsid w:val="00B72A7E"/>
    <w:rsid w:val="00B76FC7"/>
    <w:rsid w:val="00B80D76"/>
    <w:rsid w:val="00B85850"/>
    <w:rsid w:val="00B85B25"/>
    <w:rsid w:val="00B945A5"/>
    <w:rsid w:val="00BA1450"/>
    <w:rsid w:val="00BA31CC"/>
    <w:rsid w:val="00BA3DFD"/>
    <w:rsid w:val="00BA510F"/>
    <w:rsid w:val="00BB5779"/>
    <w:rsid w:val="00BC25E9"/>
    <w:rsid w:val="00BC3DF2"/>
    <w:rsid w:val="00BC58EC"/>
    <w:rsid w:val="00BD1C3D"/>
    <w:rsid w:val="00BD5EB9"/>
    <w:rsid w:val="00BD6199"/>
    <w:rsid w:val="00BE42C0"/>
    <w:rsid w:val="00BE6709"/>
    <w:rsid w:val="00BF4989"/>
    <w:rsid w:val="00BF5ED5"/>
    <w:rsid w:val="00C00BF5"/>
    <w:rsid w:val="00C038AC"/>
    <w:rsid w:val="00C12744"/>
    <w:rsid w:val="00C2515E"/>
    <w:rsid w:val="00C27769"/>
    <w:rsid w:val="00C34DE7"/>
    <w:rsid w:val="00C40965"/>
    <w:rsid w:val="00C413B2"/>
    <w:rsid w:val="00C4374C"/>
    <w:rsid w:val="00C44549"/>
    <w:rsid w:val="00C6058A"/>
    <w:rsid w:val="00C66F7D"/>
    <w:rsid w:val="00C6701B"/>
    <w:rsid w:val="00C74D52"/>
    <w:rsid w:val="00C837D0"/>
    <w:rsid w:val="00C873AC"/>
    <w:rsid w:val="00C87A90"/>
    <w:rsid w:val="00C90D25"/>
    <w:rsid w:val="00C92A66"/>
    <w:rsid w:val="00C9438F"/>
    <w:rsid w:val="00C96D7B"/>
    <w:rsid w:val="00CA428A"/>
    <w:rsid w:val="00CA44BA"/>
    <w:rsid w:val="00CA5418"/>
    <w:rsid w:val="00CA5FE4"/>
    <w:rsid w:val="00CA6CAB"/>
    <w:rsid w:val="00CA7D6C"/>
    <w:rsid w:val="00CB10D4"/>
    <w:rsid w:val="00CB73AD"/>
    <w:rsid w:val="00CC6557"/>
    <w:rsid w:val="00CE1934"/>
    <w:rsid w:val="00CE2580"/>
    <w:rsid w:val="00CE3633"/>
    <w:rsid w:val="00CE4F9D"/>
    <w:rsid w:val="00CE4FFB"/>
    <w:rsid w:val="00CE66B2"/>
    <w:rsid w:val="00CE6E58"/>
    <w:rsid w:val="00CF08E1"/>
    <w:rsid w:val="00CF1FCA"/>
    <w:rsid w:val="00CF528A"/>
    <w:rsid w:val="00D035CB"/>
    <w:rsid w:val="00D113F1"/>
    <w:rsid w:val="00D16E30"/>
    <w:rsid w:val="00D2109C"/>
    <w:rsid w:val="00D3662A"/>
    <w:rsid w:val="00D402B9"/>
    <w:rsid w:val="00D417C6"/>
    <w:rsid w:val="00D41CA7"/>
    <w:rsid w:val="00D447E1"/>
    <w:rsid w:val="00D546A7"/>
    <w:rsid w:val="00D6004B"/>
    <w:rsid w:val="00D813BF"/>
    <w:rsid w:val="00D835D7"/>
    <w:rsid w:val="00D83D79"/>
    <w:rsid w:val="00D90A1E"/>
    <w:rsid w:val="00D9173D"/>
    <w:rsid w:val="00DA4BFE"/>
    <w:rsid w:val="00DA5349"/>
    <w:rsid w:val="00DB2A9A"/>
    <w:rsid w:val="00DB3BCA"/>
    <w:rsid w:val="00DB5C3A"/>
    <w:rsid w:val="00DB5F9E"/>
    <w:rsid w:val="00DC57F2"/>
    <w:rsid w:val="00DC7D10"/>
    <w:rsid w:val="00DD7228"/>
    <w:rsid w:val="00DE1F85"/>
    <w:rsid w:val="00DE296B"/>
    <w:rsid w:val="00DE7E7B"/>
    <w:rsid w:val="00DF11C7"/>
    <w:rsid w:val="00DF3BAD"/>
    <w:rsid w:val="00DF3D0A"/>
    <w:rsid w:val="00E04411"/>
    <w:rsid w:val="00E07BCD"/>
    <w:rsid w:val="00E11B26"/>
    <w:rsid w:val="00E160C4"/>
    <w:rsid w:val="00E372E4"/>
    <w:rsid w:val="00E37442"/>
    <w:rsid w:val="00E37744"/>
    <w:rsid w:val="00E41410"/>
    <w:rsid w:val="00E51AD0"/>
    <w:rsid w:val="00E56A12"/>
    <w:rsid w:val="00E6679A"/>
    <w:rsid w:val="00E71DE3"/>
    <w:rsid w:val="00E75A2D"/>
    <w:rsid w:val="00E76DE4"/>
    <w:rsid w:val="00E968A3"/>
    <w:rsid w:val="00EB4FFB"/>
    <w:rsid w:val="00EB662E"/>
    <w:rsid w:val="00EC6B33"/>
    <w:rsid w:val="00ED3E75"/>
    <w:rsid w:val="00ED49BB"/>
    <w:rsid w:val="00EE5458"/>
    <w:rsid w:val="00EE5D8D"/>
    <w:rsid w:val="00EF3002"/>
    <w:rsid w:val="00F07135"/>
    <w:rsid w:val="00F10607"/>
    <w:rsid w:val="00F14E37"/>
    <w:rsid w:val="00F151C7"/>
    <w:rsid w:val="00F22B7A"/>
    <w:rsid w:val="00F35E6D"/>
    <w:rsid w:val="00F47899"/>
    <w:rsid w:val="00F57627"/>
    <w:rsid w:val="00F6112F"/>
    <w:rsid w:val="00F62A0D"/>
    <w:rsid w:val="00F63EDA"/>
    <w:rsid w:val="00F719F7"/>
    <w:rsid w:val="00F73DA1"/>
    <w:rsid w:val="00F76F5E"/>
    <w:rsid w:val="00F8702A"/>
    <w:rsid w:val="00F92ABB"/>
    <w:rsid w:val="00F93715"/>
    <w:rsid w:val="00F93A4A"/>
    <w:rsid w:val="00F944F3"/>
    <w:rsid w:val="00F962AA"/>
    <w:rsid w:val="00F979FB"/>
    <w:rsid w:val="00FA1AD0"/>
    <w:rsid w:val="00FA5DEB"/>
    <w:rsid w:val="00FB7FFA"/>
    <w:rsid w:val="00FC28A1"/>
    <w:rsid w:val="00FC2B9D"/>
    <w:rsid w:val="00FC7FAD"/>
    <w:rsid w:val="00FD2AA6"/>
    <w:rsid w:val="00FD6C11"/>
    <w:rsid w:val="00FD70D1"/>
    <w:rsid w:val="00FE0AF8"/>
    <w:rsid w:val="00FE28F3"/>
    <w:rsid w:val="00FE4F81"/>
    <w:rsid w:val="00FE6376"/>
    <w:rsid w:val="00FF611F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4BBBF46D-801F-4AE8-8512-B2D64EFD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6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B3C"/>
  </w:style>
  <w:style w:type="paragraph" w:styleId="Footer">
    <w:name w:val="footer"/>
    <w:basedOn w:val="Normal"/>
    <w:link w:val="FooterChar"/>
    <w:uiPriority w:val="99"/>
    <w:unhideWhenUsed/>
    <w:rsid w:val="0074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3F995B835846DBBDC2DC1A4FC6C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35B1C-5637-4B1D-A597-F9828A112986}"/>
      </w:docPartPr>
      <w:docPartBody>
        <w:p w:rsidR="00DF463E" w:rsidRDefault="00D6476A" w:rsidP="00D6476A">
          <w:pPr>
            <w:pStyle w:val="193F995B835846DBBDC2DC1A4FC6CE2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6A"/>
    <w:rsid w:val="008F228D"/>
    <w:rsid w:val="00C62B7B"/>
    <w:rsid w:val="00C76112"/>
    <w:rsid w:val="00D6476A"/>
    <w:rsid w:val="00D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3F995B835846DBBDC2DC1A4FC6CE22">
    <w:name w:val="193F995B835846DBBDC2DC1A4FC6CE22"/>
    <w:rsid w:val="00D64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4F9C3B4-5BCE-486D-90FC-0C2265ED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Lee</dc:creator>
  <cp:keywords/>
  <dc:description/>
  <cp:lastModifiedBy>ASG Emerging Technology and Entrepreneurial Rep</cp:lastModifiedBy>
  <cp:revision>2</cp:revision>
  <dcterms:created xsi:type="dcterms:W3CDTF">2015-08-03T20:04:00Z</dcterms:created>
  <dcterms:modified xsi:type="dcterms:W3CDTF">2015-08-03T20:04:00Z</dcterms:modified>
</cp:coreProperties>
</file>